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FB" w:rsidRDefault="009761FB"/>
    <w:p w:rsidR="009761FB" w:rsidRPr="00BF0241" w:rsidRDefault="009761FB" w:rsidP="009761FB">
      <w:pPr>
        <w:rPr>
          <w:b/>
        </w:rPr>
      </w:pPr>
    </w:p>
    <w:p w:rsidR="00BF0241" w:rsidRPr="00BF0241" w:rsidRDefault="00BF0241" w:rsidP="00BF0241">
      <w:pPr>
        <w:jc w:val="right"/>
        <w:rPr>
          <w:rFonts w:ascii="Times New Roman" w:hAnsi="Times New Roman" w:cs="Times New Roman"/>
          <w:b/>
        </w:rPr>
      </w:pPr>
      <w:r w:rsidRPr="00BF0241">
        <w:rPr>
          <w:rFonts w:ascii="Times New Roman" w:hAnsi="Times New Roman" w:cs="Times New Roman"/>
          <w:b/>
        </w:rPr>
        <w:t>Утверждаю:</w:t>
      </w:r>
    </w:p>
    <w:p w:rsidR="00BF0241" w:rsidRPr="00BF0241" w:rsidRDefault="00BF0241" w:rsidP="00BF0241">
      <w:pPr>
        <w:jc w:val="right"/>
        <w:rPr>
          <w:rFonts w:ascii="Times New Roman" w:hAnsi="Times New Roman" w:cs="Times New Roman"/>
          <w:b/>
        </w:rPr>
      </w:pPr>
      <w:r w:rsidRPr="00BF0241">
        <w:rPr>
          <w:rFonts w:ascii="Times New Roman" w:hAnsi="Times New Roman" w:cs="Times New Roman"/>
          <w:b/>
        </w:rPr>
        <w:t>Глава администрации МО «</w:t>
      </w:r>
      <w:r w:rsidR="00F612BE">
        <w:rPr>
          <w:rFonts w:ascii="Times New Roman" w:hAnsi="Times New Roman" w:cs="Times New Roman"/>
          <w:b/>
        </w:rPr>
        <w:t xml:space="preserve">село </w:t>
      </w:r>
      <w:proofErr w:type="spellStart"/>
      <w:r w:rsidR="00F612BE">
        <w:rPr>
          <w:rFonts w:ascii="Times New Roman" w:hAnsi="Times New Roman" w:cs="Times New Roman"/>
          <w:b/>
        </w:rPr>
        <w:t>Чарода</w:t>
      </w:r>
      <w:proofErr w:type="spellEnd"/>
      <w:r w:rsidRPr="00BF0241">
        <w:rPr>
          <w:rFonts w:ascii="Times New Roman" w:hAnsi="Times New Roman" w:cs="Times New Roman"/>
          <w:b/>
        </w:rPr>
        <w:t>»</w:t>
      </w:r>
    </w:p>
    <w:p w:rsidR="00BF0241" w:rsidRPr="00BF0241" w:rsidRDefault="00BF0241" w:rsidP="00BF0241">
      <w:pPr>
        <w:jc w:val="right"/>
        <w:rPr>
          <w:b/>
        </w:rPr>
      </w:pPr>
      <w:r w:rsidRPr="00BF0241">
        <w:rPr>
          <w:rFonts w:ascii="Times New Roman" w:hAnsi="Times New Roman" w:cs="Times New Roman"/>
          <w:b/>
        </w:rPr>
        <w:t>_______________________</w:t>
      </w:r>
      <w:proofErr w:type="spellStart"/>
      <w:r w:rsidR="00F612BE">
        <w:rPr>
          <w:rFonts w:ascii="Times New Roman" w:hAnsi="Times New Roman" w:cs="Times New Roman"/>
          <w:b/>
        </w:rPr>
        <w:t>Х</w:t>
      </w:r>
      <w:r w:rsidRPr="00BF0241">
        <w:rPr>
          <w:rFonts w:ascii="Times New Roman" w:hAnsi="Times New Roman" w:cs="Times New Roman"/>
          <w:b/>
        </w:rPr>
        <w:t>.</w:t>
      </w:r>
      <w:r w:rsidR="00F612BE">
        <w:rPr>
          <w:rFonts w:ascii="Times New Roman" w:hAnsi="Times New Roman" w:cs="Times New Roman"/>
          <w:b/>
        </w:rPr>
        <w:t>Х</w:t>
      </w:r>
      <w:r w:rsidRPr="00BF0241">
        <w:rPr>
          <w:rFonts w:ascii="Times New Roman" w:hAnsi="Times New Roman" w:cs="Times New Roman"/>
          <w:b/>
        </w:rPr>
        <w:t>.</w:t>
      </w:r>
      <w:r w:rsidR="00F612BE">
        <w:rPr>
          <w:rFonts w:ascii="Times New Roman" w:hAnsi="Times New Roman" w:cs="Times New Roman"/>
          <w:b/>
        </w:rPr>
        <w:t>Махулов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992"/>
        <w:gridCol w:w="2268"/>
        <w:gridCol w:w="1701"/>
        <w:gridCol w:w="1701"/>
        <w:gridCol w:w="851"/>
        <w:gridCol w:w="992"/>
        <w:gridCol w:w="851"/>
        <w:gridCol w:w="1275"/>
        <w:gridCol w:w="993"/>
        <w:gridCol w:w="1211"/>
      </w:tblGrid>
      <w:tr w:rsidR="00BF0241" w:rsidRPr="00344303" w:rsidTr="00331111">
        <w:trPr>
          <w:trHeight w:val="3875"/>
        </w:trPr>
        <w:tc>
          <w:tcPr>
            <w:tcW w:w="534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BF0241"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</w:p>
        </w:tc>
        <w:tc>
          <w:tcPr>
            <w:tcW w:w="992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присв</w:t>
            </w:r>
            <w:proofErr w:type="spellEnd"/>
            <w:r w:rsidRPr="00344303">
              <w:rPr>
                <w:rFonts w:ascii="Times New Roman" w:hAnsi="Times New Roman" w:cs="Times New Roman"/>
                <w:sz w:val="20"/>
                <w:szCs w:val="20"/>
              </w:rPr>
              <w:t xml:space="preserve"> реестр №</w:t>
            </w:r>
          </w:p>
        </w:tc>
        <w:tc>
          <w:tcPr>
            <w:tcW w:w="2268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03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01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 xml:space="preserve"> № недвижимого имущества (</w:t>
            </w: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земуч</w:t>
            </w:r>
            <w:proofErr w:type="spell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proofErr w:type="spellEnd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параметры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r w:rsidRPr="009C2974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56738" w:rsidRPr="00756738" w:rsidRDefault="0075673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недв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F0241" w:rsidRPr="00756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мущ</w:t>
            </w:r>
            <w:proofErr w:type="spellEnd"/>
          </w:p>
        </w:tc>
        <w:tc>
          <w:tcPr>
            <w:tcW w:w="851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начислении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аммортизации</w:t>
            </w:r>
            <w:proofErr w:type="spellEnd"/>
          </w:p>
        </w:tc>
        <w:tc>
          <w:tcPr>
            <w:tcW w:w="1275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 основания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возникн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права </w:t>
            </w: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F0241" w:rsidRPr="00756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обствнедв</w:t>
            </w:r>
            <w:proofErr w:type="gram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мущ</w:t>
            </w:r>
            <w:proofErr w:type="spellEnd"/>
          </w:p>
        </w:tc>
        <w:tc>
          <w:tcPr>
            <w:tcW w:w="993" w:type="dxa"/>
          </w:tcPr>
          <w:p w:rsidR="00756738" w:rsidRPr="00756738" w:rsidRDefault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Рекв</w:t>
            </w:r>
            <w:proofErr w:type="spellEnd"/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док иного вещного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безвозм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недвижимущ</w:t>
            </w:r>
            <w:proofErr w:type="spellEnd"/>
          </w:p>
          <w:p w:rsidR="00756738" w:rsidRPr="00756738" w:rsidRDefault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738" w:rsidRPr="00756738" w:rsidRDefault="00756738" w:rsidP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</w:t>
            </w:r>
            <w:r w:rsidRPr="0075673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</w:tr>
      <w:tr w:rsidR="00BF0241" w:rsidRPr="00344303" w:rsidTr="00331111">
        <w:trPr>
          <w:trHeight w:val="273"/>
        </w:trPr>
        <w:tc>
          <w:tcPr>
            <w:tcW w:w="534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</w:t>
            </w:r>
          </w:p>
        </w:tc>
        <w:tc>
          <w:tcPr>
            <w:tcW w:w="992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</w:tc>
        <w:tc>
          <w:tcPr>
            <w:tcW w:w="2268" w:type="dxa"/>
          </w:tcPr>
          <w:p w:rsidR="00756738" w:rsidRPr="00344303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4</w:t>
            </w:r>
          </w:p>
        </w:tc>
        <w:tc>
          <w:tcPr>
            <w:tcW w:w="1701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5</w:t>
            </w:r>
          </w:p>
        </w:tc>
        <w:tc>
          <w:tcPr>
            <w:tcW w:w="1701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6</w:t>
            </w:r>
          </w:p>
        </w:tc>
        <w:tc>
          <w:tcPr>
            <w:tcW w:w="851" w:type="dxa"/>
          </w:tcPr>
          <w:p w:rsidR="00756738" w:rsidRPr="009C2974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7</w:t>
            </w:r>
          </w:p>
        </w:tc>
        <w:tc>
          <w:tcPr>
            <w:tcW w:w="992" w:type="dxa"/>
          </w:tcPr>
          <w:p w:rsidR="00756738" w:rsidRPr="00756738" w:rsidRDefault="0075673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</w:t>
            </w:r>
          </w:p>
        </w:tc>
        <w:tc>
          <w:tcPr>
            <w:tcW w:w="851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1275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</w:p>
        </w:tc>
        <w:tc>
          <w:tcPr>
            <w:tcW w:w="993" w:type="dxa"/>
          </w:tcPr>
          <w:p w:rsidR="00756738" w:rsidRPr="00756738" w:rsidRDefault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11</w:t>
            </w:r>
          </w:p>
          <w:p w:rsidR="00756738" w:rsidRPr="00756738" w:rsidRDefault="00756738" w:rsidP="0075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756738" w:rsidRPr="00756738" w:rsidRDefault="0075673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12</w:t>
            </w:r>
          </w:p>
        </w:tc>
      </w:tr>
      <w:tr w:rsidR="00BF0241" w:rsidRPr="00344303" w:rsidTr="00331111">
        <w:trPr>
          <w:trHeight w:val="273"/>
        </w:trPr>
        <w:tc>
          <w:tcPr>
            <w:tcW w:w="534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F0241" w:rsidRDefault="001649B5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053906010601</w:t>
            </w:r>
          </w:p>
          <w:p w:rsidR="004E6E6C" w:rsidRDefault="004E6E6C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0241" w:rsidRDefault="008C1185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 </w:t>
            </w:r>
            <w:proofErr w:type="spellStart"/>
            <w:r w:rsidR="00BF0241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  <w:proofErr w:type="spellEnd"/>
            <w:r w:rsidR="00BF024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</w:t>
            </w:r>
            <w:r w:rsidR="00F612BE">
              <w:rPr>
                <w:rFonts w:ascii="Times New Roman" w:hAnsi="Times New Roman" w:cs="Times New Roman"/>
                <w:sz w:val="20"/>
                <w:szCs w:val="20"/>
              </w:rPr>
              <w:t xml:space="preserve"> «село </w:t>
            </w:r>
            <w:proofErr w:type="spellStart"/>
            <w:r w:rsidR="00F612BE"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 w:rsidR="00F612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F0241" w:rsidRDefault="0063551D" w:rsidP="00F6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r w:rsidR="00BF02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BF02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612BE"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 w:rsidR="001649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12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F612BE">
              <w:rPr>
                <w:rFonts w:ascii="Times New Roman" w:hAnsi="Times New Roman" w:cs="Times New Roman"/>
                <w:sz w:val="20"/>
                <w:szCs w:val="20"/>
              </w:rPr>
              <w:t>Чародинская</w:t>
            </w:r>
            <w:proofErr w:type="spellEnd"/>
            <w:r w:rsidR="00F612BE">
              <w:rPr>
                <w:rFonts w:ascii="Times New Roman" w:hAnsi="Times New Roman" w:cs="Times New Roman"/>
                <w:sz w:val="20"/>
                <w:szCs w:val="20"/>
              </w:rPr>
              <w:t xml:space="preserve"> 105</w:t>
            </w:r>
          </w:p>
        </w:tc>
        <w:tc>
          <w:tcPr>
            <w:tcW w:w="1701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0241" w:rsidRDefault="00F612BE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BF0241" w:rsidRDefault="00BF0241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0241" w:rsidRDefault="00BF0241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0241" w:rsidRDefault="00BF0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BF0241" w:rsidRDefault="00B029A1" w:rsidP="00F6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r w:rsidR="00F612BE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</w:t>
            </w:r>
            <w:r w:rsidR="00F612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053906010602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Default="00512F88" w:rsidP="0033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33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05:39:000048:20</w:t>
            </w:r>
          </w:p>
        </w:tc>
        <w:tc>
          <w:tcPr>
            <w:tcW w:w="851" w:type="dxa"/>
          </w:tcPr>
          <w:p w:rsidR="00512F88" w:rsidRDefault="00512F88" w:rsidP="0033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95840,63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053906010603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Default="00512F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05:39:000048:26</w:t>
            </w:r>
          </w:p>
        </w:tc>
        <w:tc>
          <w:tcPr>
            <w:tcW w:w="851" w:type="dxa"/>
          </w:tcPr>
          <w:p w:rsidR="00512F88" w:rsidRDefault="00512F88" w:rsidP="0033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72511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053906010604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Default="00512F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33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05:39:000048:30</w:t>
            </w: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12690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053906010605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Default="00512F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33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33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05:39:000048:31</w:t>
            </w:r>
          </w:p>
        </w:tc>
        <w:tc>
          <w:tcPr>
            <w:tcW w:w="851" w:type="dxa"/>
          </w:tcPr>
          <w:p w:rsidR="00512F88" w:rsidRDefault="00512F88" w:rsidP="0033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78999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053906010606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Default="00512F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05:39:000048:32</w:t>
            </w:r>
          </w:p>
        </w:tc>
        <w:tc>
          <w:tcPr>
            <w:tcW w:w="85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182447,07 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053906010607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Default="00512F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05:39:000048:28</w:t>
            </w:r>
          </w:p>
        </w:tc>
        <w:tc>
          <w:tcPr>
            <w:tcW w:w="85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883265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053906010608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Default="00512F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05:39:000048:29</w:t>
            </w:r>
          </w:p>
        </w:tc>
        <w:tc>
          <w:tcPr>
            <w:tcW w:w="85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11442519,6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053906010609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Pr="004C7826" w:rsidRDefault="00512F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05:39:000048:21</w:t>
            </w:r>
          </w:p>
        </w:tc>
        <w:tc>
          <w:tcPr>
            <w:tcW w:w="85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245966,13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053906010610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Pr="004C7826" w:rsidRDefault="00512F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05:39:000048:25</w:t>
            </w: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12508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053906010611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Pr="004C7826" w:rsidRDefault="00512F88" w:rsidP="006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05:39:000048:22</w:t>
            </w:r>
          </w:p>
        </w:tc>
        <w:tc>
          <w:tcPr>
            <w:tcW w:w="85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288850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053906010612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Pr="004C7826" w:rsidRDefault="00512F88" w:rsidP="00CB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CB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05:39:000048:18</w:t>
            </w:r>
          </w:p>
        </w:tc>
        <w:tc>
          <w:tcPr>
            <w:tcW w:w="851" w:type="dxa"/>
          </w:tcPr>
          <w:p w:rsidR="00512F88" w:rsidRDefault="00512F88" w:rsidP="00CB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3249421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053906010613</w:t>
            </w:r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Pr="004C7826" w:rsidRDefault="00512F88" w:rsidP="00CB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512F88" w:rsidRDefault="00512F88" w:rsidP="00CB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</w:p>
        </w:tc>
        <w:tc>
          <w:tcPr>
            <w:tcW w:w="1701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05:39:000048:19</w:t>
            </w:r>
          </w:p>
        </w:tc>
        <w:tc>
          <w:tcPr>
            <w:tcW w:w="851" w:type="dxa"/>
          </w:tcPr>
          <w:p w:rsidR="00512F88" w:rsidRDefault="00512F88" w:rsidP="00CB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1013149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12F88" w:rsidRPr="00344303" w:rsidTr="00331111">
        <w:trPr>
          <w:trHeight w:val="273"/>
        </w:trPr>
        <w:tc>
          <w:tcPr>
            <w:tcW w:w="534" w:type="dxa"/>
          </w:tcPr>
          <w:p w:rsidR="00512F88" w:rsidRDefault="00512F88" w:rsidP="00AB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053906010614</w:t>
            </w:r>
            <w:bookmarkStart w:id="0" w:name="_GoBack"/>
            <w:bookmarkEnd w:id="0"/>
          </w:p>
          <w:p w:rsidR="00512F88" w:rsidRDefault="00512F88" w:rsidP="005F5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2F88" w:rsidRDefault="00512F88" w:rsidP="00F6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701" w:type="dxa"/>
          </w:tcPr>
          <w:p w:rsidR="00512F88" w:rsidRDefault="00512F88" w:rsidP="0033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Чародинская-146</w:t>
            </w:r>
          </w:p>
        </w:tc>
        <w:tc>
          <w:tcPr>
            <w:tcW w:w="170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33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992" w:type="dxa"/>
          </w:tcPr>
          <w:p w:rsidR="00512F88" w:rsidRDefault="00512F88" w:rsidP="00875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12F88" w:rsidRDefault="00512F88" w:rsidP="0097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F88" w:rsidRDefault="00512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512F88" w:rsidRDefault="00512F88" w:rsidP="003A4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756738" w:rsidRDefault="00756738" w:rsidP="009761FB">
      <w:pPr>
        <w:rPr>
          <w:rFonts w:ascii="Times New Roman" w:hAnsi="Times New Roman" w:cs="Times New Roman"/>
        </w:rPr>
      </w:pPr>
    </w:p>
    <w:p w:rsidR="00851180" w:rsidRPr="00344303" w:rsidRDefault="00851180" w:rsidP="009761FB">
      <w:pPr>
        <w:rPr>
          <w:rFonts w:ascii="Times New Roman" w:hAnsi="Times New Roman" w:cs="Times New Roman"/>
        </w:rPr>
      </w:pPr>
    </w:p>
    <w:sectPr w:rsidR="00851180" w:rsidRPr="00344303" w:rsidSect="00CA44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61FB"/>
    <w:rsid w:val="00065F69"/>
    <w:rsid w:val="000A213B"/>
    <w:rsid w:val="000F10E4"/>
    <w:rsid w:val="001649B5"/>
    <w:rsid w:val="00235B49"/>
    <w:rsid w:val="00331111"/>
    <w:rsid w:val="00344303"/>
    <w:rsid w:val="0037726D"/>
    <w:rsid w:val="003D600A"/>
    <w:rsid w:val="003E50FF"/>
    <w:rsid w:val="00446A8E"/>
    <w:rsid w:val="004C7826"/>
    <w:rsid w:val="004E1F90"/>
    <w:rsid w:val="004E6E6C"/>
    <w:rsid w:val="00512F88"/>
    <w:rsid w:val="00604018"/>
    <w:rsid w:val="0063551D"/>
    <w:rsid w:val="006A525F"/>
    <w:rsid w:val="00756738"/>
    <w:rsid w:val="00851180"/>
    <w:rsid w:val="00875DF6"/>
    <w:rsid w:val="008C1185"/>
    <w:rsid w:val="00945506"/>
    <w:rsid w:val="009761FB"/>
    <w:rsid w:val="009C2974"/>
    <w:rsid w:val="00A05AB8"/>
    <w:rsid w:val="00A53635"/>
    <w:rsid w:val="00AA6728"/>
    <w:rsid w:val="00AB0CA8"/>
    <w:rsid w:val="00B029A1"/>
    <w:rsid w:val="00B732A6"/>
    <w:rsid w:val="00BF0241"/>
    <w:rsid w:val="00C503BE"/>
    <w:rsid w:val="00CA44DF"/>
    <w:rsid w:val="00D5259A"/>
    <w:rsid w:val="00D61448"/>
    <w:rsid w:val="00F6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ТИНАМАГОМЕД</dc:creator>
  <cp:lastModifiedBy>ТИНАМАГОМЕД</cp:lastModifiedBy>
  <cp:revision>14</cp:revision>
  <cp:lastPrinted>2019-08-22T08:10:00Z</cp:lastPrinted>
  <dcterms:created xsi:type="dcterms:W3CDTF">2019-03-25T11:32:00Z</dcterms:created>
  <dcterms:modified xsi:type="dcterms:W3CDTF">2019-08-22T08:17:00Z</dcterms:modified>
</cp:coreProperties>
</file>