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Look w:val="04A0" w:firstRow="1" w:lastRow="0" w:firstColumn="1" w:lastColumn="0" w:noHBand="0" w:noVBand="1"/>
      </w:tblPr>
      <w:tblGrid>
        <w:gridCol w:w="4823"/>
        <w:gridCol w:w="10628"/>
      </w:tblGrid>
      <w:tr w:rsidR="009B5363" w:rsidRPr="009B5363" w:rsidTr="00DC7463">
        <w:trPr>
          <w:trHeight w:val="2202"/>
        </w:trPr>
        <w:tc>
          <w:tcPr>
            <w:tcW w:w="4823" w:type="dxa"/>
          </w:tcPr>
          <w:p w:rsidR="009B5363" w:rsidRPr="009B5363" w:rsidRDefault="00EF041F" w:rsidP="00DC74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0628" w:type="dxa"/>
            <w:hideMark/>
          </w:tcPr>
          <w:p w:rsidR="009B5363" w:rsidRPr="009B5363" w:rsidRDefault="009B5363" w:rsidP="00DC746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i/>
              </w:rPr>
            </w:pPr>
            <w:r w:rsidRPr="009B5363">
              <w:rPr>
                <w:i/>
              </w:rPr>
              <w:t>Приложение</w:t>
            </w:r>
          </w:p>
          <w:p w:rsidR="009B5363" w:rsidRPr="009B5363" w:rsidRDefault="009B5363" w:rsidP="00DC7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</w:rPr>
            </w:pPr>
            <w:r w:rsidRPr="009B5363">
              <w:rPr>
                <w:i/>
              </w:rPr>
              <w:t xml:space="preserve">к Положению </w:t>
            </w:r>
            <w:r w:rsidRPr="009B5363">
              <w:rPr>
                <w:bCs/>
                <w:i/>
              </w:rPr>
              <w:t>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аппарате Администрации муниципального образования «</w:t>
            </w:r>
            <w:proofErr w:type="spellStart"/>
            <w:r w:rsidRPr="009B5363">
              <w:rPr>
                <w:bCs/>
                <w:i/>
              </w:rPr>
              <w:t>Чародинский</w:t>
            </w:r>
            <w:proofErr w:type="spellEnd"/>
            <w:r w:rsidRPr="009B5363">
              <w:rPr>
                <w:bCs/>
                <w:i/>
              </w:rPr>
              <w:t xml:space="preserve"> район» и членов их семей на официальном сайте Администрации муниципального образования «</w:t>
            </w:r>
            <w:proofErr w:type="spellStart"/>
            <w:r w:rsidRPr="009B5363">
              <w:rPr>
                <w:bCs/>
                <w:i/>
              </w:rPr>
              <w:t>Чародинский</w:t>
            </w:r>
            <w:proofErr w:type="spellEnd"/>
            <w:r w:rsidRPr="009B5363">
              <w:rPr>
                <w:bCs/>
                <w:i/>
              </w:rPr>
              <w:t xml:space="preserve"> район» и предоставления этих сведений средствам массовой информации для опубликования</w:t>
            </w:r>
          </w:p>
        </w:tc>
      </w:tr>
    </w:tbl>
    <w:p w:rsidR="009B5363" w:rsidRPr="009B5363" w:rsidRDefault="009B5363" w:rsidP="009B5363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Theme="minorHAnsi" w:hAnsiTheme="minorHAnsi"/>
          <w:b/>
          <w:color w:val="4A4A4A"/>
          <w:bdr w:val="none" w:sz="0" w:space="0" w:color="auto" w:frame="1"/>
        </w:rPr>
      </w:pPr>
      <w:r w:rsidRPr="009B5363">
        <w:rPr>
          <w:rStyle w:val="514pt3pt"/>
          <w:rFonts w:ascii="inherit" w:hAnsi="inherit"/>
          <w:b/>
          <w:color w:val="4A4A4A"/>
          <w:bdr w:val="none" w:sz="0" w:space="0" w:color="auto" w:frame="1"/>
        </w:rPr>
        <w:t>СВЕДЕНИЯ</w:t>
      </w:r>
      <w:r w:rsidRPr="009B5363">
        <w:rPr>
          <w:rStyle w:val="514pt3pt"/>
          <w:rFonts w:asciiTheme="minorHAnsi" w:hAnsiTheme="minorHAnsi"/>
          <w:b/>
          <w:color w:val="4A4A4A"/>
          <w:bdr w:val="none" w:sz="0" w:space="0" w:color="auto" w:frame="1"/>
        </w:rPr>
        <w:t xml:space="preserve"> </w:t>
      </w:r>
    </w:p>
    <w:p w:rsidR="009B5363" w:rsidRDefault="009B5363" w:rsidP="009B5363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18"/>
          <w:szCs w:val="18"/>
        </w:rPr>
      </w:pPr>
      <w:r w:rsidRPr="009B5363">
        <w:rPr>
          <w:rStyle w:val="514pt3pt"/>
          <w:color w:val="4A4A4A"/>
          <w:bdr w:val="none" w:sz="0" w:space="0" w:color="auto" w:frame="1"/>
        </w:rPr>
        <w:t>(за отчетный период с 1 января 2017 г. по 31 декабря 2017 г.)</w:t>
      </w:r>
    </w:p>
    <w:p w:rsidR="009B5363" w:rsidRPr="00E06CED" w:rsidRDefault="009B5363" w:rsidP="009B5363">
      <w:pPr>
        <w:jc w:val="center"/>
        <w:rPr>
          <w:rFonts w:eastAsia="Calibri"/>
        </w:rPr>
      </w:pPr>
    </w:p>
    <w:tbl>
      <w:tblPr>
        <w:tblW w:w="16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15"/>
        <w:gridCol w:w="1985"/>
        <w:gridCol w:w="1275"/>
        <w:gridCol w:w="1602"/>
        <w:gridCol w:w="835"/>
        <w:gridCol w:w="824"/>
        <w:gridCol w:w="1134"/>
        <w:gridCol w:w="850"/>
        <w:gridCol w:w="992"/>
        <w:gridCol w:w="1276"/>
        <w:gridCol w:w="1416"/>
        <w:gridCol w:w="1588"/>
      </w:tblGrid>
      <w:tr w:rsidR="009B5363" w:rsidRPr="00E06CED" w:rsidTr="00530BD6">
        <w:trPr>
          <w:trHeight w:val="664"/>
          <w:tblHeader/>
          <w:jc w:val="center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ind w:left="-24" w:right="-81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№</w:t>
            </w:r>
          </w:p>
          <w:p w:rsidR="009B5363" w:rsidRPr="00E06CED" w:rsidRDefault="009B5363" w:rsidP="00DC7463">
            <w:pPr>
              <w:ind w:left="-24" w:right="-81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3B466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eastAsia="Calibri"/>
                <w:sz w:val="18"/>
                <w:szCs w:val="18"/>
              </w:rPr>
              <w:t>Деклариро</w:t>
            </w:r>
            <w:proofErr w:type="spellEnd"/>
            <w:r w:rsidR="003B4668">
              <w:rPr>
                <w:rFonts w:eastAsia="Calibri"/>
                <w:sz w:val="18"/>
                <w:szCs w:val="18"/>
              </w:rPr>
              <w:t>-</w:t>
            </w:r>
            <w:r w:rsidRPr="00E06CED">
              <w:rPr>
                <w:rFonts w:eastAsia="Calibri"/>
                <w:sz w:val="18"/>
                <w:szCs w:val="18"/>
              </w:rPr>
              <w:t>ванный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ind w:left="-106" w:right="-55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E06CED">
              <w:rPr>
                <w:rFonts w:eastAsia="Calibri"/>
                <w:sz w:val="18"/>
                <w:szCs w:val="18"/>
              </w:rPr>
              <w:t>приобретенного  имущества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>, источники)</w:t>
            </w:r>
          </w:p>
        </w:tc>
      </w:tr>
      <w:tr w:rsidR="009B5363" w:rsidRPr="00E06CED" w:rsidTr="003B4668">
        <w:trPr>
          <w:trHeight w:val="705"/>
          <w:tblHeader/>
          <w:jc w:val="center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363" w:rsidRPr="00E06CED" w:rsidRDefault="009B5363" w:rsidP="00DC746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363" w:rsidRPr="00E06CED" w:rsidRDefault="009B5363" w:rsidP="00DC746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363" w:rsidRPr="00E06CED" w:rsidRDefault="009B5363" w:rsidP="00DC7463">
            <w:pPr>
              <w:ind w:left="-140" w:right="-10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вид объекта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3B466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вид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собст</w:t>
            </w:r>
            <w:r w:rsidR="003B4668">
              <w:rPr>
                <w:rFonts w:eastAsia="Calibri"/>
                <w:sz w:val="18"/>
                <w:szCs w:val="18"/>
              </w:rPr>
              <w:t>-</w:t>
            </w:r>
            <w:r w:rsidRPr="00E06CED">
              <w:rPr>
                <w:rFonts w:eastAsia="Calibri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tabs>
                <w:tab w:val="left" w:pos="459"/>
              </w:tabs>
              <w:ind w:left="-108" w:right="-194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площадь</w:t>
            </w:r>
          </w:p>
          <w:p w:rsidR="009B5363" w:rsidRPr="00E06CED" w:rsidRDefault="009B5363" w:rsidP="00DC7463">
            <w:pPr>
              <w:tabs>
                <w:tab w:val="left" w:pos="459"/>
                <w:tab w:val="left" w:pos="539"/>
              </w:tabs>
              <w:ind w:left="-108" w:right="-194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E06CED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 xml:space="preserve">страна 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располо</w:t>
            </w:r>
            <w:proofErr w:type="spellEnd"/>
            <w:r w:rsidRPr="00E06CED">
              <w:rPr>
                <w:rFonts w:eastAsia="Calibri"/>
                <w:sz w:val="18"/>
                <w:szCs w:val="18"/>
              </w:rPr>
              <w:t>-</w:t>
            </w:r>
          </w:p>
          <w:p w:rsidR="009B5363" w:rsidRPr="00E06CED" w:rsidRDefault="009B5363" w:rsidP="00DC7463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E06CED">
              <w:rPr>
                <w:rFonts w:eastAsia="Calibri"/>
                <w:sz w:val="18"/>
                <w:szCs w:val="18"/>
              </w:rPr>
              <w:t>жения</w:t>
            </w:r>
            <w:proofErr w:type="spellEnd"/>
            <w:r w:rsidRPr="00E06CED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площадь</w:t>
            </w:r>
          </w:p>
          <w:p w:rsidR="009B5363" w:rsidRPr="00E06CED" w:rsidRDefault="009B5363" w:rsidP="00DC7463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E06CED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DC7463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страна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363" w:rsidRPr="00E06CED" w:rsidRDefault="009B5363" w:rsidP="00DC746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363" w:rsidRPr="00E06CED" w:rsidRDefault="009B5363" w:rsidP="00DC746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363" w:rsidRPr="00E06CED" w:rsidRDefault="009B5363" w:rsidP="00DC746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B5363" w:rsidRPr="00E06CED" w:rsidTr="003B4668">
        <w:trPr>
          <w:trHeight w:val="822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  <w:p w:rsidR="009B5363" w:rsidRPr="009B5363" w:rsidRDefault="009B5363" w:rsidP="009B5363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  <w:p w:rsidR="009B5363" w:rsidRDefault="009B5363" w:rsidP="009B5363">
            <w:pPr>
              <w:jc w:val="center"/>
              <w:textAlignment w:val="baseline"/>
              <w:rPr>
                <w:bdr w:val="none" w:sz="0" w:space="0" w:color="auto" w:frame="1"/>
                <w:lang w:val="en-US"/>
              </w:rPr>
            </w:pP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2F014D" w:rsidRDefault="009B5363" w:rsidP="009B5363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2F014D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 xml:space="preserve"> Магомедов </w:t>
            </w:r>
            <w:proofErr w:type="spellStart"/>
            <w:r w:rsidRPr="002F014D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>Мухидин</w:t>
            </w:r>
            <w:proofErr w:type="spellEnd"/>
            <w:r w:rsidRPr="002F014D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F014D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>Абдулвагабов</w:t>
            </w:r>
            <w:r w:rsidRPr="002F014D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Глава муниципального образования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квартира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F724D1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 w:rsidRPr="00F724D1">
              <w:rPr>
                <w:bdr w:val="none" w:sz="0" w:space="0" w:color="auto" w:frame="1"/>
              </w:rPr>
              <w:t xml:space="preserve"> </w:t>
            </w:r>
            <w:proofErr w:type="gramStart"/>
            <w:r w:rsidRPr="00F724D1">
              <w:rPr>
                <w:rFonts w:eastAsia="Calibri"/>
                <w:sz w:val="20"/>
                <w:szCs w:val="20"/>
              </w:rPr>
              <w:t>собственность,  (</w:t>
            </w:r>
            <w:proofErr w:type="gramEnd"/>
            <w:r w:rsidRPr="00F724D1">
              <w:rPr>
                <w:rFonts w:eastAsia="Calibri"/>
                <w:sz w:val="20"/>
                <w:szCs w:val="20"/>
              </w:rPr>
              <w:t>общая, совместная)</w:t>
            </w:r>
            <w:r w:rsidRPr="00F724D1">
              <w:rPr>
                <w:bdr w:val="none" w:sz="0" w:space="0" w:color="auto" w:frame="1"/>
              </w:rPr>
              <w:t xml:space="preserve"> 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83.5 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РФ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E1673C" w:rsidRDefault="009B5363" w:rsidP="009B5363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E1673C" w:rsidRDefault="009B5363" w:rsidP="009B5363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F724D1" w:rsidRDefault="009B5363" w:rsidP="009B5363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r w:rsidRPr="00F724D1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>1 158 </w:t>
            </w:r>
            <w:r w:rsidRPr="00F724D1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538.00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  <w:tr w:rsidR="009B5363" w:rsidRPr="00E06CED" w:rsidTr="003B4668">
        <w:trPr>
          <w:trHeight w:val="530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363" w:rsidRPr="00E06CED" w:rsidRDefault="009B5363" w:rsidP="009B536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  <w:r w:rsidRPr="002F014D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F014D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 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2F014D" w:rsidRDefault="009B5363" w:rsidP="009B5363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2F014D">
              <w:rPr>
                <w:sz w:val="20"/>
                <w:szCs w:val="20"/>
                <w:bdr w:val="none" w:sz="0" w:space="0" w:color="auto" w:frame="1"/>
              </w:rPr>
              <w:t>ДГПУ</w:t>
            </w:r>
          </w:p>
          <w:p w:rsidR="009B5363" w:rsidRPr="00AA3267" w:rsidRDefault="009B5363" w:rsidP="009B5363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2F014D">
              <w:rPr>
                <w:sz w:val="20"/>
                <w:szCs w:val="20"/>
                <w:bdr w:val="none" w:sz="0" w:space="0" w:color="auto" w:frame="1"/>
              </w:rPr>
              <w:t>и.о.ректора</w:t>
            </w:r>
            <w:proofErr w:type="spellEnd"/>
            <w:r w:rsidRPr="002F014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квартира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собственность,  </w:t>
            </w:r>
            <w:r w:rsidRPr="001348EB">
              <w:rPr>
                <w:rFonts w:eastAsia="Calibri"/>
                <w:sz w:val="16"/>
                <w:szCs w:val="16"/>
              </w:rPr>
              <w:t>(</w:t>
            </w:r>
            <w:proofErr w:type="gramEnd"/>
            <w:r w:rsidRPr="001348EB">
              <w:rPr>
                <w:rFonts w:eastAsia="Calibri"/>
                <w:sz w:val="16"/>
                <w:szCs w:val="16"/>
              </w:rPr>
              <w:t>общая, совместная)</w:t>
            </w: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83.5 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РФ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квартира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88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РФ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inherit" w:hAnsi="inherit"/>
              </w:rPr>
              <w:t xml:space="preserve"> </w:t>
            </w:r>
            <w:r w:rsidRPr="002F014D">
              <w:rPr>
                <w:rFonts w:ascii="inherit" w:hAnsi="inherit"/>
                <w:sz w:val="20"/>
                <w:szCs w:val="20"/>
                <w:lang w:val="en-US"/>
              </w:rPr>
              <w:t>HYUNDAI</w:t>
            </w:r>
            <w:r w:rsidRPr="002F014D">
              <w:rPr>
                <w:rFonts w:ascii="inherit" w:hAnsi="inherit"/>
                <w:sz w:val="20"/>
                <w:szCs w:val="20"/>
              </w:rPr>
              <w:t xml:space="preserve"> </w:t>
            </w:r>
            <w:r w:rsidRPr="002F014D">
              <w:rPr>
                <w:rFonts w:ascii="inherit" w:hAnsi="inherit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  <w:r w:rsidRPr="00F724D1">
              <w:rPr>
                <w:sz w:val="20"/>
                <w:szCs w:val="20"/>
                <w:bdr w:val="none" w:sz="0" w:space="0" w:color="auto" w:frame="1"/>
              </w:rPr>
              <w:t xml:space="preserve">1 298 207.00  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  <w:tr w:rsidR="009B5363" w:rsidRPr="00E06CED" w:rsidTr="003B4668">
        <w:trPr>
          <w:trHeight w:val="526"/>
          <w:jc w:val="center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363" w:rsidRPr="00E06CED" w:rsidRDefault="009B5363" w:rsidP="009B536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  <w:r w:rsidRPr="00AA3267"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E1673C" w:rsidRDefault="009B5363" w:rsidP="009B5363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собственность,  </w:t>
            </w:r>
            <w:r w:rsidRPr="001348EB">
              <w:rPr>
                <w:rFonts w:eastAsia="Calibri"/>
                <w:sz w:val="16"/>
                <w:szCs w:val="16"/>
              </w:rPr>
              <w:t>(</w:t>
            </w:r>
            <w:proofErr w:type="gramEnd"/>
            <w:r w:rsidRPr="001348EB">
              <w:rPr>
                <w:rFonts w:eastAsia="Calibri"/>
                <w:sz w:val="16"/>
                <w:szCs w:val="16"/>
              </w:rPr>
              <w:t>общая, совместная)</w:t>
            </w: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83.5 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РФ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квартира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88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РФ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16 800.00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</w:rPr>
            </w:pPr>
          </w:p>
        </w:tc>
      </w:tr>
      <w:tr w:rsidR="009B5363" w:rsidRPr="00E06CED" w:rsidTr="003B4668">
        <w:trPr>
          <w:trHeight w:val="548"/>
          <w:jc w:val="center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363" w:rsidRPr="00E06CED" w:rsidRDefault="009B5363" w:rsidP="009B536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</w:rPr>
            </w:pPr>
            <w:r w:rsidRPr="00AA3267"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E1673C" w:rsidRDefault="009B5363" w:rsidP="009B5363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собственность,  </w:t>
            </w:r>
            <w:r w:rsidRPr="001348EB">
              <w:rPr>
                <w:rFonts w:eastAsia="Calibri"/>
                <w:sz w:val="16"/>
                <w:szCs w:val="16"/>
              </w:rPr>
              <w:t>(</w:t>
            </w:r>
            <w:proofErr w:type="gramEnd"/>
            <w:r w:rsidRPr="001348EB">
              <w:rPr>
                <w:rFonts w:eastAsia="Calibri"/>
                <w:sz w:val="16"/>
                <w:szCs w:val="16"/>
              </w:rPr>
              <w:t>общая, совместная)</w:t>
            </w:r>
            <w:r>
              <w:rPr>
                <w:bdr w:val="none" w:sz="0" w:space="0" w:color="auto" w:frame="1"/>
              </w:rPr>
              <w:t>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83.5 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РФ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квартира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88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РФ </w:t>
            </w:r>
          </w:p>
          <w:p w:rsidR="009B5363" w:rsidRDefault="009B5363" w:rsidP="009B5363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9B5363" w:rsidRPr="00AA3267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5363" w:rsidRPr="00AA3267" w:rsidRDefault="009B5363" w:rsidP="009B5363">
            <w:pPr>
              <w:jc w:val="center"/>
              <w:rPr>
                <w:rFonts w:eastAsia="Calibri"/>
              </w:rPr>
            </w:pPr>
          </w:p>
        </w:tc>
      </w:tr>
      <w:tr w:rsidR="009B5363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5363" w:rsidRPr="00E06CED" w:rsidRDefault="009B5363" w:rsidP="009B5363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5363" w:rsidRPr="00E06CED" w:rsidRDefault="009B5363" w:rsidP="009B53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452FF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9452FF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Омаров Магомед </w:t>
            </w:r>
            <w:proofErr w:type="spellStart"/>
            <w:r w:rsidRPr="009452FF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Закарьяевич</w:t>
            </w:r>
            <w:proofErr w:type="spellEnd"/>
            <w:r w:rsidRPr="009452FF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 xml:space="preserve">  Заместитель главы Администрации МО «</w:t>
            </w:r>
            <w:proofErr w:type="spellStart"/>
            <w:r w:rsidRPr="009452FF">
              <w:rPr>
                <w:sz w:val="20"/>
                <w:szCs w:val="20"/>
                <w:bdr w:val="none" w:sz="0" w:space="0" w:color="auto" w:frame="1"/>
              </w:rPr>
              <w:t>Чародинский</w:t>
            </w:r>
            <w:proofErr w:type="spellEnd"/>
            <w:r w:rsidRPr="009452FF">
              <w:rPr>
                <w:sz w:val="20"/>
                <w:szCs w:val="20"/>
                <w:bdr w:val="none" w:sz="0" w:space="0" w:color="auto" w:frame="1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Зем</w:t>
            </w:r>
            <w:proofErr w:type="spellEnd"/>
            <w:r>
              <w:rPr>
                <w:rFonts w:eastAsia="Calibri"/>
                <w:sz w:val="18"/>
                <w:szCs w:val="18"/>
              </w:rPr>
              <w:t>. участок</w:t>
            </w:r>
          </w:p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Зем.участок</w:t>
            </w:r>
            <w:proofErr w:type="spellEnd"/>
          </w:p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Квартира 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индивидуальное</w:t>
            </w:r>
          </w:p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индивидуальное</w:t>
            </w:r>
          </w:p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индивидуальное</w:t>
            </w:r>
          </w:p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индивидуальное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  <w:bookmarkStart w:id="0" w:name="_GoBack"/>
            <w:bookmarkEnd w:id="0"/>
            <w:r>
              <w:rPr>
                <w:rFonts w:eastAsia="Calibri"/>
                <w:sz w:val="18"/>
                <w:szCs w:val="18"/>
              </w:rPr>
              <w:t>1</w:t>
            </w:r>
          </w:p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250</w:t>
            </w:r>
          </w:p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270</w:t>
            </w:r>
          </w:p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9452FF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936 940.00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452FF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233D32" w:rsidRDefault="00233D32" w:rsidP="009452FF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463 200.00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452FF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ind w:right="-81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9452FF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 Магомедов Рустам </w:t>
            </w:r>
            <w:proofErr w:type="spellStart"/>
            <w:r w:rsidRPr="009452FF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Иразиханович</w:t>
            </w:r>
            <w:proofErr w:type="spellEnd"/>
            <w:r w:rsidRPr="009452FF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 xml:space="preserve">  Заместитель главы Администрации МО «</w:t>
            </w:r>
            <w:proofErr w:type="spellStart"/>
            <w:r w:rsidRPr="009452FF">
              <w:rPr>
                <w:sz w:val="20"/>
                <w:szCs w:val="20"/>
                <w:bdr w:val="none" w:sz="0" w:space="0" w:color="auto" w:frame="1"/>
              </w:rPr>
              <w:t>Чародинский</w:t>
            </w:r>
            <w:proofErr w:type="spellEnd"/>
            <w:r w:rsidRPr="009452FF">
              <w:rPr>
                <w:sz w:val="20"/>
                <w:szCs w:val="20"/>
                <w:bdr w:val="none" w:sz="0" w:space="0" w:color="auto" w:frame="1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233D32" w:rsidP="009452FF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  <w:p w:rsidR="00233D32" w:rsidRDefault="00233D32" w:rsidP="009452FF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  <w:p w:rsidR="009452FF" w:rsidRPr="009452FF" w:rsidRDefault="009452FF" w:rsidP="009452FF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 xml:space="preserve">квартира  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32" w:rsidRDefault="00233D32" w:rsidP="00233D32">
            <w:pPr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собственность,  </w:t>
            </w:r>
            <w:r w:rsidRPr="001348EB">
              <w:rPr>
                <w:rFonts w:eastAsia="Calibri"/>
                <w:sz w:val="16"/>
                <w:szCs w:val="16"/>
              </w:rPr>
              <w:t>(</w:t>
            </w:r>
            <w:proofErr w:type="gramEnd"/>
            <w:r w:rsidRPr="001348EB">
              <w:rPr>
                <w:rFonts w:eastAsia="Calibri"/>
                <w:sz w:val="16"/>
                <w:szCs w:val="16"/>
              </w:rPr>
              <w:t>общая, совместная)</w:t>
            </w:r>
          </w:p>
          <w:p w:rsidR="00233D32" w:rsidRDefault="00233D32" w:rsidP="009452FF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9452FF" w:rsidRDefault="00233D32" w:rsidP="009452FF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52FF" w:rsidRPr="00233D32">
              <w:rPr>
                <w:sz w:val="18"/>
                <w:szCs w:val="18"/>
              </w:rPr>
              <w:t xml:space="preserve"> собственность</w:t>
            </w:r>
            <w:r>
              <w:rPr>
                <w:sz w:val="18"/>
                <w:szCs w:val="18"/>
              </w:rPr>
              <w:t>,</w:t>
            </w:r>
          </w:p>
          <w:p w:rsidR="00233D32" w:rsidRPr="00233D32" w:rsidRDefault="00233D32" w:rsidP="009452FF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доли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9452FF">
              <w:rPr>
                <w:rFonts w:asciiTheme="minorHAnsi" w:hAnsiTheme="minorHAnsi"/>
                <w:sz w:val="20"/>
                <w:szCs w:val="20"/>
              </w:rPr>
              <w:t>513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9452FF">
              <w:rPr>
                <w:rFonts w:asciiTheme="minorHAnsi" w:hAnsiTheme="minorHAnsi"/>
                <w:sz w:val="20"/>
                <w:szCs w:val="20"/>
              </w:rPr>
              <w:t>35,3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233D32" w:rsidP="00233D32">
            <w:pPr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9452F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9452F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9452F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233D32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842 883.00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Default="00233D32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100 000.00</w:t>
            </w:r>
          </w:p>
          <w:p w:rsidR="00233D32" w:rsidRPr="00E06CED" w:rsidRDefault="00233D32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Доход от продажи автомобиля</w:t>
            </w:r>
          </w:p>
        </w:tc>
      </w:tr>
      <w:tr w:rsidR="009452FF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233D32" w:rsidP="009452FF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="00233D32"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  <w:p w:rsidR="009452FF" w:rsidRPr="009452FF" w:rsidRDefault="00233D32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  <w:r w:rsidR="009452FF"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32" w:rsidRDefault="00233D32" w:rsidP="00233D32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  <w:p w:rsidR="00233D32" w:rsidRDefault="00233D32" w:rsidP="00233D32">
            <w:pPr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собственность,  </w:t>
            </w:r>
            <w:r w:rsidRPr="001348EB">
              <w:rPr>
                <w:rFonts w:eastAsia="Calibri"/>
                <w:sz w:val="16"/>
                <w:szCs w:val="16"/>
              </w:rPr>
              <w:t>(</w:t>
            </w:r>
            <w:proofErr w:type="gramEnd"/>
            <w:r w:rsidRPr="001348EB">
              <w:rPr>
                <w:rFonts w:eastAsia="Calibri"/>
                <w:sz w:val="16"/>
                <w:szCs w:val="16"/>
              </w:rPr>
              <w:t>общая, совместная)</w:t>
            </w:r>
          </w:p>
          <w:p w:rsidR="00233D32" w:rsidRDefault="00233D32" w:rsidP="00233D3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  <w:r w:rsidR="00233D32">
              <w:rPr>
                <w:sz w:val="20"/>
                <w:szCs w:val="20"/>
                <w:bdr w:val="none" w:sz="0" w:space="0" w:color="auto" w:frame="1"/>
              </w:rPr>
              <w:t>собственность,</w:t>
            </w:r>
          </w:p>
          <w:p w:rsidR="009452FF" w:rsidRPr="009452FF" w:rsidRDefault="00233D32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¼ доли</w:t>
            </w:r>
            <w:r w:rsidR="009452FF"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  <w:r w:rsidR="00233D32">
              <w:rPr>
                <w:sz w:val="20"/>
                <w:szCs w:val="20"/>
                <w:bdr w:val="none" w:sz="0" w:space="0" w:color="auto" w:frame="1"/>
              </w:rPr>
              <w:t>513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233D32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Россия </w:t>
            </w:r>
            <w:r w:rsidR="009452FF"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2FF" w:rsidRPr="009452FF" w:rsidRDefault="009452FF" w:rsidP="009452F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rFonts w:ascii="inherit" w:hAnsi="inherit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233D32" w:rsidP="009452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226 173.00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52FF" w:rsidRPr="00E06CED" w:rsidRDefault="009452FF" w:rsidP="009452F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666AF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3B4668" w:rsidP="00F666A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A3267">
              <w:rPr>
                <w:rFonts w:eastAsia="Calibri"/>
                <w:sz w:val="18"/>
                <w:szCs w:val="18"/>
              </w:rPr>
              <w:t>Н</w:t>
            </w:r>
            <w:r w:rsidR="00F666AF" w:rsidRPr="00AA3267">
              <w:rPr>
                <w:rFonts w:eastAsia="Calibri"/>
                <w:sz w:val="18"/>
                <w:szCs w:val="18"/>
              </w:rPr>
              <w:t>есовершенно</w:t>
            </w:r>
            <w:r>
              <w:rPr>
                <w:rFonts w:eastAsia="Calibri"/>
                <w:sz w:val="18"/>
                <w:szCs w:val="18"/>
              </w:rPr>
              <w:t>-</w:t>
            </w:r>
            <w:r w:rsidR="00F666AF" w:rsidRPr="00AA3267">
              <w:rPr>
                <w:rFonts w:eastAsia="Calibri"/>
                <w:sz w:val="18"/>
                <w:szCs w:val="18"/>
              </w:rPr>
              <w:t>летний</w:t>
            </w:r>
            <w:proofErr w:type="gramEnd"/>
            <w:r w:rsidR="00F666AF" w:rsidRPr="00AA3267">
              <w:rPr>
                <w:rFonts w:eastAsia="Calibri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Default="00F666AF" w:rsidP="00F666AF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  <w:p w:rsidR="00F666AF" w:rsidRDefault="00F666AF" w:rsidP="00F666AF">
            <w:pPr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собственность,  </w:t>
            </w:r>
            <w:r w:rsidRPr="001348EB">
              <w:rPr>
                <w:rFonts w:eastAsia="Calibri"/>
                <w:sz w:val="16"/>
                <w:szCs w:val="16"/>
              </w:rPr>
              <w:t>(</w:t>
            </w:r>
            <w:proofErr w:type="gramEnd"/>
            <w:r w:rsidRPr="001348EB">
              <w:rPr>
                <w:rFonts w:eastAsia="Calibri"/>
                <w:sz w:val="16"/>
                <w:szCs w:val="16"/>
              </w:rPr>
              <w:t>общая, совместная)</w:t>
            </w:r>
          </w:p>
          <w:p w:rsidR="00F666AF" w:rsidRDefault="00F666AF" w:rsidP="00F666AF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sz w:val="20"/>
                <w:szCs w:val="20"/>
                <w:bdr w:val="none" w:sz="0" w:space="0" w:color="auto" w:frame="1"/>
              </w:rPr>
              <w:t>собственность,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¼ доли</w:t>
            </w: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sz w:val="20"/>
                <w:szCs w:val="20"/>
                <w:bdr w:val="none" w:sz="0" w:space="0" w:color="auto" w:frame="1"/>
              </w:rPr>
              <w:t>513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666AF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AA3267" w:rsidRDefault="003B4668" w:rsidP="00F666A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A3267">
              <w:rPr>
                <w:rFonts w:eastAsia="Calibri"/>
                <w:sz w:val="18"/>
                <w:szCs w:val="18"/>
              </w:rPr>
              <w:t>Н</w:t>
            </w:r>
            <w:r w:rsidR="00F666AF" w:rsidRPr="00AA3267">
              <w:rPr>
                <w:rFonts w:eastAsia="Calibri"/>
                <w:sz w:val="18"/>
                <w:szCs w:val="18"/>
              </w:rPr>
              <w:t>есовершенно</w:t>
            </w:r>
            <w:r>
              <w:rPr>
                <w:rFonts w:eastAsia="Calibri"/>
                <w:sz w:val="18"/>
                <w:szCs w:val="18"/>
              </w:rPr>
              <w:t>-</w:t>
            </w:r>
            <w:r w:rsidR="00F666AF" w:rsidRPr="00AA3267">
              <w:rPr>
                <w:rFonts w:eastAsia="Calibri"/>
                <w:sz w:val="18"/>
                <w:szCs w:val="18"/>
              </w:rPr>
              <w:t>летний</w:t>
            </w:r>
            <w:proofErr w:type="gramEnd"/>
            <w:r w:rsidR="00F666AF" w:rsidRPr="00AA3267">
              <w:rPr>
                <w:rFonts w:eastAsia="Calibri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Default="00F666AF" w:rsidP="00F666AF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  <w:p w:rsidR="00F666AF" w:rsidRDefault="00F666AF" w:rsidP="00F666AF">
            <w:pPr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собственность,  </w:t>
            </w:r>
            <w:r w:rsidRPr="001348EB">
              <w:rPr>
                <w:rFonts w:eastAsia="Calibri"/>
                <w:sz w:val="16"/>
                <w:szCs w:val="16"/>
              </w:rPr>
              <w:t>(</w:t>
            </w:r>
            <w:proofErr w:type="gramEnd"/>
            <w:r w:rsidRPr="001348EB">
              <w:rPr>
                <w:rFonts w:eastAsia="Calibri"/>
                <w:sz w:val="16"/>
                <w:szCs w:val="16"/>
              </w:rPr>
              <w:t>общая, совместная)</w:t>
            </w:r>
          </w:p>
          <w:p w:rsidR="00F666AF" w:rsidRDefault="00F666AF" w:rsidP="00F666AF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sz w:val="20"/>
                <w:szCs w:val="20"/>
                <w:bdr w:val="none" w:sz="0" w:space="0" w:color="auto" w:frame="1"/>
              </w:rPr>
              <w:t>собственность,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¼ доли</w:t>
            </w: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sz w:val="20"/>
                <w:szCs w:val="20"/>
                <w:bdr w:val="none" w:sz="0" w:space="0" w:color="auto" w:frame="1"/>
              </w:rPr>
              <w:t>513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F666AF" w:rsidRPr="009452FF" w:rsidRDefault="00F666AF" w:rsidP="00F666AF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666AF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AA3267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Абакарова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Шамай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Исаловна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Управляющий делами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Pr="009452FF" w:rsidRDefault="00F666AF" w:rsidP="00F666AF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Default="00F666AF" w:rsidP="00F666AF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Pr="009452FF" w:rsidRDefault="00F666AF" w:rsidP="00F666AF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3B4668" w:rsidP="00F666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540000.00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666AF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6AF" w:rsidRDefault="00F666AF" w:rsidP="00F666AF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rFonts w:eastAsia="Calibri"/>
                <w:sz w:val="18"/>
                <w:szCs w:val="18"/>
              </w:rPr>
              <w:t>Асад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Гаджимагомедович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Default="00F666AF" w:rsidP="00F666AF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Начальник отдела профилактики идеологии 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Pr="009452FF" w:rsidRDefault="00F666AF" w:rsidP="00F666AF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Pr="00530BD6" w:rsidRDefault="00F666AF" w:rsidP="00F666AF">
            <w:pPr>
              <w:jc w:val="center"/>
              <w:textAlignment w:val="baseline"/>
              <w:rPr>
                <w:rFonts w:eastAsia="Calibri"/>
                <w:sz w:val="20"/>
                <w:szCs w:val="20"/>
                <w:vertAlign w:val="subscript"/>
              </w:rPr>
            </w:pPr>
            <w:r w:rsidRPr="00530BD6"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  <w:r w:rsidRPr="00530BD6">
              <w:rPr>
                <w:rFonts w:eastAsia="Calibri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6AF" w:rsidRPr="009452FF" w:rsidRDefault="00530BD6" w:rsidP="00F666AF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178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Default="00F666AF" w:rsidP="00F666AF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630 000.00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6AF" w:rsidRPr="00E06CED" w:rsidRDefault="00F666AF" w:rsidP="00F666A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0BD6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0BD6" w:rsidRPr="009452FF" w:rsidRDefault="00530BD6" w:rsidP="00530BD6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0BD6" w:rsidRPr="00530BD6" w:rsidRDefault="00530BD6" w:rsidP="00530BD6">
            <w:pPr>
              <w:jc w:val="center"/>
              <w:textAlignment w:val="baseline"/>
              <w:rPr>
                <w:rFonts w:eastAsia="Calibri"/>
                <w:sz w:val="20"/>
                <w:szCs w:val="20"/>
                <w:vertAlign w:val="subscript"/>
              </w:rPr>
            </w:pPr>
            <w:r w:rsidRPr="00530BD6"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  <w:r w:rsidRPr="00530BD6">
              <w:rPr>
                <w:rFonts w:eastAsia="Calibri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0BD6" w:rsidRPr="009452FF" w:rsidRDefault="00530BD6" w:rsidP="00530BD6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178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Pr="00E06CED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Pr="00E06CED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Pr="00E06CED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0BD6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0BD6" w:rsidRDefault="00530BD6" w:rsidP="00530BD6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0BD6" w:rsidRPr="00530BD6" w:rsidRDefault="00530BD6" w:rsidP="00530BD6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0BD6" w:rsidRDefault="00530BD6" w:rsidP="00530BD6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Pr="00E06CED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Pr="00E06CED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Pr="00E06CED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0BD6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Омаров Али Магомедович</w:t>
            </w:r>
          </w:p>
          <w:p w:rsidR="00530BD6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530BD6" w:rsidP="00530BD6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Начальник финансового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0BD6" w:rsidRDefault="00530BD6" w:rsidP="00530BD6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0BD6" w:rsidRPr="00530BD6" w:rsidRDefault="00530BD6" w:rsidP="00530BD6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совместная)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0BD6" w:rsidRDefault="00530BD6" w:rsidP="00530BD6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Pr="00E06CED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530BD6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  <w:p w:rsidR="00530BD6" w:rsidRPr="007436C1" w:rsidRDefault="007436C1" w:rsidP="007436C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7436C1" w:rsidP="00530B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7436C1" w:rsidP="00530B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Pr="00E06CED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Лада 2114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Default="007436C1" w:rsidP="00530B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384 000.00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BD6" w:rsidRPr="00E06CED" w:rsidRDefault="00530BD6" w:rsidP="00530BD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436C1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Default="007436C1" w:rsidP="007436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Pr="00530BD6" w:rsidRDefault="007436C1" w:rsidP="007436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совместная)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Default="007436C1" w:rsidP="007436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  <w:p w:rsidR="007436C1" w:rsidRPr="007436C1" w:rsidRDefault="007436C1" w:rsidP="007436C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191 200.00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436C1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3B4668" w:rsidP="003B466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Н</w:t>
            </w:r>
            <w:r w:rsidR="007436C1">
              <w:rPr>
                <w:rFonts w:eastAsia="Calibri"/>
                <w:sz w:val="18"/>
                <w:szCs w:val="18"/>
              </w:rPr>
              <w:t>есовер</w:t>
            </w:r>
            <w:r>
              <w:rPr>
                <w:rFonts w:eastAsia="Calibri"/>
                <w:sz w:val="18"/>
                <w:szCs w:val="18"/>
              </w:rPr>
              <w:t>-</w:t>
            </w:r>
            <w:r w:rsidR="007436C1">
              <w:rPr>
                <w:rFonts w:eastAsia="Calibri"/>
                <w:sz w:val="18"/>
                <w:szCs w:val="18"/>
              </w:rPr>
              <w:t>шеннол</w:t>
            </w:r>
            <w:r>
              <w:rPr>
                <w:rFonts w:eastAsia="Calibri"/>
                <w:sz w:val="18"/>
                <w:szCs w:val="18"/>
              </w:rPr>
              <w:t>етний</w:t>
            </w:r>
            <w:proofErr w:type="spellEnd"/>
            <w:proofErr w:type="gramEnd"/>
            <w:r w:rsidR="007436C1">
              <w:rPr>
                <w:rFonts w:eastAsia="Calibri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Default="007436C1" w:rsidP="007436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Pr="00530BD6" w:rsidRDefault="007436C1" w:rsidP="007436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совместная)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Default="007436C1" w:rsidP="007436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  <w:p w:rsidR="007436C1" w:rsidRPr="007436C1" w:rsidRDefault="007436C1" w:rsidP="007436C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436C1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3B4668" w:rsidP="003B466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Несо</w:t>
            </w:r>
            <w:r w:rsidR="007436C1">
              <w:rPr>
                <w:rFonts w:eastAsia="Calibri"/>
                <w:sz w:val="18"/>
                <w:szCs w:val="18"/>
              </w:rPr>
              <w:t>вер</w:t>
            </w:r>
            <w:r>
              <w:rPr>
                <w:rFonts w:eastAsia="Calibri"/>
                <w:sz w:val="18"/>
                <w:szCs w:val="18"/>
              </w:rPr>
              <w:t>-</w:t>
            </w:r>
            <w:r w:rsidR="007436C1">
              <w:rPr>
                <w:rFonts w:eastAsia="Calibri"/>
                <w:sz w:val="18"/>
                <w:szCs w:val="18"/>
              </w:rPr>
              <w:t>шен</w:t>
            </w:r>
            <w:r>
              <w:rPr>
                <w:rFonts w:eastAsia="Calibri"/>
                <w:sz w:val="18"/>
                <w:szCs w:val="18"/>
              </w:rPr>
              <w:t>нолетний</w:t>
            </w:r>
            <w:proofErr w:type="spellEnd"/>
            <w:proofErr w:type="gramEnd"/>
            <w:r w:rsidR="007436C1">
              <w:rPr>
                <w:rFonts w:eastAsia="Calibri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Default="007436C1" w:rsidP="007436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Pr="00530BD6" w:rsidRDefault="007436C1" w:rsidP="007436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совместная)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Default="007436C1" w:rsidP="007436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  <w:p w:rsidR="007436C1" w:rsidRPr="007436C1" w:rsidRDefault="007436C1" w:rsidP="007436C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436C1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Кадиев </w:t>
            </w:r>
            <w:proofErr w:type="spellStart"/>
            <w:r>
              <w:rPr>
                <w:rFonts w:eastAsia="Calibri"/>
                <w:sz w:val="18"/>
                <w:szCs w:val="18"/>
              </w:rPr>
              <w:t>Гаджимагомед</w:t>
            </w:r>
            <w:proofErr w:type="spellEnd"/>
            <w:r w:rsidR="003F334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3F3348">
              <w:rPr>
                <w:rFonts w:eastAsia="Calibri"/>
                <w:sz w:val="18"/>
                <w:szCs w:val="18"/>
              </w:rPr>
              <w:t>Хабибович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3F3348" w:rsidP="007436C1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Начальник отдела сельского хозяйства, экономики и УМС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Default="003F3348" w:rsidP="007436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348" w:rsidRPr="009452FF" w:rsidRDefault="003F3348" w:rsidP="003F3348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собственность,</w:t>
            </w:r>
          </w:p>
          <w:p w:rsidR="003F3348" w:rsidRPr="009452FF" w:rsidRDefault="003F3348" w:rsidP="003F3348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¼ доли</w:t>
            </w: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7436C1" w:rsidRDefault="007436C1" w:rsidP="007436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6C1" w:rsidRDefault="003F3348" w:rsidP="007436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3F3348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Default="003F3348" w:rsidP="007436C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492 420.00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6C1" w:rsidRPr="00E06CED" w:rsidRDefault="007436C1" w:rsidP="007436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F3348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348" w:rsidRDefault="003F3348" w:rsidP="003F3348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348" w:rsidRPr="009452FF" w:rsidRDefault="003F3348" w:rsidP="003F3348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собственность,</w:t>
            </w:r>
          </w:p>
          <w:p w:rsidR="003F3348" w:rsidRPr="009452FF" w:rsidRDefault="003F3348" w:rsidP="003F3348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¼ доли</w:t>
            </w: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3F3348" w:rsidRDefault="003F3348" w:rsidP="003F3348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348" w:rsidRDefault="003F3348" w:rsidP="003F3348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172 823.18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Pr="00E06CED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F3348" w:rsidRPr="00E06CED" w:rsidTr="003B4668">
        <w:trPr>
          <w:trHeight w:val="315"/>
          <w:jc w:val="center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ind w:right="-8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Халилова </w:t>
            </w:r>
            <w:proofErr w:type="spellStart"/>
            <w:r>
              <w:rPr>
                <w:rFonts w:eastAsia="Calibri"/>
                <w:sz w:val="18"/>
                <w:szCs w:val="18"/>
              </w:rPr>
              <w:t>Айша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4668" w:rsidRDefault="003F3348" w:rsidP="003F3348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Начальник</w:t>
            </w:r>
          </w:p>
          <w:p w:rsidR="003F3348" w:rsidRDefault="003F3348" w:rsidP="003F3348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</w:rPr>
              <w:t>отдела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ЗАГСа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348" w:rsidRDefault="003F3348" w:rsidP="003F3348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  <w:p w:rsidR="00EF041F" w:rsidRDefault="00EF041F" w:rsidP="003F3348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  <w:p w:rsidR="00EF041F" w:rsidRDefault="00EF041F" w:rsidP="003F3348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348" w:rsidRDefault="00EF041F" w:rsidP="003F3348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совместная)</w:t>
            </w:r>
          </w:p>
          <w:p w:rsidR="00EF041F" w:rsidRDefault="00EF041F" w:rsidP="003F3348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совместная)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348" w:rsidRDefault="00EF041F" w:rsidP="003F3348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300</w:t>
            </w:r>
          </w:p>
          <w:p w:rsidR="00EF041F" w:rsidRDefault="00EF041F" w:rsidP="003F3348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85</w:t>
            </w:r>
          </w:p>
        </w:tc>
        <w:tc>
          <w:tcPr>
            <w:tcW w:w="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EF041F" w:rsidP="003F33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EF041F" w:rsidRDefault="00EF041F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EF041F" w:rsidRDefault="00EF041F" w:rsidP="003F33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EF041F" w:rsidRDefault="00EF041F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ind w:right="-5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421 632.00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3348" w:rsidRPr="00E06CED" w:rsidRDefault="003F3348" w:rsidP="003F33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9B5363" w:rsidRPr="009452FF" w:rsidRDefault="009B5363"/>
    <w:sectPr w:rsidR="009B5363" w:rsidRPr="009452FF" w:rsidSect="00F724D1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A6"/>
    <w:rsid w:val="00126665"/>
    <w:rsid w:val="00136F14"/>
    <w:rsid w:val="001F0CA6"/>
    <w:rsid w:val="00233D32"/>
    <w:rsid w:val="002452DF"/>
    <w:rsid w:val="00271311"/>
    <w:rsid w:val="002D4D29"/>
    <w:rsid w:val="002F014D"/>
    <w:rsid w:val="00364E8B"/>
    <w:rsid w:val="003B4668"/>
    <w:rsid w:val="003F3348"/>
    <w:rsid w:val="003F3E36"/>
    <w:rsid w:val="00483434"/>
    <w:rsid w:val="00530BD6"/>
    <w:rsid w:val="007436C1"/>
    <w:rsid w:val="007F17EC"/>
    <w:rsid w:val="007F5700"/>
    <w:rsid w:val="008C1F34"/>
    <w:rsid w:val="009452FF"/>
    <w:rsid w:val="00977D95"/>
    <w:rsid w:val="009B5363"/>
    <w:rsid w:val="009D6693"/>
    <w:rsid w:val="00A47B93"/>
    <w:rsid w:val="00AF3777"/>
    <w:rsid w:val="00BC1010"/>
    <w:rsid w:val="00D108C4"/>
    <w:rsid w:val="00E1673C"/>
    <w:rsid w:val="00E707CA"/>
    <w:rsid w:val="00EF041F"/>
    <w:rsid w:val="00F666AF"/>
    <w:rsid w:val="00F724D1"/>
    <w:rsid w:val="00FE41F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FC79-3222-43AD-BF55-4918F23E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4pt3pt">
    <w:name w:val="514pt3pt"/>
    <w:basedOn w:val="a0"/>
    <w:rsid w:val="001F0CA6"/>
  </w:style>
  <w:style w:type="paragraph" w:customStyle="1" w:styleId="10">
    <w:name w:val="10"/>
    <w:basedOn w:val="a"/>
    <w:rsid w:val="001F0CA6"/>
    <w:pPr>
      <w:spacing w:before="100" w:beforeAutospacing="1" w:after="100" w:afterAutospacing="1"/>
    </w:pPr>
  </w:style>
  <w:style w:type="paragraph" w:customStyle="1" w:styleId="41">
    <w:name w:val="41"/>
    <w:basedOn w:val="a"/>
    <w:rsid w:val="001F0CA6"/>
    <w:pPr>
      <w:spacing w:before="100" w:beforeAutospacing="1" w:after="100" w:afterAutospacing="1"/>
    </w:pPr>
  </w:style>
  <w:style w:type="paragraph" w:customStyle="1" w:styleId="31">
    <w:name w:val="31"/>
    <w:basedOn w:val="a"/>
    <w:rsid w:val="001F0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2017-07-27T10:48:00Z</dcterms:created>
  <dcterms:modified xsi:type="dcterms:W3CDTF">2018-05-25T12:21:00Z</dcterms:modified>
</cp:coreProperties>
</file>