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9804"/>
      </w:tblGrid>
      <w:tr w:rsidR="001F0CA6" w:rsidTr="001F0CA6">
        <w:trPr>
          <w:trHeight w:val="2202"/>
        </w:trPr>
        <w:tc>
          <w:tcPr>
            <w:tcW w:w="4823" w:type="dxa"/>
          </w:tcPr>
          <w:p w:rsidR="001F0CA6" w:rsidRDefault="001F0CA6" w:rsidP="001F0CA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804" w:type="dxa"/>
            <w:hideMark/>
          </w:tcPr>
          <w:p w:rsidR="001F0CA6" w:rsidRDefault="001F0CA6" w:rsidP="001F0C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i/>
              </w:rPr>
            </w:pPr>
            <w:r>
              <w:rPr>
                <w:i/>
              </w:rPr>
              <w:t>Приложение</w:t>
            </w:r>
          </w:p>
          <w:p w:rsidR="001F0CA6" w:rsidRDefault="001F0CA6" w:rsidP="001F0CA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</w:rPr>
            </w:pPr>
            <w:r>
              <w:rPr>
                <w:i/>
              </w:rPr>
              <w:t xml:space="preserve">к Положению </w:t>
            </w:r>
            <w:r>
              <w:rPr>
                <w:bCs/>
                <w:i/>
                <w:szCs w:val="28"/>
              </w:rPr>
              <w:t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аппарате Администрации муниципального образования «</w:t>
            </w:r>
            <w:proofErr w:type="spellStart"/>
            <w:r>
              <w:rPr>
                <w:bCs/>
                <w:i/>
                <w:szCs w:val="28"/>
              </w:rPr>
              <w:t>Чародинский</w:t>
            </w:r>
            <w:proofErr w:type="spellEnd"/>
            <w:r>
              <w:rPr>
                <w:bCs/>
                <w:i/>
                <w:szCs w:val="28"/>
              </w:rPr>
              <w:t xml:space="preserve"> район» и членов их семей на официальном сайте Администрации муниципального образования «</w:t>
            </w:r>
            <w:proofErr w:type="spellStart"/>
            <w:r>
              <w:rPr>
                <w:bCs/>
                <w:i/>
                <w:szCs w:val="28"/>
              </w:rPr>
              <w:t>Чародинский</w:t>
            </w:r>
            <w:proofErr w:type="spellEnd"/>
            <w:r>
              <w:rPr>
                <w:bCs/>
                <w:i/>
                <w:szCs w:val="28"/>
              </w:rPr>
              <w:t xml:space="preserve"> район» и предоставления этих сведений средствам массовой информации для опубликования</w:t>
            </w:r>
          </w:p>
        </w:tc>
      </w:tr>
    </w:tbl>
    <w:p w:rsidR="001F0CA6" w:rsidRPr="009D6693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  <w:r w:rsidR="009D6693" w:rsidRPr="009D6693">
        <w:rPr>
          <w:rStyle w:val="514pt3pt"/>
          <w:rFonts w:asciiTheme="minorHAnsi" w:hAnsiTheme="minorHAnsi"/>
          <w:b/>
          <w:color w:val="4A4A4A"/>
          <w:sz w:val="28"/>
          <w:szCs w:val="28"/>
          <w:bdr w:val="none" w:sz="0" w:space="0" w:color="auto" w:frame="1"/>
        </w:rPr>
        <w:t xml:space="preserve"> </w:t>
      </w:r>
    </w:p>
    <w:p w:rsidR="009D6693" w:rsidRPr="009D6693" w:rsidRDefault="009D6693" w:rsidP="001F0CA6">
      <w:pPr>
        <w:widowControl w:val="0"/>
        <w:autoSpaceDE w:val="0"/>
        <w:autoSpaceDN w:val="0"/>
        <w:adjustRightInd w:val="0"/>
        <w:ind w:firstLine="540"/>
        <w:jc w:val="center"/>
        <w:rPr>
          <w:color w:val="4A4A4A"/>
        </w:rPr>
      </w:pPr>
      <w:r w:rsidRPr="009D6693">
        <w:rPr>
          <w:rStyle w:val="514pt3pt"/>
          <w:color w:val="4A4A4A"/>
          <w:sz w:val="28"/>
          <w:szCs w:val="28"/>
          <w:bdr w:val="none" w:sz="0" w:space="0" w:color="auto" w:frame="1"/>
        </w:rPr>
        <w:t>(за отчетный период с 1 января 2016 г. по 31 декабря 2016 г.)</w:t>
      </w: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276"/>
        <w:gridCol w:w="992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 w:rsidRPr="009D6693">
              <w:rPr>
                <w:rFonts w:ascii="inherit" w:hAnsi="inherit"/>
                <w:bdr w:val="none" w:sz="0" w:space="0" w:color="auto" w:frame="1"/>
              </w:rPr>
              <w:t>№ п/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t>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Магомедов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Мухидин</w:t>
            </w:r>
            <w:proofErr w:type="spellEnd"/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Абдулвагабов</w:t>
            </w:r>
            <w:r>
              <w:rPr>
                <w:rFonts w:asciiTheme="minorHAnsi" w:hAnsiTheme="minorHAnsi"/>
                <w:bdr w:val="none" w:sz="0" w:space="0" w:color="auto" w:frame="1"/>
              </w:rPr>
              <w:t>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квартира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bdr w:val="none" w:sz="0" w:space="0" w:color="auto" w:frame="1"/>
              </w:rPr>
              <w:t>индиви</w:t>
            </w:r>
            <w:proofErr w:type="spellEnd"/>
            <w:r>
              <w:rPr>
                <w:bdr w:val="none" w:sz="0" w:space="0" w:color="auto" w:frame="1"/>
              </w:rPr>
              <w:t>-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дуальная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83.5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9D6693" w:rsidP="009D6693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1426.552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1F0CA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Магомедова Марина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Гаджиевна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Зав.кафедрой</w:t>
            </w:r>
            <w:proofErr w:type="spellEnd"/>
            <w:r>
              <w:rPr>
                <w:bdr w:val="none" w:sz="0" w:space="0" w:color="auto" w:frame="1"/>
              </w:rPr>
              <w:t xml:space="preserve"> «Психология» ДГТУ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E16D61" w:rsidRDefault="001F0CA6" w:rsidP="001F0CA6">
            <w:pPr>
              <w:jc w:val="center"/>
              <w:textAlignment w:val="baseline"/>
              <w:rPr>
                <w:rFonts w:ascii="inherit" w:hAnsi="inherit"/>
                <w:lang w:val="en-US"/>
              </w:rPr>
            </w:pP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lang w:val="en-US"/>
              </w:rPr>
              <w:t>HYUNDAI SOLARIS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946070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="009D6693">
              <w:rPr>
                <w:bdr w:val="none" w:sz="0" w:space="0" w:color="auto" w:frame="1"/>
                <w:lang w:val="en-US"/>
              </w:rPr>
              <w:t>1886.732р.84к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1F0CA6" w:rsidRDefault="001F0CA6" w:rsidP="001F0CA6">
      <w:pPr>
        <w:widowControl w:val="0"/>
        <w:autoSpaceDE w:val="0"/>
        <w:autoSpaceDN w:val="0"/>
        <w:adjustRightInd w:val="0"/>
      </w:pPr>
      <w:r>
        <w:t>--------------------------------</w:t>
      </w:r>
    </w:p>
    <w:p w:rsidR="001F0CA6" w:rsidRDefault="001F0CA6" w:rsidP="001F0CA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&lt;1&gt;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1F0CA6" w:rsidRDefault="001F0CA6" w:rsidP="001F0CA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&lt;2</w:t>
      </w:r>
      <w:proofErr w:type="gramStart"/>
      <w:r>
        <w:rPr>
          <w:sz w:val="20"/>
        </w:rPr>
        <w:t>&gt; Например</w:t>
      </w:r>
      <w:proofErr w:type="gramEnd"/>
      <w:r>
        <w:rPr>
          <w:sz w:val="20"/>
        </w:rPr>
        <w:t>, жилой дом, земельный участок, квартира и т.д.</w:t>
      </w:r>
    </w:p>
    <w:p w:rsidR="001F0CA6" w:rsidRDefault="001F0CA6" w:rsidP="001F0CA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&lt;3&gt; Указывается Россия или иная страна (государство).</w:t>
      </w:r>
    </w:p>
    <w:p w:rsidR="001F0CA6" w:rsidRDefault="001F0CA6" w:rsidP="001F0CA6">
      <w:pPr>
        <w:widowControl w:val="0"/>
        <w:autoSpaceDE w:val="0"/>
        <w:autoSpaceDN w:val="0"/>
        <w:adjustRightInd w:val="0"/>
        <w:rPr>
          <w:rFonts w:cs="Calibri"/>
          <w:sz w:val="5"/>
          <w:szCs w:val="5"/>
        </w:rPr>
      </w:pPr>
    </w:p>
    <w:p w:rsidR="001F0CA6" w:rsidRDefault="001F0CA6" w:rsidP="001F0CA6">
      <w:pPr>
        <w:jc w:val="center"/>
      </w:pPr>
      <w:r>
        <w:t xml:space="preserve"> </w:t>
      </w:r>
    </w:p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dr w:val="none" w:sz="0" w:space="0" w:color="auto" w:frame="1"/>
              </w:rPr>
              <w:t xml:space="preserve">Омаров Магомед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Закарьяевич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Заместитель главы Администрации МО «</w:t>
            </w:r>
            <w:proofErr w:type="spellStart"/>
            <w:r>
              <w:rPr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Жилой дом 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Земельные участки 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bdr w:val="none" w:sz="0" w:space="0" w:color="auto" w:frame="1"/>
              </w:rPr>
              <w:t>индиви</w:t>
            </w:r>
            <w:proofErr w:type="spellEnd"/>
            <w:r>
              <w:rPr>
                <w:bdr w:val="none" w:sz="0" w:space="0" w:color="auto" w:frame="1"/>
              </w:rPr>
              <w:t>-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дуальный</w:t>
            </w:r>
          </w:p>
          <w:p w:rsidR="001F0CA6" w:rsidRDefault="001F0CA6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1F0CA6" w:rsidRDefault="008C1F34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индивидуальные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231.0</w:t>
            </w:r>
          </w:p>
          <w:p w:rsidR="001F0CA6" w:rsidRDefault="001F0CA6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1F0CA6" w:rsidRDefault="001F0CA6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1F0CA6" w:rsidRDefault="008C1F34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  <w:p w:rsidR="001F0CA6" w:rsidRDefault="008C1F34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700.0</w:t>
            </w:r>
          </w:p>
          <w:p w:rsidR="001F0CA6" w:rsidRPr="008C1F34" w:rsidRDefault="001F0CA6" w:rsidP="008C1F34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36F14">
            <w:pPr>
              <w:pStyle w:val="31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  </w:t>
            </w:r>
            <w:r w:rsidR="00136F14">
              <w:rPr>
                <w:rFonts w:ascii="inherit" w:hAnsi="inherit"/>
                <w:bdr w:val="none" w:sz="0" w:space="0" w:color="auto" w:frame="1"/>
              </w:rPr>
              <w:t xml:space="preserve">1339500.0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36F14">
            <w:pPr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   </w:t>
            </w:r>
            <w:r w:rsidR="00136F14">
              <w:rPr>
                <w:bdr w:val="none" w:sz="0" w:space="0" w:color="auto" w:frame="1"/>
              </w:rPr>
              <w:t xml:space="preserve"> 453000.0</w:t>
            </w:r>
          </w:p>
        </w:tc>
      </w:tr>
      <w:tr w:rsidR="001F0CA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Омарова</w:t>
            </w:r>
            <w:proofErr w:type="spellEnd"/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Шахрузат</w:t>
            </w:r>
            <w:proofErr w:type="spellEnd"/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Магомедсултановна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МБУ «</w:t>
            </w:r>
            <w:proofErr w:type="spellStart"/>
            <w:r>
              <w:rPr>
                <w:bdr w:val="none" w:sz="0" w:space="0" w:color="auto" w:frame="1"/>
              </w:rPr>
              <w:t>Чародинская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dr w:val="none" w:sz="0" w:space="0" w:color="auto" w:frame="1"/>
              </w:rPr>
              <w:t>ЦРБ»-</w:t>
            </w:r>
            <w:proofErr w:type="gramEnd"/>
            <w:r>
              <w:rPr>
                <w:bdr w:val="none" w:sz="0" w:space="0" w:color="auto" w:frame="1"/>
              </w:rPr>
              <w:t>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C0EAE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C0EAE" w:rsidRDefault="00136F14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408000.0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2452DF" w:rsidRDefault="002452DF" w:rsidP="001F0CA6"/>
    <w:p w:rsidR="00136F14" w:rsidRDefault="00136F14" w:rsidP="001F0CA6"/>
    <w:p w:rsidR="001F0CA6" w:rsidRDefault="001F0CA6" w:rsidP="001F0CA6"/>
    <w:p w:rsidR="001F0CA6" w:rsidRDefault="001F0CA6" w:rsidP="001F0CA6"/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160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1984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dr w:val="none" w:sz="0" w:space="0" w:color="auto" w:frame="1"/>
              </w:rPr>
              <w:t xml:space="preserve"> Магомедов Рустам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Иразиханович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Заместитель главы Администрации МО «</w:t>
            </w:r>
            <w:proofErr w:type="spellStart"/>
            <w:r>
              <w:rPr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Земельный участок под ИЖС</w:t>
            </w:r>
            <w:r w:rsidR="008C1F34">
              <w:rPr>
                <w:bdr w:val="none" w:sz="0" w:space="0" w:color="auto" w:frame="1"/>
              </w:rPr>
              <w:t>,</w:t>
            </w:r>
          </w:p>
          <w:p w:rsidR="001F0CA6" w:rsidRDefault="001F0CA6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квартира  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Default="008C1F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Общая совместная</w:t>
            </w:r>
          </w:p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Общая долевая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513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  <w:p w:rsidR="001F0CA6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  <w:p w:rsidR="001F0CA6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35,3</w:t>
            </w:r>
          </w:p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ВАЗ Лада приора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AF3777" w:rsidP="001F0CA6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733.530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1F0CA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B5604C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Абдулгамидова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Зайнаб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Султанбековна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B5604C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Воспитатель МКОУ ДО «</w:t>
            </w:r>
            <w:proofErr w:type="spellStart"/>
            <w:r>
              <w:rPr>
                <w:rFonts w:asciiTheme="minorHAnsi" w:hAnsiTheme="minorHAnsi"/>
              </w:rPr>
              <w:t>Цурибский</w:t>
            </w:r>
            <w:proofErr w:type="spellEnd"/>
            <w:r>
              <w:rPr>
                <w:rFonts w:asciiTheme="minorHAnsi" w:hAnsiTheme="minorHAnsi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C0EAE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C0EAE" w:rsidRDefault="00AF3777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="007F5700">
              <w:rPr>
                <w:bdr w:val="none" w:sz="0" w:space="0" w:color="auto" w:frame="1"/>
              </w:rPr>
              <w:t>167.593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7F5700" w:rsidRDefault="007F5700" w:rsidP="001F0CA6"/>
    <w:p w:rsidR="007F5700" w:rsidRDefault="007F5700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Абакарова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Шамай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Исаловна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Управляющая делами Администрации МО «</w:t>
            </w:r>
            <w:proofErr w:type="spellStart"/>
            <w:r>
              <w:rPr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>
              <w:rPr>
                <w:rFonts w:ascii="inherit" w:hAnsi="inher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- 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477.600   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7F5700" w:rsidRDefault="007F5700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Магомедов </w:t>
            </w:r>
            <w:proofErr w:type="spellStart"/>
            <w:r>
              <w:rPr>
                <w:rFonts w:asciiTheme="minorHAnsi" w:hAnsiTheme="minorHAnsi"/>
              </w:rPr>
              <w:t>Асад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Гаджимагомедович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Начальник отдела безопасности, мобилизационной работы и ГО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Default="002452DF" w:rsidP="001F0CA6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квартира</w:t>
            </w:r>
            <w:r w:rsidR="00364E8B">
              <w:rPr>
                <w:bdr w:val="none" w:sz="0" w:space="0" w:color="auto" w:frame="1"/>
              </w:rPr>
              <w:t xml:space="preserve"> </w:t>
            </w:r>
          </w:p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индивидульаный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7F5700" w:rsidP="001F0CA6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653.650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F0CA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Магомедова </w:t>
            </w:r>
            <w:proofErr w:type="spellStart"/>
            <w:r>
              <w:rPr>
                <w:rFonts w:asciiTheme="minorHAnsi" w:hAnsiTheme="minorHAnsi"/>
              </w:rPr>
              <w:t>Мунминат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Алибековна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домохозяйка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7F5700" w:rsidRDefault="007F5700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236"/>
        <w:gridCol w:w="1032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364E8B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364E8B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Омаров Али Магомедович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Начальник финансового отдела Администрации МО «</w:t>
            </w:r>
            <w:proofErr w:type="spellStart"/>
            <w:r>
              <w:rPr>
                <w:rFonts w:asciiTheme="minorHAnsi" w:hAnsiTheme="minorHAnsi"/>
              </w:rPr>
              <w:t>Чародинский</w:t>
            </w:r>
            <w:proofErr w:type="spellEnd"/>
            <w:r>
              <w:rPr>
                <w:rFonts w:asciiTheme="minorHAnsi" w:hAnsiTheme="minorHAnsi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255BCD" w:rsidRDefault="00364E8B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64E8B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долевая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64E8B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64E8B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2452DF" w:rsidP="007F5700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460 3</w:t>
            </w:r>
            <w:r w:rsidR="007F5700">
              <w:rPr>
                <w:rFonts w:asciiTheme="minorHAnsi" w:hAnsiTheme="minorHAnsi"/>
              </w:rPr>
              <w:t>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F0CA6" w:rsidTr="00364E8B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Омарова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Патимат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Омаровна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Учитель биологии и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7F5700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240.000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Тинамагомедов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Тинамагомед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Рамазанович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Ведущий специалист по вопросам </w:t>
            </w:r>
            <w:proofErr w:type="spellStart"/>
            <w:r>
              <w:rPr>
                <w:rFonts w:asciiTheme="minorHAnsi" w:hAnsiTheme="minorHAnsi"/>
              </w:rPr>
              <w:t>управ.муниципальной</w:t>
            </w:r>
            <w:proofErr w:type="spellEnd"/>
            <w:r>
              <w:rPr>
                <w:rFonts w:asciiTheme="minorHAnsi" w:hAnsiTheme="minorHAnsi"/>
              </w:rPr>
              <w:t xml:space="preserve">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255BCD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Индивидуальный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260 212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F0CA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Абдулаева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Раисат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Цихилчиевна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домохозяйка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364E8B" w:rsidRDefault="00364E8B" w:rsidP="001F0CA6"/>
    <w:p w:rsidR="00364E8B" w:rsidRDefault="00364E8B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3F3CFD" w:rsidRDefault="00364E8B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Кадиев </w:t>
            </w:r>
            <w:proofErr w:type="spellStart"/>
            <w:r>
              <w:rPr>
                <w:rFonts w:asciiTheme="minorHAnsi" w:hAnsiTheme="minorHAnsi"/>
              </w:rPr>
              <w:t>Гаджимагомед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Хабибович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Начальник отдела сельского хозяйства, экономики и УМС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255BCD" w:rsidRDefault="004834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483434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долевая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1F0CA6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298416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F0CA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2D4D29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Садулаева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Майсарат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Шамсудиновна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2D4D29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Лаборантка ГБУ РД «</w:t>
            </w:r>
            <w:proofErr w:type="spellStart"/>
            <w:r>
              <w:rPr>
                <w:rFonts w:asciiTheme="minorHAnsi" w:hAnsiTheme="minorHAnsi"/>
              </w:rPr>
              <w:t>Чародинская</w:t>
            </w:r>
            <w:proofErr w:type="spellEnd"/>
            <w:r>
              <w:rPr>
                <w:rFonts w:asciiTheme="minorHAnsi" w:hAnsiTheme="minorHAnsi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долевая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483434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174894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483434" w:rsidRDefault="00483434" w:rsidP="001F0CA6"/>
    <w:p w:rsidR="00483434" w:rsidRDefault="00483434" w:rsidP="001F0CA6"/>
    <w:p w:rsidR="00483434" w:rsidRDefault="00483434" w:rsidP="001F0CA6"/>
    <w:p w:rsidR="00483434" w:rsidRDefault="00483434" w:rsidP="001F0CA6"/>
    <w:p w:rsidR="00483434" w:rsidRDefault="00483434" w:rsidP="001F0CA6"/>
    <w:p w:rsidR="001F0CA6" w:rsidRDefault="001F0CA6" w:rsidP="001F0CA6"/>
    <w:p w:rsidR="001F0CA6" w:rsidRDefault="001F0CA6" w:rsidP="001F0CA6"/>
    <w:p w:rsidR="002452DF" w:rsidRDefault="002452DF" w:rsidP="001F0CA6"/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3F3CFD" w:rsidRDefault="002452DF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Магомедов </w:t>
            </w:r>
            <w:proofErr w:type="spellStart"/>
            <w:r>
              <w:rPr>
                <w:rFonts w:asciiTheme="minorHAnsi" w:hAnsiTheme="minorHAnsi"/>
              </w:rPr>
              <w:t>Мурад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Алиевич</w:t>
            </w:r>
            <w:proofErr w:type="spellEnd"/>
            <w:r w:rsidR="00364E8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2452DF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Секретарь </w:t>
            </w:r>
            <w:proofErr w:type="spellStart"/>
            <w:r>
              <w:rPr>
                <w:rFonts w:asciiTheme="minorHAnsi" w:hAnsiTheme="minorHAnsi"/>
              </w:rPr>
              <w:t>админ.комиссии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255BCD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2452D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2452DF" w:rsidP="001F0CA6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252 323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F0CA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Магомедова </w:t>
            </w:r>
            <w:proofErr w:type="spellStart"/>
            <w:r>
              <w:rPr>
                <w:rFonts w:asciiTheme="minorHAnsi" w:hAnsiTheme="minorHAnsi"/>
              </w:rPr>
              <w:t>Маржанат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Гамзатовна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85 268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1F0CA6" w:rsidRDefault="001F0CA6" w:rsidP="001F0CA6"/>
    <w:p w:rsidR="003F3E36" w:rsidRDefault="003F3E36" w:rsidP="001F0CA6"/>
    <w:p w:rsidR="001F0CA6" w:rsidRDefault="001F0CA6" w:rsidP="001F0CA6"/>
    <w:p w:rsidR="001F0CA6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1F0CA6" w:rsidRPr="00297B4E" w:rsidRDefault="001F0CA6" w:rsidP="001F0CA6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F0CA6" w:rsidTr="001F0CA6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F0CA6" w:rsidTr="001F0CA6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F0CA6" w:rsidRDefault="001F0CA6" w:rsidP="001F0CA6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F0CA6" w:rsidRDefault="001F0CA6" w:rsidP="001F0CA6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F0CA6" w:rsidRDefault="001F0CA6" w:rsidP="001F0CA6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F0CA6" w:rsidRDefault="001F0CA6" w:rsidP="001F0CA6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F0CA6" w:rsidTr="001F0CA6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0CA6" w:rsidRDefault="001F0CA6" w:rsidP="001F0CA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3F3CFD" w:rsidRDefault="001F0CA6" w:rsidP="001F0CA6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Мустафаев</w:t>
            </w:r>
            <w:proofErr w:type="spellEnd"/>
            <w:r>
              <w:rPr>
                <w:rFonts w:asciiTheme="minorHAnsi" w:hAnsiTheme="minorHAnsi"/>
              </w:rPr>
              <w:t xml:space="preserve"> Шамиль Магомедович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Начальник отдела образования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1F0CA6" w:rsidRPr="00255BCD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3F3E3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ВАЗ 2107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325000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0CA6" w:rsidRPr="00747B53" w:rsidRDefault="001F0CA6" w:rsidP="001F0CA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3F3E36" w:rsidTr="001F0CA6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E36" w:rsidRDefault="003F3E36" w:rsidP="003F3E36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Мустафаева</w:t>
            </w:r>
            <w:proofErr w:type="spellEnd"/>
            <w:r>
              <w:rPr>
                <w:rFonts w:asciiTheme="minorHAnsi" w:hAnsiTheme="minorHAnsi"/>
              </w:rPr>
              <w:t xml:space="preserve"> Фатима </w:t>
            </w:r>
            <w:proofErr w:type="spellStart"/>
            <w:r>
              <w:rPr>
                <w:rFonts w:asciiTheme="minorHAnsi" w:hAnsiTheme="minorHAnsi"/>
              </w:rPr>
              <w:t>Хабибовна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Заведующий отделом соц. обслуживания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  <w:p w:rsidR="003F3E36" w:rsidRPr="00255BCD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174000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E36" w:rsidRPr="00747B53" w:rsidRDefault="003F3E36" w:rsidP="003F3E36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F0CA6" w:rsidRDefault="001F0CA6" w:rsidP="001F0CA6"/>
    <w:p w:rsidR="001F0CA6" w:rsidRDefault="001F0CA6" w:rsidP="001F0CA6"/>
    <w:p w:rsidR="00D108C4" w:rsidRDefault="00D108C4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 w:rsidP="00BC1010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BC1010" w:rsidRPr="00297B4E" w:rsidRDefault="00BC1010" w:rsidP="00BC1010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BC1010" w:rsidTr="009C62D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BC1010" w:rsidTr="009C62D7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BC1010" w:rsidRDefault="00BC1010" w:rsidP="009C62D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BC1010" w:rsidRDefault="00BC1010" w:rsidP="009C62D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BC1010" w:rsidRDefault="00BC1010" w:rsidP="009C62D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BC1010" w:rsidTr="009C62D7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3F3CFD" w:rsidRDefault="00BC1010" w:rsidP="009C62D7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Халилова </w:t>
            </w:r>
            <w:proofErr w:type="spellStart"/>
            <w:r>
              <w:rPr>
                <w:rFonts w:asciiTheme="minorHAnsi" w:hAnsiTheme="minorHAnsi"/>
              </w:rPr>
              <w:t>Айша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Ибрагимовна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BC1010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Заведующая отделом ЗАГС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Земельный участок,</w:t>
            </w:r>
          </w:p>
          <w:p w:rsidR="00BC1010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  <w:p w:rsidR="00BC1010" w:rsidRPr="00255BCD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Default="00BC1010" w:rsidP="00BC1010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индивидуальный </w:t>
            </w:r>
          </w:p>
          <w:p w:rsidR="00BC1010" w:rsidRPr="00747B53" w:rsidRDefault="00BC1010" w:rsidP="00BC1010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350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415 301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010" w:rsidTr="009C62D7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255BCD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BC1010" w:rsidRDefault="00BC1010" w:rsidP="00BC1010"/>
    <w:p w:rsidR="00BC1010" w:rsidRDefault="00BC1010" w:rsidP="00BC1010"/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>
      <w:pPr>
        <w:rPr>
          <w:lang w:val="en-US"/>
        </w:rPr>
      </w:pPr>
    </w:p>
    <w:p w:rsidR="00BC1010" w:rsidRDefault="00BC1010" w:rsidP="00BC1010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BC1010" w:rsidRPr="00297B4E" w:rsidRDefault="00BC1010" w:rsidP="00BC1010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BC1010" w:rsidTr="009C62D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BC1010" w:rsidTr="009C62D7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BC1010" w:rsidRDefault="00BC1010" w:rsidP="009C62D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BC1010" w:rsidRDefault="00BC1010" w:rsidP="009C62D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BC1010" w:rsidRDefault="00BC1010" w:rsidP="009C62D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BC1010" w:rsidRDefault="00BC1010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BC1010" w:rsidTr="009C62D7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3F3CFD" w:rsidRDefault="00BC1010" w:rsidP="00BC1010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Мусаева </w:t>
            </w:r>
            <w:proofErr w:type="spellStart"/>
            <w:r>
              <w:rPr>
                <w:rFonts w:asciiTheme="minorHAnsi" w:hAnsiTheme="minorHAnsi"/>
              </w:rPr>
              <w:t>Патимат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Муртазалиевна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Главный специалист по опеки и попечительства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255BCD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FE41FE" w:rsidP="009C62D7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BC101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FE41FE" w:rsidP="009C62D7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240 000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010" w:rsidTr="009C62D7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1010" w:rsidRDefault="00BC1010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255BCD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10" w:rsidRPr="00747B53" w:rsidRDefault="00BC1010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BC1010" w:rsidRDefault="00BC1010" w:rsidP="00BC1010"/>
    <w:p w:rsidR="00BC1010" w:rsidRDefault="00BC1010" w:rsidP="00BC1010"/>
    <w:p w:rsidR="00BC1010" w:rsidRDefault="00BC1010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FE41FE" w:rsidRDefault="00FE41FE" w:rsidP="00FE41FE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FE41FE" w:rsidRPr="00297B4E" w:rsidRDefault="00FE41FE" w:rsidP="00FE41FE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952"/>
        <w:gridCol w:w="1174"/>
        <w:gridCol w:w="992"/>
        <w:gridCol w:w="1134"/>
        <w:gridCol w:w="992"/>
        <w:gridCol w:w="993"/>
        <w:gridCol w:w="1134"/>
        <w:gridCol w:w="2538"/>
      </w:tblGrid>
      <w:tr w:rsidR="00FE41FE" w:rsidTr="009C62D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FE41FE" w:rsidTr="00271311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FE41FE" w:rsidRDefault="00FE41FE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FE41FE" w:rsidRDefault="00FE41FE" w:rsidP="009C62D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FE41FE" w:rsidRDefault="00FE41FE" w:rsidP="009C62D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FE41FE" w:rsidRDefault="00FE41FE" w:rsidP="009C62D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FE41FE" w:rsidRDefault="00FE41FE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FE41FE" w:rsidRDefault="00FE41FE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FE41FE" w:rsidRDefault="00FE41FE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FE41FE" w:rsidRDefault="00FE41FE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FE41FE" w:rsidRDefault="00FE41FE" w:rsidP="009C62D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FE41FE" w:rsidRDefault="00FE41FE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FE41FE" w:rsidTr="00271311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3F3CFD" w:rsidRDefault="00FE41FE" w:rsidP="00FE41FE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Джабраилов Ибрагим </w:t>
            </w:r>
            <w:proofErr w:type="spellStart"/>
            <w:r>
              <w:rPr>
                <w:rFonts w:asciiTheme="minorHAnsi" w:hAnsiTheme="minorHAnsi"/>
              </w:rPr>
              <w:t>Хасбулаевич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FE41F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Главный специалист по </w:t>
            </w:r>
            <w:r>
              <w:rPr>
                <w:rFonts w:asciiTheme="minorHAnsi" w:hAnsiTheme="minorHAnsi"/>
              </w:rPr>
              <w:t xml:space="preserve"> </w:t>
            </w:r>
            <w:r w:rsidR="00FF7E4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вопросам ГО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255BCD" w:rsidRDefault="00271311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земельный участок, жилой 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Default="00271311" w:rsidP="009C62D7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индивидуальный </w:t>
            </w:r>
          </w:p>
          <w:p w:rsidR="00271311" w:rsidRPr="00747B53" w:rsidRDefault="00271311" w:rsidP="009C62D7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Default="00271311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525</w:t>
            </w:r>
          </w:p>
          <w:p w:rsidR="00271311" w:rsidRPr="00747B53" w:rsidRDefault="00271311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977D95" w:rsidP="00977D95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281 891</w:t>
            </w:r>
            <w:r w:rsidR="00FE41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FE41FE" w:rsidTr="00271311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41FE" w:rsidRDefault="00FE41FE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977D95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Джабраилова </w:t>
            </w:r>
            <w:proofErr w:type="spellStart"/>
            <w:r>
              <w:rPr>
                <w:rFonts w:asciiTheme="minorHAnsi" w:hAnsiTheme="minorHAnsi"/>
              </w:rPr>
              <w:t>Асият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Шахбановна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977D95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Учительница МКОУ «</w:t>
            </w:r>
            <w:proofErr w:type="spellStart"/>
            <w:r>
              <w:rPr>
                <w:rFonts w:asciiTheme="minorHAnsi" w:hAnsiTheme="minorHAnsi"/>
              </w:rPr>
              <w:t>Цурибская</w:t>
            </w:r>
            <w:proofErr w:type="spellEnd"/>
            <w:r>
              <w:rPr>
                <w:rFonts w:asciiTheme="minorHAnsi" w:hAnsiTheme="minorHAnsi"/>
              </w:rPr>
              <w:t xml:space="preserve"> СОШ»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255BCD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977D95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648 448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41FE" w:rsidRPr="00747B53" w:rsidRDefault="00FE41FE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FE41FE" w:rsidRDefault="00FE41FE" w:rsidP="00FE41FE"/>
    <w:p w:rsidR="00FE41FE" w:rsidRDefault="00FE41FE" w:rsidP="00FE41FE"/>
    <w:p w:rsidR="00FE41FE" w:rsidRDefault="00FE41FE" w:rsidP="00FE41FE">
      <w:pPr>
        <w:rPr>
          <w:lang w:val="en-US"/>
        </w:rPr>
      </w:pPr>
    </w:p>
    <w:p w:rsidR="00FE41FE" w:rsidRDefault="00FE41FE" w:rsidP="00FE41FE">
      <w:pPr>
        <w:rPr>
          <w:lang w:val="en-US"/>
        </w:rPr>
      </w:pPr>
    </w:p>
    <w:p w:rsidR="00FE41FE" w:rsidRDefault="00FE41FE" w:rsidP="00FE41FE">
      <w:pPr>
        <w:rPr>
          <w:lang w:val="en-US"/>
        </w:rPr>
      </w:pPr>
    </w:p>
    <w:p w:rsidR="00FE41FE" w:rsidRDefault="00FE41FE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2D4D29" w:rsidRDefault="002D4D29" w:rsidP="002D4D29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2D4D29" w:rsidRPr="00297B4E" w:rsidRDefault="002D4D29" w:rsidP="002D4D29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952"/>
        <w:gridCol w:w="1174"/>
        <w:gridCol w:w="992"/>
        <w:gridCol w:w="1134"/>
        <w:gridCol w:w="992"/>
        <w:gridCol w:w="993"/>
        <w:gridCol w:w="1134"/>
        <w:gridCol w:w="2538"/>
      </w:tblGrid>
      <w:tr w:rsidR="002D4D29" w:rsidTr="009C62D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2D4D29" w:rsidTr="009C62D7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2D4D29" w:rsidRDefault="002D4D29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2D4D29" w:rsidRDefault="002D4D29" w:rsidP="009C62D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2D4D29" w:rsidRDefault="002D4D29" w:rsidP="009C62D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2D4D29" w:rsidRDefault="002D4D29" w:rsidP="009C62D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2D4D29" w:rsidRDefault="002D4D29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2D4D29" w:rsidRDefault="002D4D29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2D4D29" w:rsidRDefault="002D4D29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2D4D29" w:rsidRDefault="002D4D29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2D4D29" w:rsidRDefault="002D4D29" w:rsidP="009C62D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2D4D29" w:rsidRDefault="002D4D29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2D4D29" w:rsidTr="009C62D7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3F3CFD" w:rsidRDefault="002D4D29" w:rsidP="009C62D7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Варисов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Гусейн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Гаджимагомедович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2D4D29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ведущий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специалист градостроительства и архитектуры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255BCD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земельный участок, жилой 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Default="002D4D29" w:rsidP="009C62D7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индивидуальный </w:t>
            </w:r>
          </w:p>
          <w:p w:rsidR="002D4D29" w:rsidRPr="00747B53" w:rsidRDefault="002D4D29" w:rsidP="009C62D7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</w:p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447 219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D4D29" w:rsidTr="009C62D7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D29" w:rsidRDefault="002D4D29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Варисова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Забура</w:t>
            </w:r>
            <w:proofErr w:type="spellEnd"/>
            <w:r>
              <w:rPr>
                <w:rFonts w:asciiTheme="minorHAnsi" w:hAnsiTheme="minorHAnsi"/>
              </w:rPr>
              <w:t xml:space="preserve">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пенсионер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255BCD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140 040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4D29" w:rsidRPr="00747B53" w:rsidRDefault="002D4D29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2D4D29" w:rsidRDefault="002D4D29" w:rsidP="002D4D29"/>
    <w:p w:rsidR="002D4D29" w:rsidRDefault="002D4D29" w:rsidP="002D4D29"/>
    <w:p w:rsidR="002D4D29" w:rsidRDefault="002D4D29">
      <w:pPr>
        <w:rPr>
          <w:lang w:val="en-US"/>
        </w:rPr>
      </w:pPr>
    </w:p>
    <w:p w:rsidR="002D4D29" w:rsidRDefault="002D4D29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>
      <w:pPr>
        <w:rPr>
          <w:lang w:val="en-US"/>
        </w:rPr>
      </w:pPr>
    </w:p>
    <w:p w:rsidR="00483434" w:rsidRDefault="00483434" w:rsidP="00483434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483434" w:rsidRPr="00297B4E" w:rsidRDefault="00483434" w:rsidP="00483434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952"/>
        <w:gridCol w:w="1174"/>
        <w:gridCol w:w="992"/>
        <w:gridCol w:w="1134"/>
        <w:gridCol w:w="992"/>
        <w:gridCol w:w="993"/>
        <w:gridCol w:w="1134"/>
        <w:gridCol w:w="2538"/>
      </w:tblGrid>
      <w:tr w:rsidR="00483434" w:rsidTr="009C62D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483434" w:rsidTr="009C62D7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483434" w:rsidRDefault="00483434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483434" w:rsidRDefault="00483434" w:rsidP="009C62D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483434" w:rsidRDefault="00483434" w:rsidP="009C62D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483434" w:rsidRDefault="00483434" w:rsidP="009C62D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Сведения об</w:t>
            </w:r>
          </w:p>
          <w:p w:rsidR="00483434" w:rsidRDefault="00483434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источниках</w:t>
            </w:r>
          </w:p>
          <w:p w:rsidR="00483434" w:rsidRDefault="00483434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483434" w:rsidRDefault="00483434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средств, за</w:t>
            </w:r>
          </w:p>
          <w:p w:rsidR="00483434" w:rsidRDefault="00483434" w:rsidP="009C62D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счет которых</w:t>
            </w:r>
          </w:p>
          <w:p w:rsidR="00483434" w:rsidRDefault="00483434" w:rsidP="009C62D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483434" w:rsidRDefault="00483434" w:rsidP="009C62D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483434" w:rsidTr="009C62D7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83434" w:rsidRDefault="00483434" w:rsidP="009C62D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3F3CFD" w:rsidRDefault="00483434" w:rsidP="00483434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Маккашарипов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Османасхаб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Абдулзагирович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483434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Главный специалист по    </w:t>
            </w:r>
            <w:r>
              <w:rPr>
                <w:rFonts w:asciiTheme="minorHAnsi" w:hAnsiTheme="minorHAnsi"/>
              </w:rPr>
              <w:t xml:space="preserve"> делам несовершеннолетних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255BCD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245 670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3434" w:rsidRPr="00747B53" w:rsidRDefault="00483434" w:rsidP="009C62D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483434" w:rsidRDefault="00483434" w:rsidP="00483434"/>
    <w:p w:rsidR="00483434" w:rsidRPr="009D6693" w:rsidRDefault="00483434">
      <w:pPr>
        <w:rPr>
          <w:lang w:val="en-US"/>
        </w:rPr>
      </w:pPr>
    </w:p>
    <w:sectPr w:rsidR="00483434" w:rsidRPr="009D6693" w:rsidSect="009D6693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A6"/>
    <w:rsid w:val="00126665"/>
    <w:rsid w:val="00136F14"/>
    <w:rsid w:val="001F0CA6"/>
    <w:rsid w:val="002452DF"/>
    <w:rsid w:val="00271311"/>
    <w:rsid w:val="002D4D29"/>
    <w:rsid w:val="00364E8B"/>
    <w:rsid w:val="003F3E36"/>
    <w:rsid w:val="00483434"/>
    <w:rsid w:val="007F17EC"/>
    <w:rsid w:val="007F5700"/>
    <w:rsid w:val="008C1F34"/>
    <w:rsid w:val="00977D95"/>
    <w:rsid w:val="009D6693"/>
    <w:rsid w:val="00A47B93"/>
    <w:rsid w:val="00AF3777"/>
    <w:rsid w:val="00BC1010"/>
    <w:rsid w:val="00D108C4"/>
    <w:rsid w:val="00E707CA"/>
    <w:rsid w:val="00FE41F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FC79-3222-43AD-BF55-4918F23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4pt3pt">
    <w:name w:val="514pt3pt"/>
    <w:basedOn w:val="a0"/>
    <w:rsid w:val="001F0CA6"/>
  </w:style>
  <w:style w:type="paragraph" w:customStyle="1" w:styleId="10">
    <w:name w:val="10"/>
    <w:basedOn w:val="a"/>
    <w:rsid w:val="001F0CA6"/>
    <w:pPr>
      <w:spacing w:before="100" w:beforeAutospacing="1" w:after="100" w:afterAutospacing="1"/>
    </w:pPr>
  </w:style>
  <w:style w:type="paragraph" w:customStyle="1" w:styleId="41">
    <w:name w:val="41"/>
    <w:basedOn w:val="a"/>
    <w:rsid w:val="001F0CA6"/>
    <w:pPr>
      <w:spacing w:before="100" w:beforeAutospacing="1" w:after="100" w:afterAutospacing="1"/>
    </w:pPr>
  </w:style>
  <w:style w:type="paragraph" w:customStyle="1" w:styleId="31">
    <w:name w:val="31"/>
    <w:basedOn w:val="a"/>
    <w:rsid w:val="001F0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2017-07-27T10:48:00Z</dcterms:created>
  <dcterms:modified xsi:type="dcterms:W3CDTF">2017-11-03T08:56:00Z</dcterms:modified>
</cp:coreProperties>
</file>