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40" w:rsidRDefault="006B0140" w:rsidP="006B0140">
      <w:pPr>
        <w:jc w:val="both"/>
        <w:rPr>
          <w:rFonts w:ascii="Calibri" w:hAnsi="Calibri"/>
          <w:b/>
          <w:sz w:val="28"/>
          <w:szCs w:val="28"/>
        </w:rPr>
      </w:pPr>
      <w:r>
        <w:rPr>
          <w:noProof/>
          <w:lang w:eastAsia="ru-RU"/>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-347980</wp:posOffset>
                </wp:positionV>
                <wp:extent cx="942975" cy="890905"/>
                <wp:effectExtent l="0" t="0" r="9525" b="23495"/>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2975" cy="890905"/>
                          <a:chOff x="0" y="0"/>
                          <a:chExt cx="939165" cy="923558"/>
                        </a:xfrm>
                      </wpg:grpSpPr>
                      <pic:pic xmlns:pic="http://schemas.openxmlformats.org/drawingml/2006/picture">
                        <pic:nvPicPr>
                          <pic:cNvPr id="7" name="Рисунок 7" descr="герб"/>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5348"/>
                            <a:ext cx="939165" cy="918210"/>
                          </a:xfrm>
                          <a:prstGeom prst="rect">
                            <a:avLst/>
                          </a:prstGeom>
                          <a:noFill/>
                        </pic:spPr>
                      </pic:pic>
                      <wps:wsp>
                        <wps:cNvPr id="8" name="Овал 8"/>
                        <wps:cNvSpPr/>
                        <wps:spPr>
                          <a:xfrm>
                            <a:off x="2674" y="0"/>
                            <a:ext cx="935990" cy="92355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785DE3" id="Группа 6" o:spid="_x0000_s1026" style="position:absolute;margin-left:0;margin-top:-27.4pt;width:74.25pt;height:70.15pt;z-index:251659264;mso-position-horizontal:center;mso-position-horizontal-relative:margin;mso-width-relative:margin;mso-height-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IRQqXgQAAIEJAAAOAAAAZHJzL2Uyb0RvYy54bWycVl1u4zYQfi/QOxB6&#10;dyw7cmwJcRau84MF0t2gSbHPNEVZxEokS9Jx0qLAFj1C34seYduiQNGi7RWcG/UjJdtJbGAXGyPC&#10;kDMczXzzzVDHL+7qitxyY4WS46h3EEeES6ZyIefj6Oub884oItZRmdNKST6O7rmNXpx8/tnxUme8&#10;r0pV5dwQOJE2W+pxVDqns27XspLX1B4ozSWUhTI1dViaeTc3dAnvddXtx/FRd6lMro1i3FrsnjbK&#10;6CT4LwrO3OuisNyRahwhNheeJjxn/tk9OabZ3FBdCtaGQT8hipoKiZduXJ1SR8nCiB1XtWBGWVW4&#10;A6bqrioKwXjIAdn04mfZXBi10CGXebac6w1MgPYZTp/slr26vTJE5OPoKCKS1ijR6qeHdw8/rv7D&#10;7z058ggt9TyD4YXR1/rKNGlCvFTsrYW6+1zv1/Ot8V1han8I2ZK7AP39Bnp+5wjDZpr00+EgIgyq&#10;URqn8aApDStRv51TrDxbnztMe0ftubR/OBiM/LkuzZqXhtA2oWjBMvy3OELawfHDfMMptzA8ap3U&#10;H+WjpubtQndQck2dmIlKuPtAXxTXByVvrwTzyPrFtiTDTUl+Wf358AOK8s/q39VfBPs5tww0Xv2+&#10;+uPh3epXn/T6bOOJ+kxDhYhU05LKOZ9YjX5AlwaInpp3/fJJGLNK6HNRVb5yXm4TxkufcW8PZg2v&#10;TxVb1Fy6plENr5C7krYU2kbEZLyecfDOvMx7qDuGhAP5tBHSARWagRmX1rVS00vf9UeTOE77X3Sm&#10;g3jaSeLhWWeSJsPOMD4bJnEy6k170+/96V6SLSxH+rQ61aINHbs7we9tnHbENC0ZWpvc0jBAGm4h&#10;tMCxdYigm0fIx2oN+wogww6yM9yx0osFgGz3YbxRBNS3QPsaWHQYmS2/VDnQoAunAhh7W2hwmAS2&#10;B6yaLnrcDb1RvxcG3KYbwAlj3QVXNfECsEeowT+9BdZNcmsTH7ZUngF+fx1aK2LpxwJmtl0TA6uP&#10;Q9dP7H3T7rqkmiMa73bbA7g/2rH08+q31fvV3yTk3Br5eYTw/MoD52N+BlX/aJhEZM/AORykKW4E&#10;P3D2DI4dqHiFClsfH80+hBbNKkmWaLT+MPavoLjYCrAfYq1BeSvnEaHVHDcmcya4tKoS+brd7L2d&#10;VqbhHO66XC1vQLWIVNQ6KDA8w1876Z4c9dU7pbZsDgeVN6NZLRwu2krUmK+PT1fSa3m4KlsObNH0&#10;0kzl96CkUeALkrGanQu85BKxXFGDyxKb+ABwr/EoKoW0VStFpFTm23373h5kgTYiS1y+gOSbBfVT&#10;tXopQaO0lyRw68IiGQz7WJjHmtljjVzUU4X2xBhBdEH09q5ai4VR9RuwbuLfChWVDO9uwG8XU+dh&#10;jQi+NBifTILcjOtLea0x5HuhTB7em7s31Oi2gxwK80qtqbtDjcbWIyzVBM1ciNBlW1zRT36BNgpS&#10;uOchPfmQeLwOVtsvp5P/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kiDXvt4A&#10;AAAHAQAADwAAAGRycy9kb3ducmV2LnhtbEyPQWvCQBSE74X+h+UJvekmrSkh5kVE2p6kUC2U3tbs&#10;Mwlm34bsmsR/3/VUj8MMM9/k68m0YqDeNZYR4kUEgri0uuEK4fvwPk9BOK9Yq9YyIVzJwbp4fMhV&#10;pu3IXzTsfSVCCbtMIdTed5mUrqzJKLewHXHwTrY3ygfZV1L3agzlppXPUfQqjWo4LNSqo21N5Xl/&#10;MQgfoxo3L/HbsDufttffQ/L5s4sJ8Wk2bVYgPE3+Pww3/IAORWA62gtrJ1qEcMQjzJNlOHCzl2kC&#10;4oiQJgnIIpf3/MUfAAAA//8DAFBLAwQKAAAAAAAAACEAw7atBwdcAQAHXAEAFAAAAGRycy9tZWRp&#10;YS9pbWFnZTEucG5niVBORw0KGgoAAAANSUhEUgAAAOIAAADSCAYAAAEgbSzsAAAAAXNSR0IArs4c&#10;6QAAAARnQU1BAACxjwv8YQUAAAAJcEhZcwAAIdUAACHVAQSctJ0AAP+lSURBVHhe1H0FVFXb9j7v&#10;lvcOr/d67YIBSDcMuptBh60Msbu7eyiKIg3SCILSKQy7EOk6dNjd4rD1+8+1Digo1n33vd/7T8f2&#10;7HM4Z++91jdzxZwi+BukICePNWtWYdiwIe2ffB99903FholiuIQkP3/96gV//V76ppuKDx2CLas3&#10;tL/7Mh0/eqz97PPU7U1XrFjRfgZoqCjy19d4h0G7nPBLoD1+8nfELz7m+NHPDr8EWGHQHmM8498S&#10;0qBBg/irkpISf/2YPrmptZkVxMSGtb97h2t4ih+CzSHi5oYB+uuAR1OxV8MNOaYi8NMaBwedfhiq&#10;vwK/2nrgxxArXIWwyzetWcNfu6MuNw0MDITUcIn2d0B/b3v8NsoY8rorka/fA+VKijiSXYyYwjsI&#10;Kb6HiIKbOJpTiguacqhUFYeC5kL86GSEv/wt+e/FRIfy14+py02HDR3cfgb8FGyLPmYbcH6yOY7q&#10;aMO79Dl2lL/B3mrAr/o5XheJ4NIFe2wre4otZc/gV/kSR3T1kGyogz9NV+DnQCt+ndiY/fz15cuX&#10;/JVRt5j+4WUG26kiOKeujPK88/CpeAWfyncIKW+Dbx2wq+I19h1NQ0DlXfg3AAEVL7GnEvAue4UL&#10;uVUoUlXH47fmGOBj037FrvTJTZ/Q8efsOQjTH4WmpFMIFQD7W4C+Cub4U0IeflVv4F/xBPvL72Bf&#10;I/jhV/kakWW34FP7AiE1r9B0JB9RRm74YcJI3MYr4YU70Sc3/cnfFnhsgwZFOUQ1PMWBZrppKxBB&#10;F4yse4nwxhdoo++94/+/RrLgOsLqXiFG8AqHWl4ituYdvX+GElUlPH/kTBxuwq/bmT65af81M5Gi&#10;7YBTgvuIbW5DfBPh0sjaDyTV3UHo6RWI3TwKW3YaIzN1Bg41rEVW/V56hNv0CFf592Lp5hn0+3Q9&#10;V/TdNg1v+KcfqMtNS3ED8WcWollxGFIuvUHi5Td4Tp+Hloyg7puC/dXTMG+yHJJPz0JUxSxkJs5C&#10;I0IQWG6PoMpRiKyciKAye0SVT8eRS3fRLC+ObdHzEHXpqPAGRHdu3YbIzl1b29+SUO+2RD+DzWiS&#10;kcPRq40IKraDT4ktgstGILRyEmIF01CduhDFF2YjqnYaQs45IqDMihjMDeGVUxFTMwcJdQsRXTsJ&#10;BxrnoVqlP4bpb0ff3ebCG7x+iRcvXkDkJ4WhqFUUQ4WSHILs5SBmxB7iOsZ49Yd/iRkddvym4XTT&#10;KMFUnD0xB3dyzXBQMAPJDTMQQS2MrZ2OA7WLEF+zGMmNa6kXxmBzshFd5wHEdXcixVQaBTqyOKMp&#10;D7sloyHy8tUbqGxyhsJmB2Tpa/Mn27NFDl6lbvApNkEA3TSkfCTCqiYipmoKThdMxaMME6Q2LEZS&#10;LXVx62Icql1OD7ACqY3rkN68CUcub0NU01qUHp9KN92EdBN1DN/mDLWNzrzBXRnp5l0sWa+CpPSR&#10;2F3uBJ9C0/c3DaebRtdMR2u6LdrSzPDwsD5aztoir34BjjSvRkbTeuS2euLo5Z04eW07lifYwj/a&#10;CaHRk4F7t9tvAFy7du1T7l0yVwp79shj7ek58CKNE1hqj30VxEjUvTHESKmbh8F/5SDczzTDo2Nq&#10;eHL8T+QmSSDv8gacvLIFx69QS69uRubVEOhMFMHOLertV/5An9zUxFkSf0w1hds8NXqsaPgRN4aU&#10;uyCi2gOR1VORe3IkkirmIPHiYmRdXYu2k4OQ17xEeFO62elLmxHia42t07QxYKIktrp9amn4TefM&#10;mcPfdJCtuxKGeijgPjFU6AUX7CtzQGg93bRmGo5fmIgDdfOQ0rAAeVfWoKLAGScal1G3rsEJumne&#10;jY0kr08xeJIGZseOb79iV/qkpbISEmiNC8PuJAfYS7E/n8bOEGXElrrgyPkYnM/yQtrREJw8m4Cy&#10;2nh4RU1FRu063tLDrRvRVD4ZnjONceqQGWY6WQgv+hF9ctMOirbQhfrowdjqqYbJRn/g6rVAhHj/&#10;gbLTq1FeWob0zDQsWz4fdfWNOHrCExZuIvCeoo2LxyZhmHs/BLiROm2nYcOGobmZ9Gk7dbnp9u3b&#10;MbD/gPZ3RPcv4qiWDESNR2De9ME4FuCI23UhQIshbpwbgdvVC+hLd+EiL4KkKFtouyljrXof4LaQ&#10;W01MjLper526bamMjEz7mZBytRRRoq4BY8U50NVVxrUSR9zK7wVBal+05FvASGkUypT1yO4KXZuv&#10;Ubc3nTp1avsZow/q+nLeaOx3NEY5WaAaZSnUKEkixkwPeMUsjpA2rF+N/v2otUTv3r3jrx/TZzHt&#10;INF2l+Phg3u40nqRn39M+no6/JW5p0VFRfz8S/TVm35Mq1Yu56+MOTqI+UJSUlLt775O331TKcnh&#10;7Wd/n777powGDxwEcXFRCARV7Z98O331hjk5Oe1nXd3Jp22P288+0NCh3bubnemzN9TQ0OCvQ4cI&#10;vfTvITOzT/2hDvrsDQP8fSEuKsbPGbOH3jiOnt5m+C3YEb/6u+DnAAf8GGiH331ssakohn+Pkejg&#10;Lz9gtzecMWMasbswEhu8yw5/7RmFfkar4DhGExNlTZCo74QEC3WMlbTHswfu6G+2EUM87TFgVyfd&#10;2r1Ifr6FTLR/CLTEELM18NW1QLWSGEKsHRB3ohl+pW3YX/EQMcfr4W06Cs1y0mhe44xBhjsxwFeV&#10;fvtWeJFu6JMbtrUxp7GNWjUDsurr0CQ/HNk5Vdhe+RR7qt/Cs/IFyrJmAoU/YnfhA+yk0MG/9iWy&#10;81vRqCAJFdVJ6LNrEjmdQvf0Y/rkhq/p+G2XG17em4J6BVl4VzyHT9UDBJGPGyh4h70VFD6UP8Cy&#10;PRuxp/wV/MmBPiC4B5/yp/CqeIZKBTGYGypikK/cJz4to09u+FuQNQbpe1I3DUdQ9X0E1LxEVP0r&#10;/DVEioz1DfrsJQKopVHUqgC6SUj9C/4dEXkz/vl+imXqFIdD1MATP/kJg6TO1OWGd+mZ+oxQwElt&#10;KRyhOCSu6R1i6oGE2teIaHiDmMZ3OFgr5IaTtULODKGwgoUSURQmRFA8E9XyFtmVt5FvOBR9Rivh&#10;Fj5EYseOHYPI06dP298CvfwsIW68g55QEqmks+Nb6QZ0wwf0N9Y9By8WYNcyK0TvHYWM0OlIalhH&#10;7sgGlF2vRFjBUkRm70FSzV3ENb9GlawsxPW2o6dPV6+gSwt/CTTF5RNr8PxCDTlS78hNfIbIM5sI&#10;VwHCqschTjAP+5c5ILDQBSkFS5AuWAHvfCsElzsguHIcRWcLyCMchYuoxYszJUCrN372c2y/upD4&#10;DffZCJ+il5c7Dhi5oLz5IXYcnwvfUgoRyu0QVuFMzvMopJYtwJ30UUion0H+qRVhaIaQCkdEkFMd&#10;Uz0DcTULEVrmhuiqqThZsxvRhu7o491ua2/epP/eQiRu3mjMEBFBU0oo/K3oaajLfciy+5aY0tPa&#10;0JM7UnjggrDK8UgqHYd7OeQsl89GYvNC7mZGVo3FfsFsxNeR996wCuktayg2mYuc+k38PkGm9vT/&#10;a2z4VQSpJhoQqcRNpD8pwGW8wAVlJSiPMoDN6J8pbNdFcKkF767QKvJfK8dQLDkZ91MNcTXPCin1&#10;i5DWuASJ9YsRXzsHKY2rkdm0iTy7rThQMxuOMxUoMnuMU+omhP9bbDkfDNXlrl0x9LZXhIvDb1Bf&#10;o469xXrUZRa8y/gNBeOQQDd8kmyJtiwTPMzTwcnyKUhrXoXjl9cjq3kzhXieOHFlJ45f34LR0ZOw&#10;YoMKZhsI3Y8O6nLDLSP06f8EGEwfis0UhwRVWiCUYpLwSjfCcAy1ZAq10BI12c64e1gPT05KoO1E&#10;D5xsXIxjlzfysODoxdU4cnETes1SQ9sVfyydoiW8eDt1uSGTMLcZthD3kMMBXyts9VcjYWcYuiGi&#10;fDRx6RRcTBuFuIZZSGxajroTBuRGiuMo4cZvSN752cue2LdCE7NWGsLcWRphqeRutlN6enrXGzJK&#10;MZCBqfsAyI5WRGj+ZAp6XPkRUeGGuLppSEmz4aHdIRYSNK5A5QUHfsMjVzbixLWNOFcXQM61DhQn&#10;KGL1SJX2q34gfsNx48bxN28oumU0ZrwiYvZqY76VCMZ5iCA69hfEV0xD+pE4xO72wOFjCTidn4Wi&#10;k56oPbMSx5tW4uiNtSioo5bvI2/8TQpcdjMj/A4S5Ip0pk9a2EGn1KWgNflXRM4XxywzEZhP/xk3&#10;S82QX5yOmPgoZKQkor6+DLmH41BROgerPHoicas+smIM4eOs0H6VT+mzN2RUrDkcroraULfTQ16Y&#10;PrZOV8FLwXDcK5fCuexF9I0SbJ1njPOxY5AWNwKGzrLIMPr8zRh99oZDBg8Unjy5jwZ5SQTrj4Sk&#10;/hLUFK7H04LeaMkSQUO2KCyMhsJP3w1VcuQhPGba5Mv0xRZ2pXsIXaBFrVZCjYIoStWG4JwWRcJX&#10;L7f/XUidBx27o2+64XCxduA/46eIiw2DhJh4+7sv03e0UEiiw4Zg0MD+7e+EVF1V0X72dfruG1pZ&#10;CMdYGZmZmOLt6+4cic/Td9/wa/S5Ye1vJQmJL/PA36F/q5E6OsIwsTMxmC9dJP+m/byDRIcOw9DB&#10;H96/e/sa9XU17e++TBcuXGg/+3v0byOZk5PFXxUU5HD7+jV+3pmekkS14hUukKFffjIEmttcsejo&#10;Xnp/jz5/SH/vnjqP7DOSlBQGIIyKi4vbz76NvqmRnVmoA52Xz1/A0NCQnzNqJh9/iJc9fvA1xW9+&#10;Dui/bRZEHE0wwM4KvSwXYIDxRkhbzsPDp5PgezAEg3XX4XfrlfjDfgrGRyxB/92z8eNeG/zoa47B&#10;e52579OVPgQuHeHdt9IXG9mZHcUHd+1ZRvK7RuBnf2P0856MX2wmQdeqP17en4/RMpbI1TJFqboc&#10;atX68kmAKnlZisbkUaUujUYVOTqXRYWcBKrV+qFStz8ytE0xSdQeavomePrQDX2dLPHXrgn4MdgY&#10;8jvcusYsb4QNliYR+Bb6JiTFB3xoYCsx2O8BVvh95xj8QaHi6ydOmKgjggryOOsVhiPD0BrpGZXY&#10;XfIQWy88wdaSl1hfQcFYI7Ardg+uXbDGkzJdDJTsgY2lD7Gh7Al2FN2H94VnOHyiCQf1LVGrNAil&#10;SqrwELfCTn9V3Hy3DH/scsFPPta4zgPZD/QtIwTdNrLzD8XFhOz5iPzp33wtIbrbAQOsR0NeazlO&#10;quujXloUe2xHIaDoDnaXvaTo8iW8y59hF50HNwCRpIM8KYz1LH2Kw7l78aygH16d/xMK4iLwLHpK&#10;Lrgw0txV9RbBFJX61r7BjpI2BBQ/xGaHsWhSEMdxdV2oai1GX/2lGLbDHH8EWeEOj22/jb4JSbUt&#10;I/EDxXd9rBZBWmc+jmnK8NG/yrxy+FZR2FxNsXjVK+yrfI1f5DTxp5QyfpJShU/FY/gKXtDfXmCP&#10;4CX8qp4hsPIN/ARPEVD5nE8HRl8B4qgj9la/Q/rZcvQTk8OCqBz+XW+KiP3r3yD/cCWqFMVxQkUd&#10;sjqO6G+9DD/6W0DR06X9Cb9MX21k/61m+GO3NQZb6MJaZTzqlWQQY2iAKMEbhFIYzkJxFjXHUWAb&#10;SUdgzXNE1LQhkNCJJDYNqXmBfTXPEF7/GkXX2YSVkPIvPkBE02uE03XCqCNCqEH7qtrg394pYdWv&#10;EVT7AlHNQDS5U1FNb3DIyhUtKmKwVxgNMRN6rr1OEPVy+sJYipB4Iztryc4ks90VPwTYYrDZItiq&#10;mqJRdii2WzoigUL8mEa66VUgkaxGTP1TOl4jou4pDtQ/xv7GV/yIqnuOjPr7/Fp5B30R7TUesb6T&#10;kBw5CemFS5Eq2I4zNQncbYsV3EJ0zWvE0e8IXE5M+qIFD/m9YomNw6jzjqzciFaFQXBUc8UAo2Xo&#10;4eUA2W1fRvSzSLKRRKbO+4/oDUMzJZSQRszVMULuxbfIIm84sfUdUlqooQ0vkFV7if/maEU6Sco1&#10;xJQuwXMyKg9RiNkrpLBtkjH891DgXuaBsNppyMhfjMNJc5BcvQZJTetxpGU3GaBSBF8Yi6CyEQgr&#10;c0dI2TR6hhI+2hB7biNYV8W3vEBi3WskG+nzYRFDA2kMdBJFj0Aj3O00lvIxfbaRolvs8YevM/oa&#10;rcEsUSM+7tXUeAvZxDqZl1+h4elDRJ9ZiODzo0m+7BBU6kQyOY5YdAzCKt0RVT0eEXT4bpLB9dyx&#10;OJ4/ASGlE7C/di68E1yRkD0ePkUGpKQs4F/CYn87CsdH8+GSyPJJ9NuZiK2ZhcASR/qdAw/RY6qm&#10;IqlmJe48Lie2lcA6zTEYbLACf/qMh+KOUe1P3pU01FUh0vZKuLDihKYWMjSUcU5Njr/v72WNQdsn&#10;YKjBVsRr2qBSbTDCj05FQKkjmQcrBJRYw7/Ukg5bBFU48AlTNgQTXTGhfdxnFi6cXIUHaVZ4mGWL&#10;xjxHJNZMR1bZYj6ewMYY9pXbEHIOfDaQjaRE18ykzplFjZvDJ1cTapcgsWEZBczuxK6T6bMZFJ3P&#10;xdH6HcjXlESSsSNEDTZg6NaZGECcEpkah2RTQ2SrKuC0qgxw9wmXV5HfZAeS7XuEg4ampOYOQLDb&#10;E/GNR3FYXwaHNUwhbrATt+iLUcEOWLlBGb1n9odfhT38yogFqYFsRrijkWzYJ6R6LCIqxyJGMJVk&#10;dBKSqqfhUaYlHqeYYMWi35FSv4RYdCYhMpdeFyO60gP7a6YhoWEe9lfPFTasfiWf0GWTuWnEzmwg&#10;JbZ8GuIpEB82cyA8Q8fDP3I6X/cyUH83MnStUaoqD+11bgwfpKkr4YyWAonOOzTigZBdmeCzFjNB&#10;74jdDtiY47yOJuT1JmDZFg1sWKiJ7afnQnreT2TbTLG30BR+5QxROz7MxCaE2cgPm8RnA2ps5jKu&#10;cQYEh52okVZ4nGWNF0etEBuugmxi2ZSW5UivW4TMlpXIaVyGtJZlSK5dgbTm1bxxbDgqp3UbDl/0&#10;RN7Fnchp2UINXwKjdYORVuePrUt04RllD1n9Kbigro4QW+F8PXv+x/R/x6qMaVOmftmEBNnLY/tO&#10;E2xYIIrNme4YvEQPXmVzseuCHnyLzDi78hnvCkdiuVG8kWy6nQ3WxVZRIysn4HqyPR6lWuBBFqGZ&#10;aYonOdp4eFQVr46q49mRYXh4oi+a8pWQV7cYuY0r+Sxq3qWtOHbJE8cve+LklW18dOrk1Y04c3M7&#10;kq9uhcYCM2jPlcaWhQrw3CGPbS6awOtPF5t0EG+kg4MDf9OZOKKPr2ObvRwWbdTH4Qh7bJk1GNmR&#10;IxCabI0lnvokn/bUUGs+nMbkio1whbNJb1I+rJH766cgOlIe9zPscaB6HlIEC5HZvARHBfNwrmEJ&#10;Lp3SwONjf+D16T4oaJqBnIubeSM7RsHYcerqdlJ26zF5hQpp9m3wDrbA6aypiFotjehoI7i6DMTD&#10;a1+O2L+IJKNbtUWwXG6CQVPkMXScIQZMIQTIf43PnoHFy+UQWGrHh/DYiBofxqNGsqE8NrvPhvOO&#10;F45H8fExXBEl1s5GVuNiYsf5OHxpA06Uu+P5cXFcOq9GDVyOE8SyHzeSDYqlxs9EXKA7ygQpGOyh&#10;g5+nqEJylCaGTFOE1Bjt9if9PH21kZzabiFddzgMZ+ph0RxNLJihAVfbgXCY9Bs2eg5DYsEohBQ6&#10;kDy64kDNZFL3o0iJTEZU5RRk5buj6OgEJFYvxkE2FHxpLQ6SUsm9vBoX6NUnTAUbNw3Ayfq1JH9s&#10;0n8dTl0k1rxEbMpY9Io3grN2Ydoae7jNUEJRmQ/mjByGIAd14FlXZ/1z9NlGsqCVLSdEp/WKPg5a&#10;GD1NExIeQ7Ha2xIhS0ThqCyC+eYiyE2ZickbJDB/vghaasxxNG8bUtNjsW6KCw6nHUBe3mEcP5uN&#10;0wXHUXzhNBoqMiGoqUBTaSYuNRSiqrIUxwQxyL64mhTd76g+7Y6zwcrYPkMb4cvlcTbeBZuixmDI&#10;ZDmsGG/Mn+dr7lwHddtIcfEPQ2BsSOxjCrMyQaqRItzc9TBokhLUPX6nkEgfoUtFsGDkUGwaI4Xt&#10;JEO7t8nj8gU5tJG5id2pgqOHfXHkRDJOnDuC/OLjqKpKQch2FVRcWIv7t4LIrqVi3QQFnAvRQU3u&#10;GByOMYOs+wDoj5DAAksxBDt8GNBiNG3aFIwdOxaiol3Hcz+mb2PXz9Hrl8g0IW9IaihFJmYYJeUC&#10;CfJAhuktgoLRdCibzOMK7HSaK55e+BUvC37Cm8qBeFMnhdbjVtg8R52jYTlyCWycx2H0rIVQNJsC&#10;J2krZGnooVZqGA4bk+Z813WQpK3tcbdB/Ofomxr5+HHXOXF5WaFX9Andv4tQS1OUq0hSSGIHJE9E&#10;nuVvSNU2wW41E2ySo9ulmOJdlhlubpRFvr4Iio1/AjJIvtLGo0xDAgfMLYAnbIKuM73DcMkP3PU1&#10;5D6mv43k6ZOn2s+ICI4hHSPB/yB1Dt6HDfmw0OC/1sju6S1ffsEowM+fD0MyGjtG6Dx3DFV2R0zR&#10;TZ40kZ93t3YkNze3/ez76R9uJHHak+5n5r+H7O3Z9OU/R/94I7sjJwdHXGq9iIiwcL626TUpLFVV&#10;ZTQ01LV/4z9H/5UGfiuxNR6PHj1qf/fP0D/SQBub7pd+H4gTrkFn1DE1wFYwyUgLZY2dd55C+Jg6&#10;r13/u/QfQXDd2tXtZx8aJvTyhUqlsZ01Bw8a8GEG8gs0efLk9rPvp3+sgUPbteidazfej83+O8TW&#10;FhpqfOxsf6vj9oG+q4F1dR+UgqSEGEaPGsHPxTqtGe38CCyaYxsIKvEE2S/L4Ry7BK5R85HypBC1&#10;FJ3f6mZzwT9N341gY2N9+5mQhgzo234mpFY8h5znCPT1s8ZvgU740d8KP/nZ4GdfF/zub48eAY74&#10;2d8aPwa54Dd/+tzPAgP8HCC50wqXPhrqZ8RY+OWLDxt5Xr36vk75WywaFvphmQYjpgpkN7mg1142&#10;a2WHnrvGYOimhfAvjsbvllPQx3gNn7nyP7gQMSmGkDJYib4Wq+lvy9DHRQ+Sayehx15XvqiwV4AN&#10;JFfZd9mbtHy5cMUqi3zi9sfyc0azZsxsP/s8fXMDO/adWdlb89cO0t42Eb8FmOOnQGdIbpqMXpaL&#10;MMhkO1+qgIeuGK/WH4tkbBBp5IJz47UhWKSEGP1RWCxthpFyTuTPukPfVg19DbbhD/PlGLBiMn4l&#10;VHv4WkB6ne0nK+zmz5/ffiakD3usuqdvbuCgAV213Q1ipz+9zfFbkA36LJwPMavJeP10Eqx1NBFj&#10;5IbzGlqoUh/CF0Y2SkujTE0B5WpyENArn6JTkEejshTqlYbijKo04o1GwkhlCu482gLtkSLoO9WD&#10;z2X8sdcSFz+auPl4lkqC9MHn6G+xqGP4QvwSZAUxbwsMtvDAEIMNcJH1ANLXoIYQq5GRRZq2NmK9&#10;9iH5aA3iTt/gm8Z8Cu8hsvga9hXfRszZa0g93og0rwNI1jaiBsvhsrwUzhj8iZFKhhDX9UIf08UQ&#10;3W6F3nvNoLmtfd0QHVKi4hgq2lVT19R0P+X+1Qaqyn9Y9M5MmdxWZ4gEmeKPmZPQ9CCJWGwsUqgx&#10;TfSAJUqy2DdvK/afvoltJQ+wo+QVNpY+xt6atwhveQV7QxHcK5HBlfOTsavgMjYXPcWWkqd0/grx&#10;p24jfXsoChSl0CArjnQNcxjq2uH5c2sMnCGHXwId0X9D+9afdpISZ7Pa7Qb2M/RJAzvg784Ai+0a&#10;gZ+CHCHi6IH+RjsxRtYRxWoDUa8gjb3OHggvust33W2vaMPO8le8YWxT3O6qtzhUlI8nxRTjFVEg&#10;nP8T+qpJYGvpM3iWvYBnOfv+S3hVvkZYwR2Ez1qJWgVJlCpKYpKyPIaZ7EAPl0lcgQ3fbtfFFH1t&#10;7Xa3CO7YvpV7Gc5OH4YdFXaMwy++RvjNxRriZhswV8IeAlkZki0NZJ1rwp7yZ/CqeMF3+rGluV5V&#10;zxHeDPiR6dxT+hx78+twr8AVKOmJR2d0EHyuAD7l4GuG2eSrbxOFWq2ga7RhB30/7VQD8jX10Uxu&#10;3TI1NwzV9URvF5L3IH3IbOy6JLQzdewG7aBvksE6Mso/Btuil4cVXjy3x3Llf+ES9XC6nh6ii+5Q&#10;o9rgVfMSgZVtCK4FgslUsuXAPoSgV81z+JbRQxM64aVNMHAyw/6SKuysbuN/Zx2wu+I1lCes5mj7&#10;VD6DX9lrbK96hTCS1RQ9A7TKiWKdsj3uPpqPBXF/4ZcQQ7Dln99C7xv4/PmHSc7OxPTX70GWGLJ5&#10;HgYbbcBkJQnUykkgUV8HsWVP4csetOolgqvfIb7yDvqKDUdu1WV4naqBf+0r+Aqe81lfNvvrV/kc&#10;AdSAQELXW/AMYY1AxBWyq/Q+qqoNgyWl8JeCDt9O6S1ogzex9r7yxzhkYYsWJXF4KGhCQn8VBm6d&#10;wzeVPviM/Lm5Cec1GH0VQdFtDvjJh9AzXgV11aUQyKmSCVBAWulDhNa8Q6DgDZ8FjiB2jCm/h8HD&#10;ZPCHhCp+HK6CIMFj+AsYsq/gX/2czwSzPaKhxI5h9e8QROjta3qDYMEr+BEHhFY8QVzFVYQIWMe9&#10;QoDgBfY1vkNq5X2c0tZBjZw0tFTJOSDHoaevMwbu+DyrdtAXG3iX8PtXsBF+HmkMaZNJyNSzQ62K&#10;NM6TPAXVtSG09iX21T3n+07jrwKB9W8InacIFzwhVOiVjpDaNo7I/qoH75UD44rEhjYE1jxFhOA1&#10;ny5n3w+g7/lRwwIrHyOEXtlUeCxdm22mPZd/GRUkFll6RlAztYGIgz5+3WeF65/xZzvWDfEGtrbS&#10;VbqhYdtt8KuPDe69WIojWw3QKDMce20csZ/kik17xxNqsSRv0YTIoaa3iCIkwupeIJzN97ONtk3v&#10;eAMSKzomtoHrz8rokW7wczaWFl33ECH1r4gLXiKCGsyW88c3vkDMpVeIrnrNV9VHN76ka9LfnSeg&#10;SUocN9JtEJ83Ar13u2DoTvKGvkCfRZD5l8xL+XXqJNJgi3FETREVZIgzym4gsvEtDlKDkq5TUNtK&#10;6NDDsaX+Ca3PEV37nB7wFaIITfagwll+soPbJyLK1wOHAj0wb9FwpFStwqGyvfS3pzh/9TF1yGO6&#10;JttScOO9H5pce4caRyhSJ7EOTSa5LFdTw1GNYRimMQ8iri74yd8cD9u/3x19toHncJWcXzv0Jv9Q&#10;V3UBaqjnAszskXKRbS94g9gWQpBYJ7H5LeIbXiOlju1CFlLrU5LH5ls4fz8X0QlTEbDQAZGbnbBq&#10;gzq2r7NAXuxcpBQtRWLtGiQ1bkBG/Wbk1h/kC8OOXYxE0NlZ/DrP+Q5+anTTcxxoeYOYulcINbdB&#10;C7l5Zkpz0MdoKUUnlghrPsO/3x2JKCt1vxh48HZbDPQjtnwUjo0qKmiQkkFlwSXkEGqp16h3m18i&#10;kXo8qfFxe4/fo4MepGQ5Ukq2EQfcR+RZ8ljmWiF0nSvSCpYivGwqn27LSJmHVDoO1S5FGls6XxeA&#10;4BPTEVI2Cv4XxmBf5WgkFXoi4PxohBVNp6s+5Cs+Ei6+Q3nFPTJRUvC2NkPDg/0Y4knh1m47/gTd&#10;kYjXju3tp12pN8VsUpsn4tRJF5zSGYAKUi65TXQjUiYZ194g9RJwpvU2Ne4m9uXPRkLFXMSeXYqI&#10;anc+jR1dORmJZasQPMcBQSusSJ5m8u0UCVULEJs6GynJc5HcsBzBBS5k9xwRWGaBoNKxCCwfg/Dy&#10;CaRxpyOwwJk+d8K+MnfEl60lPF/j2JVXKFRXQD55UCdOjUX/NVbo4fPNG8I+OEG/BlrjZxJqKf21&#10;KFRSRJahIbKbXyGt9SVymu5TLHEFIWfH8wlS30oH7K+cwucOo6vGI6puEiIFE5FSPRPXsiaiLnsc&#10;DlZMJoQm0YMuxPGCDQg8bYPdlYbwr7CGX7Ep2Bb0kIpRiKqYRI2bilj6bTR1VGipcItBjMADcbWz&#10;kV4XhhQDedTLiENRfRF+cZuMXyiGfPZJYCWkDw18eJs0i3Aa7QV9+UdSML/Yz4Oi9nrUS0shjIxt&#10;1pUnpP9uI7J6CrxLrPmChZBKV4SUuJD2m4DwitFkItz5w4UTghn7zWExVAQ30syRUDkdB+qnI+6U&#10;O8IO2sG3woLQsqZG2dNBKJWPRRg1LkowQ7hCQzAPsXULEFw0kuzjGD75erB+Ht9OlOgkjwY5Keio&#10;LUUvhyX4gZ713nsN8Aa7nT5smhLxiwlFpIMl8jTUcFpXDc3h/hCQ/Py+1xy/Wy2AvOYy1ClKw3um&#10;LgIK7LEgQYoMsQu8S82pgTYIrnAj1nJBTA1roPBBomo8YOL+B0Ln9MPTTDvcSjPBKWpgcvUcpJTN&#10;RUCZHd9TwzqIzR6zHSd8rz81jCURYI1jG3cO1S8jGV9O1x3JN6pvzbZEZtMqPMv1QqXicOgrTUMv&#10;8/X4w8+R+KmNAosXKNAiLUvtOKMoXMItcuBELI7pKuCwhirytVWQpSuPWVPNkGEiCXWN+ZA0WsPX&#10;ffqnjUboWSv4FlogtNoefiVW/AFDq0fxBsbWTeQNDCVWYjIYU+mB7Ir1KNpvigdpBhAcH4mDDTPB&#10;Nv2kNC9ARNUIvtGEPXxUlTvf+sSWnrDtTwfrSMPWr+RHStM6RJdPQpxgEl9fk1IzCyeq95E0vYCU&#10;7nLIa61GtpE0NeUmgiw1+NrWaT+LoEJdHmi7ARG9VaN5S/P0dHBUW42fT5xjiiZ5aZgqzsUQ451k&#10;mJ8hJn0cOd05WFtED1ZtRxGCkEVZAwNLnN83MKyKpXqYgvDqyTjQPAuV2c54kWWLpzlWyKxcSHZu&#10;FtIa55AWXsbn9dkylf0Clo1hARLqF71vXErD2vdrazKILRPqplMnzMKqfaORfnIPPWUbxA1WQEt9&#10;Pt8LSIEpH8FLMtBFrrUeidxT6G1whQhzdGTXu2BywkrY+E2F1qaRrI2okx0GK7mJGERRdVDcdDLS&#10;Thjnp4ZdJdrYRwiyVBKsgWwNDWfR+okkR6MJmcmkDCYTgu7U2zNwPdsJT7Is8DhTFycqZyCJ2C6j&#10;aSFSm+ZQQ1cgtZmtmKKGUeNSSasm1S+nv61BevvamuyWLcLtXhVzcLBxPhQXi2HJfA2cr/DBIMMF&#10;cJJ1RxNbDfW0DdP2b4QahVLRt45BZq0DdzLeKxkWS3RegX2BooZZmk5w9DCgd8n09wtwCDXCjkIb&#10;hNc6wafUCgHtDWQIdjSQrXaKrp1CyExApmAmHqZb8yVgDzKMce2EA06WkSw2LyFkFiCzYREONy6h&#10;RqxCEiHK0lswxFjDspqpYRe388wTbH1N3pUtONSwGLuqNuFiawLy0jwweuFIzBE34zvhO4gNPHae&#10;I/6sJ5OtIQM91+E4leoC301qEJvUF1suTMWuUk1yokkGS00QVE4qvHp01waSPO2vJztI5uJc4VQ8&#10;SrXB01SGoCmeZBvy9Bm3jxohOUEZuSSPh6lRGc0rkHdxFdKILbNbN+FwyzY6dtBnO3CcpdW4Qq9X&#10;NvNVVFG1u6C+WBx7VsvjZN5I2NmIIdv487kERAYP6X7YLc7GEGMWGaM+bxwWzhsKtQ1mGDBHHLsK&#10;rcnvdHyvZFgDGYvub/B4jyDboRZFaj9wjwweJ1vjQbq5cI1btgke5mqj7Yga3h6Vw/OzA/DgwmCU&#10;kd0827oe2Y2rkHtpA44Sckdat/GNgcIVUWxdzUaezmNhxgLob3cgo5CLhiMzoDV2EPbYsj2B3dNn&#10;EcTLJziSuR4FUUaIDzZBeKYHhk2SwI4LIxBANi+AzARb7sUaGFzmTAplCsJYA6tJ41EDI8hs7PSW&#10;wb1kW9w+PArJASq4fNiJGkhIHtfCrRPSeH5SAo/P/IG75wZj/mIRHLu2BUepgbxR7Qdr1Jkra3Hs&#10;6g6cuLoN/WeoYthkKcTFmCF1pwLGziNt+QV3+/MNJNpvrwD7Ef3hG2AK31WK2D6VaascaEz6HSG5&#10;zCR0IOiEA01TuScTVUUI1tB59XhSIrNwIUgRiUnm5IEswcHauThctwwnK2bgLLluj0+I49Hxn3H1&#10;vDZyr6xDTutaYQPbV0J1IHfu0i7IkF3dFmmDAB9LHAkdBTwLxJ5QWzQe9xM+7GeIN1AgEPA3H5P7&#10;stGYO8EIfcboo/9kNWhPU8GypXoIW6GNJG8b7hxHCMbwBa/xLcIGMvsX3UgeC6n/xOaZSNwshtOl&#10;ZPuaqIF1s5DUROqftGVu9RI8OauAtlN9EXFADsdJ0eReWv9JA09d2YhdO9i+kFPwmaGLU0e2wWKZ&#10;AcQnKmLbKA3Y2zAb+Hn6IoKMbK0kMGCyDMTGaeGvaVpQGqVDzlALgqNssL9gPG9gQLFDpwaSkmlg&#10;NmsiNWQmojYPRHYVGeimZThErlc6KZUsiiJSCckrZzXw5JQcVm35g2RuFcnepw08cXEbvFbqI3rf&#10;PNKO9/HrXE2Ie+hAdqwG+k5iaQK6J21t4dTbVxuIh7ew2VQcXolToTRyEAZOVIXGGC0EHJmDiZtE&#10;uSPM9k6zBrIllxGCqRQfziJbOYlCoZnYt1EMaWT/DpFZYCyaRnYuma0tbV6IUnIIyipnobTYFTmX&#10;1uDIpdXUwI0ki8IFe+z1bONOFDckkAl7B/FRCpAZrQxp9/5wnixHtu1O+0N+nt438HNsyijZRA3j&#10;zQZDbYwETh/dhTR/NzjM1MLMuT9j/vrfEUo+alIrxXrl5HaRAopvnMwTHTG1nkSKJo8iiHjBUu6E&#10;JzeuRloNxYHU0IqicTjWuAzrvURxtGUdDl9eTQHvZpy9xFhTuJ60VBAF6RHKsLT7E3aTpLBypQmW&#10;jpFDmM3XVyIy+iKC7yc53ryDv50SZKeIIvaQIcIWK2GbuwTORjphhIMIEs6MRKNgHNIuGFIj3JF4&#10;1hO5Zw4i99h+5O0ZieiDW5CdcwDHTh3E6TNpOFaSgdMZC1FQdwglJVuQX7uNjP0aHL+4kYz7euRd&#10;XU/GfRliI2SxcU4vLHWXxxQdETTlToHxokGYPplle/q2DZldGvjwoVDd7t69GxXlpfxcbHD7ttLX&#10;rxDkpgzVqepQmPAbvLeowl5GBKtG9EPsJk2MnSUFi8kiuEg28lCkOXJPRiEv/QD2rp6GY0eO4sTR&#10;LJzJP4bikvOoKDuNxorDaKgrQsCWBbhYX4GCqtOIOrsQ+aRoqii2PBoig4tZCzDVtAeO+pshP2sS&#10;+k0cCgMn5rV8WPplbGjE5/07tvuxRXud6esy2Jna2pCvKQ9/N7JF7n0RkuSIqO1yCJyrBncNEWRF&#10;O0NrhAjWktKoOK6Li4VjcCE/BoXFJ7DLaxty8zKRnZ6BtRsXo7K0CK1XLyIvJxVZaQEYPVYER0sp&#10;yA1WwAKbwdg4ejguZU7E6VBt7D7gAguXoYiyphDo5afLTJydndvPPqWvNpAt8xjcebUfxVx5hmrw&#10;ctUhJFUhMWUo9iY7Id5bAyM0ReCoKIKT0bOxaaUsbpQ74Hm1Ge5TUJufvRG52bHIOZ6N46eycbow&#10;HadyVqKxeAU8xv6KzasUMNWxP8arERcccURtliO8YhygMG4orJ0kcciUIp1nXQ36rZtX/97ky1fp&#10;3SskmqqgSlkCERb6UNNzhZS1E1zGKCEn2hIn9pkiL3Acwr088LDKEa8EMnhWoYEHZQaEshvCtomi&#10;4vw6uhDbkXoFq8dIovLQVMxxEkEi/X5fzEzojjfEqlFqyNCWQpQVc/g/kF9YUPvZBxo+vPscSd/U&#10;wI7FsuwibzrPB1y7gSJlSdQoyiPCYDwU1eZguPkmiOlOgorhEgiZ6RXayobjddFvQOXvqEoRwetq&#10;TQStFMW8eSP4+Kuc/hjMXzAD8iau0NV2h4++M2pVlVCmKEZxWwl9o/OEmZDaHn9YF6eo+AVnu/31&#10;q9QxLTVk0KeLU2PcHPhUdYWSPHI1zTBG2hEKmquhaOiB45krcCp7Kh7ni+FOcR9cO9kDLVk/Yzsp&#10;pMsnZCE4Mw+6uq6YIGeHFBVLVMjLoFpRBvuchEuaO9PHGRwYjR4tDNg/R19t4I0bwmF2RkOGCKeN&#10;90fHkKYr5+dd6HYrTmiooszoD+DQWKRZiyDbSBkJurbYrC6Gt1FWQIYpGVYz5OqKoMhABJl04LQa&#10;TusMwjENZeDyp0svr18TDv2LiXWdi/+WNaTfLYMdF2XrzLouBvjAus/qiT1PrYCfqwrSdVVQpiQN&#10;gaICsbI0KlWH0kEySEFqqo4+wm0t6QfX23/ZPXnt8mw/+0BdU8J9nr6rgREREe1nH2hon4+nuj+V&#10;l89T5/m9risp/in6bgQ/XmkkJkpGVvQDkpM9JrWffTuJDeuaAGPCGKGxHuX6YSLz79J3N7CDOm9J&#10;YNSRxI+BwvbQdyxPZna0Y/a4w9v4mDqWamlrCfO5/ZP0txvYQRMnCtdbd6bS4pIPCuBdh8/4Fkpk&#10;TrojZoY6Z8LroLt377af/X36txvYmTq07P8S/aMN/JgYAmwrwvKly9o/6UpsdT5blvmfpP9oA/9T&#10;xHxjd3f39nf/DJ0/fx7Lli3DtGnTkJqa2v7p/x/0PwkiWySRnZ3d/u7biSUm2rJpM16/fNUlea0k&#10;X9YGyEhJ49GDD0HJ0sVL6P9vN90seOmcmv9/hf7PQfzYy/yYTp4QFkL4eBPC5zYlMEvcsdmog3hO&#10;LXLXnzx+2KXCw/x5c/h1unPlv0Zv3wrBb2xsxJIljBn+7+i/DuLXQgEWn3l7e7e/E7pBHa5OZy8/&#10;8VACB6BjR1gHvXn1bc5tfNwBvHgmdLW68za+Rl9ivpEjhXOR/y36j4PI9iaNGiXccteZUlOSukjA&#10;q5fPsXjWbEgMGYba2lqcPP1h3yIbqPo8/Wciki8RA52tGR8mNhg3bn057Ptv0P+JOq0RVGHXzh38&#10;vLNk3n/AErJ3P77bAdV9OmvCI6w+FwSp7c4YuM0O/XbZYKCPM/r42OIvP2v8uccKvQNt8VOABX72&#10;tcFv/lZ8Cezvfib43dsGf+61w0A6hu204cfw7Q6YmLgJVXR1lqX32/a6dyVrczPOlF8a9PuWAYm/&#10;Q/8oiF1GVNupcwpGHiG2h/XM2fhYFXYQg/EuXiDzRQXENlqi/x4b9Ag0hkiAEU9f/TMdvQKdCRA7&#10;9PfyQL9NMyG6fgn6zpoHkRFj8cPIKRCx80AvJ1uITxyE3o4a6Ok0Hj/Zu+Nfbu7oNXspBm5cimFb&#10;ZqPfznHotccOPf3t8ZOfE13bhgPe398Jg72cMXybK/bfzcc1vOyyqqE7YvkF9fU/zD8/efT4fcb5&#10;zpnwHjx48I9sJuygfwTEL9kHsSGDceHcWX4uLydDHkHnwRkhsZyE1/AMattHYrCvA34PsePry34N&#10;siNJGomBW2ehp8dE9HCYi94Wi9DXfDykrBVw78kyeHrLoeZmE4YbzsFwrXWQ09oIOd31UNWZCQvT&#10;niS6o/H04UqoG2pCXmslpOk7ErrLIKq/EbLGqyG4UYYt3hK493IHpKzE8KfdFPziMB0/jR2DgZ7z&#10;+Uar3wId0DPAGr/5WaCfjx2ktzihlZ73WZeBpq7E9mqwDViMWZlX3NTQ2P6XrqSg8OV8sN9C/xaI&#10;jo5dF4t3TknPNj5+iR6TvGW/EvAcjL8T9/8aasYXxf/l5Y7es6dhkJ0Fzl5OhJJ5fzhN94K41hIo&#10;aK+Csep8jJJ1wGo9YpxTi5FoI4JiRyUUaKugQFoJAhVNVCuI46KUBBqUB6NRoT8alfqhRUECtfLy&#10;qFRWQDl1XLGqFk5qaOHiYltkmlA3lK/GWPnhMFedASViBFHDbRhMQFtMWw0pezksj7TgCyMG7HbD&#10;n36ufOtgDx8bDNrljL11yaTgmcL/NFwZ3imlrbW1Nfr37w/RgQNx7Ghe+6dCej/W9Tfob4FoZdU1&#10;/fu7jx7+cwC20TcFpCiHbXPkHfCDryFfDy+xbhF+tSN1aLYJg03WQ0xvKbR1tYBbc4CGCchwGI4z&#10;+kqoUpJCs7Q0zz9ZrzScvy/RUESmvjlizBwQbOmCLfbjcGBnCNKCU3A68QyKc0tQlHsBZ5PzkB+d&#10;ik22Y+BtOQphJmZIVdfDeXU1lCmroF5Vhq+iZkviGuUUkK+ijwx9A3gbEwhXtwA350LbaDAGG89C&#10;X9PV6GE3D6JbFqOnnwt+IfXeJ8gV4l5uKMAlPORz8R/R67eo6FQpRLJb2/kOJiafX/f7OfouEG/y&#10;XO9diUnfls0bIUHASQ3pHrwHJHXyW1zI7pji5yBz/OLrBNFNszDUUQyXngXj8v1oKFuOgJm6B7ao&#10;2yJP1QxVmoqoVhyIJqUhqFQbjqPaBgglNXohNR8px+qw//R1BOTfh+f5NmwveYZt5S+xs/INfGrf&#10;wa8eiKi6g/j8fIgr98Hpk17wD16MDWF7EFR4BduKn2JT0RNsK31Bv70Pn4L7CD15FSm5TTiVfRa7&#10;bZ2RbWCAchVVNMvKo15hAKo1xZCjooMtms4wU5yB4bqbMcRwIQ5XhcNtqQhOYAd679HAL2Gm5FQR&#10;Y26wxc3P7PjoTCxNyt+JUzvTN4N46pTQ5d+xQ+hVdqah/T/dq8eUC8u9K76THJC9FvglwI4nQv2X&#10;yzT0MluBgfpLoGxkDlzfgmgLERzTGsgXateTlJVrKiFRzxCHd0bgyJFm7Dt/F15lj7Gn+im2l73G&#10;luIX2FXJUmW+xq6yN3wP39aqR/CpBIJqgYSGSyg45YU7BVp4W9QTb0t+w7PiP/D43BDMnSCCiAsF&#10;8Cy+i61FT/kmxx1Fr7Gt6DG2VrzE5uI27K14zvceheTfQcbpVhRFZOMgSTtL3MrSD9ZJi+KMmh4i&#10;Tezhpj4MLfVroW4hir42U/CD62j09xzFE7D29LfEMO8RJJufJgF5n/SbiI2tCmPgz9vYL9FXQVy7&#10;ZlX7WVdisRLbh9gdsUXkYuvIpaeGsK3ofb0m42eniehtsg5iRpuhrL0S44bZ4KQxy0Irg1rpAWSr&#10;ZBFlZov8I8WIOnMT3oUv+CZMVseEbcxk5Q9Z8tdtZc+xq/wJ37oXRBIXTK8BBBzbgLmr4hUB+xwH&#10;yytgLCOCF4UyeF5ATSztARSxow9aTtlgiJYoL1Wyja6zs/w5l2JW9XBPOTEHvfpUCTekseqHuwTv&#10;4ElSG1j+FjElz1FwtBrB+hYoJCmtkZVErbIEjirrYqb0SKhpLcMwo40YaLIJ/7L0IHvpgR99LXmS&#10;WTFPJ5LMT9NGW1h8WpmkMx09+qES3+foGyWROOTdG0hLSfIwoesIxweVwUIDx9Al6EXuOUti+5eX&#10;OdJv7YbRGBHU3T4MXb2xWKTgjFOklhqkqQPkxZGjpYGiqCzEnbkG/5KH8K16ib3Uqd4kXSwb7y6S&#10;iD1Vz/h+TK/aV9TJL7BT8Aq+5Oz5twCB9Opd/wZ76Tv+BDQDYVdlG+KKS+DlOwXNhRNxt9AOmYFD&#10;4Gz3E7YeiIRn6TUOeAB9l0kcqyLJXvdUv4N/DanihleIbHyN4Pq3fAvlDpLM3ZUveT2avVUsU3Ab&#10;9p+/gdq0AqTr6aNZSRqNksNQoGKAtRqj+U5BSeO5iD2zBspTRZAOL/zpK88Lt6ivG9UNlF+nL81X&#10;fRbEzinEv0ZMCdwl50bUkyQv0AA/U+AttnoR+llNhZyZBa43r8UyJbIb6gNQpyCGGjkxZOsbo/BI&#10;JcIr7sNXQJ0jeME7km+GrX4IGfel+FHOCFZzNyO75h4OEFChJHERgpcIYJtuCUhWi8eHJI+pWd/K&#10;p/TbF9hNgOytFF7Ht+IZz27sX/4YPmV3EVBFrxUP6TsP6TsvuO0MbqXj4juENb3l19greIOI8of4&#10;UVINq+NOIKr0DsJO1mDEllBeSsmH1DfbyexV/Ziu8RihhfdxKqcMiUYmqCCt0qwohkINDcxRVIaR&#10;rgiuPIyEtJU0Bi2egF9Jtf5IMejAXfafrYD0JfpcQoxuQTx+/Hj72dfpJUFYSRD+tdMCP1F89+du&#10;d4rnpmKYoSfEdXfAQnEKeXk2qFVU5PmsT+jqo+5IGWLLbiKYVNm+irfwF5AKqydwap8inI5QUmOB&#10;pCZDKp/gAHXUqm2+6C8uyY++koqILr8Nn9InCBAQUCw9NUkL20zMNhHvqWFMQKqYmIK9BtHBQGcq&#10;N4BUYwDZUSZ5bK9tSMM7RBCIYaQ6Q5pIsolBgkiFs99EVjzC5gN56CWqCK+EHISX30JA3QtiGgKy&#10;mjSD4C2/vj/dL0DQhnhSucVHSpGjr0d2U5zMhBxytE1hKevGSx0NMdqBHs7TqX/GU8xpiz/32OAM&#10;RcffawVZucKP6RMQuxt1+Rwx9enbmMWzGvwYbI5+W8aht+VMDNXdCAXdTfAQM0GBqjY1ajh5dyrw&#10;trBG9oVbCKt+gn21TxBKkhRIEsVSZrO9w7zw1FVhGu1I6lwGaJzgFmRcpyFecBtxdU+wnxyYhPJ7&#10;+FN3NPYeb8W+9t+HCJ4jnDqV7TH2r32OSLp2evlN/oxsbIQttU1teMxrSIU3sFzjD8GKXoUTs4TV&#10;vkF4zWvsqybmYQddk6XjDq16xZ+RZaQOrnyAfTWsQC+pWQKb7WPex7JV0++jiAFi2KbuxjfILL+O&#10;iJFTUaSkghZFKRRRCDRTdhQUVddC1HgzelrNwiCv6Xzw4HdfC3hEr/nqSNDXqAuIX1tJ9TEFNqaj&#10;ry95ncFGUNiqi2YE4ubjebC0/Be2a0tTQ5h6kcBpbXU0HC9EYultRLJN2nXUAQ1vee5ztoU4uu4N&#10;okn6osnGxRKAh+g4QLYulD5nu97Zd0JJZbI906x0WRh1WjBJRCAxA8uhzkAIq33L/x5X9XFS/k+J&#10;zV0kll9EDAHJwAuue82vE0pMw64hzM1OQDIVXv+MwCJHh+4RWteGCHqWffSsrPpyWMNLxNDBGI5J&#10;dCy1h21CjylrQ9XRUhzTVEWjvBgq5WTgZ6MGJ2MR3H80H83PScXusEKPYGv08DWHW/hyzmx/l77R&#10;sfmUKin6Y6GDSJADhvkswCDH0VAy04aFuQj2GfVFlZoELivL4ZiOAUoL60iShLv1IxpeUGNf8e3R&#10;iZcIsMsEWJNw2zLbn72fOoJtemfnrEMP1JOTQqAxrmf7w9k1ohteE/BtiKp5ipiaJ0ih86O1dzu5&#10;WC/RLDiNY1m7MWGcLPyCJyDlzCokl6/GgeJ1ONMUS2rsIVlx4TAFAz2x+j54Hoemd3yDPNuDHtP0&#10;im+yjyEHJ57ASa+8wS1Z6f3XSCX1H8eyCpA0R7W8pt+9omci20qOTywBHV//HEWnm3HYwAitxMxV&#10;SoORMGIQzIwGQN7SAgOtp2Oo5zz8zosxkoa6X9HNeM/nacqUKe1nfxPEm9RJ/ffa4meKg/p7TcAv&#10;jnMx0HATFPS2YImUNd8s3KgoiuMa6qjPr0cGgZRCwDDAYptfgO1rZ0n6kxiIxMGs/HcscfQB4v4D&#10;1InRJAlJzW3IFNzkncayiKbXXEciqcMDDc8R3fwWsdRpRy/e5YtZ2Q7rzKwd8Fk2GmGLXbB/szMO&#10;eo9DStBkHPIfi/RQd2SETUJ6zEwcSp+L5LKlSGlcifSGjUhq2IHkul1Iq/ZG/uUUgvYZMmqakN70&#10;GBkXn+J0y23uTb7k/zO4P8gMk+jc1stIJMeM1R+MayIppoM5X7GNFOo0PUVJUR1SNbV5phKW9mWr&#10;zkSoqC7FAIP1+NVhEf7wnYTfmCnyccCVbxgc6EwrV67krxxEVpT7W4lxi/QmRz7q39PPBr+6j4CS&#10;0zRIac3BCClnnNHQRousBArV5XHpFBn6lrd8W3vmNQLiCnj2hYPNb3CIuJe/kmTGtzwjW0WSSR13&#10;oun2J6rlLd8XKtxAwroyp6kQIefWILRoIqJyJ2LhaCkEzndEyDJHRHqOwS5PW6ScX4DY0vnkXc5A&#10;etFyxMSMQ2bsTGQdnI74zJlIEawnCV7Nd6mmt2whJmN7HT2RJ/AhGJvJTl1E8LFliCyciuCC8Qgp&#10;9YBP0UhEnGHLM+7j+usziCmahZj8zQTtTfoNyIu+whktoYmktIW0TuNTHCK1ezdfgOMqSrioMAxn&#10;VZThLDMSCsZroTRyHkRG26GPtxt6BppBZgsLP77d1YkMDeOv3y2JLK9c3z3W+CXEBKK79NHy2gtt&#10;bePx9GYIMs2kUaMyHJWy0oi0cMGFujvIuPISaVfe0UGOBR1Jra+Q3PycH4dI2ljuAvpK+3zhPWSW&#10;bkNSxUpU3sujzy4i7sIy7CubxKvIh5Wyvc7zEF26jOzrBmrwGSyYrw7vBS4E4AgErXZB+on5iK+c&#10;j4AiYVWJqOo5iC+fj+ySNTiYMgc5SfOQmbwQaXXrkNS4gu96T6rdQP71EQSfmkiMMYqnJ2cbzf2L&#10;6bpV7uTUsJL47bvl66bQd2aRdsiHz5mR8C22RkCJLUII4MjCxThzJZ1rj5zqq8i59IqY4zmOE4NG&#10;k7mpVZFHC4VYqQYUvl3egleP3ND4NASSXrr40c8IffxteA2N76H62rp2ENsLEH0LKZGq+iPIhnS5&#10;NXpN8MAgM1eomDlhlIQUCtRVcEleGudVVXGt/ApJzEtkkj3LIjWafPE5AfkKqSR12Q3XuUV6TRwd&#10;emoxIktnw//CaOoQ6vjy0ThQMh2hZychungqdaIH3/wewTarV82k0GQGuf+TEVvjjpSqediy3gJR&#10;K1wRtcoKIVutkXhuJvaVTyZP0h1h9dPIcZmB6MrZiD87Dyu3GSEteRqSTk5DauN0+BU6YG+BJXwK&#10;jRFUbo7ACnP4V1ry/A7BFQRg6QQOYngZPQNdk2ULYAcrN8KuySpysv2z7GDpFthWt7CqEcRw7jhU&#10;t4qcp+3kOVxH/rWbuFvZjFx1TT7AXknO3hg5VUgbOGKI8ViSRif85jOapy5R2zCay+K3Ojps8EXk&#10;+ePOqQg/0PMbH4r0dxCDeshuW/QgZ+bPPR742XY6Bhpsg4zeVvhojkA1AdgiL4UD5paoaXyAIwRe&#10;3nXgxPXnOHGllZpzCb7H5/K0JQElrtRpbthT5EiepjN1mhXC6DNWaDW4agx1GnVK+QiEV03ku6dZ&#10;GVOWIINlMthfQ4BWTMfhkvmoz3HHzayxuJHtgJs5jjh/fAIyKsn21U4myZ1IoM+C90FnZJUsQ3TC&#10;WIxY9BP2FBvD+4IOWDoI7xIT+JWw1A42fA8+q8W6r5zUJ0n/vgoCr2IKhSvTCbQpCBPMJEdnJjk0&#10;M7C/diE5QNMRWTsBgfTcbMcpk9SY6gmIqhxHjtBMcubm42DDYqTWbsbpsmCkGsugQV2SVynyN/SA&#10;pvoKDNPdjp+sZ6K3zySeDXPwVnPSMN/nq4qMHcdyjbJI6iWCbUyA2jJk25kiX1eZvI6DQHEBPJ0d&#10;CMGnZJle8xwwP1GM08dzPH63nk8x4WYoam7Gfl0nNCgN5zWiQp3HovpSA8qenkXghfnYdXYUNp82&#10;pjDBFkElljxhiC+pLFYAxK+YVFElqcIKB87RrOoJz69RSSBSp0SWE4DV7hSzjSFvdDJ14HTEFS6E&#10;ipIIriePwJ0MF9zKmoh76Ta4kWOBvEwnZNTNQ2LtXKST6s0sWQGfOEdE5BGjFNrAp8IEARXGCC4x&#10;J0mzJzUpTDrCwasYQccoYhwCQjCVg8cOloiE1cuJFszm+TpYuRheMqZ+Kc/bkVA/m5iP7KVgHP8t&#10;S4qy+4QTDtTNIps4B1kNq3CsbhvSpupBoDmMM3qCrit0VRZhiNE2/GW6Gv13uOMHcnDY0pK73GUi&#10;unkRQXbWQKMA6UaGyFNTAVooMM1IwWYXJzy+d4N8hZcQ6a84FMnnWDVAskpVRShVkcL0H0Tg+Osv&#10;2PVnT1yQlwWuUGBEQj5y6WjYLzfA2AWaGDlnNIYaLcAQw92Q0VmJHVYTEGFmhH1W6li4RBL+p8zI&#10;ISAuP60H/wJdAs6Q4jqyH6WmvDoxq8sTVO7MS9aw5CiB5dShTC2Vj6QOIxXWDiJTX0ydhleNIxU6&#10;SahKC+dgo686CotWoSFzIm4ku+BehgPupRjharYZAnylkFo9kxyleUggMPZXTUJi4yyktMxGeKkb&#10;r+UTzICjI4wVuq0k4CpG81I5bEM6yxHEavuwPCQxVXOIcebztB0MOJZwhaXu6JybJLF+NS+fw2qX&#10;7Be40++m0ndn8CONrpPeshpHm7yxZ409vK21EWZlhK22Y6GhTUJgsB39TFbCbdZYjFqojUnL9cnI&#10;3GkfACCJjApEOTmJ40REYN9DBAX66jihpsB3MTPMNoXvgchVQtJ6BdvWQX7f/Zs4pa4KgYY8CtWU&#10;0KilhKoZs+hzNvj6CDM8THFYXw5NilLI0bCGgdIciOtsh5ThtvcK4ED6diRWrsK+425YHaKBobN6&#10;YEuZC3xKLQgQK/iXGmNvmQUvjhTE39vy/Cis3DRLQMEkkedJ6QCR1Ckr7sKKJ7EcKKzGNcu6kVA7&#10;Dok1C5FSNhMHfeTwOMuKJ6h4mGqCu7kOOHFhKpIbZvFcKiwvUWLzfAp1FlOospBvt2b5iiIqSHoI&#10;wKjqcYiunshtXCxTlaQ2GYjxdQvfSxyrZ8TBq13OgUsizza5fg1SmzcKPVyWqoTAOkBMwEqYsFRB&#10;7HltvWTgnWqP4w1bkFcVQr1ITgIJBANJQnsphupshbrGcqTo20OgLIkyTbYJ/zaWBm4mjCikITN0&#10;UlMVBQrShIkUFzLkZHKsXpCBs1g+HiJKGmpkqZ5BcZ0tasndWOnuSIHXTboPgXrvOmLDd+PgpVwo&#10;r2cZ354RiOp8EPukhg7MlSdjmN4mDNJbhwMFFcQG15EUQyr5QRyyspZBduoQ6G8eDs9CI3gV6yKo&#10;1hp7CUTm0QWRJLLyX0yt7qsa2UWddpbEMG5jptAxtl0SWXkwkpa6Gbw8dDY5Ok15I3Ez3ZQk0QL3&#10;ssxwL9sQlSfccKx6NtLIJiUTGEmN8+iYSx0+D8lN85HStIicG/qcwI0jO8dKhsWRyhRK3SKyZUu5&#10;1CU2LCcnZYUQOFKLHLj2xDn8aF7Li1OxPDOsdlN26wbEMRtaPYnaMR+Dpvfm+4tzz3pipMsfiI81&#10;Q3jCBp4UjSXAk9DdCjO1aTiiaYoGeTGc1lMky/YEOXfLIbvBnjC5hYUjLYEn5KO8IzV7sY7k7yks&#10;vSZDbrE9j1xFTp4QLmJixGbgrbdOheoqN2isHw2ltSPgeS6WPn/1PnrJNNblGyzL5OUxUnwURLU3&#10;QNxqNIzHDMGdF/HYtkYV3tv1cfDcdKzMNsWusvHYUWROzoQhdxx8ioWORECZMEMKqxvF8tww+9ih&#10;Tlk6GFZDimVM4fmjiLtZLqnY2qkc0P3M2amdxJP8+G0Xxf1MBzxIMxHWlsq2wKN0A1xPM8S2TX/h&#10;CHVkWi0B2biYVN5SDmhqw1wCgEBsXoyUi8soqKejeRkxxRIkMjXZQCEMB24tr/vODp4YqHkDBy6j&#10;ceN74DJbt7bn0tmOoxd3IJ1+c/TaFgKe7GYdSXPjUsS0bkFgpgfGu/dG/vFZcBrzA1zXmqG3hRtE&#10;DVdgnLwbefY6qJMVQ6y5PilFFg0zkQGukn00XDkKWoSF8lpX6Kwfg0aSZ4ZJB72PE7/NHyIoSbyP&#10;a8lho2J/zJ3oAB1jURzaPxaLl8sgJ308bJ3/BZ0ZougzeRDEVwyCZ/lYeFdZYCfZxYgaUqtFZvAl&#10;d96vgmzXRyAydfoxiCyVFPNO2Xdi6sjZaPdOmerLK5uKllx73Es2R1uWHe4nkWeXaYOHmSZ4lmOG&#10;u1kGuJlripajDgjZNQjniqfgdNMyZNbPR2r9IlKBi5DbsgTHKF7MaV7Oa27lti5HVusqCoNWIq1+&#10;BX22jqtKBlx2y1aeACmneSsHjeUJYtXT2MEAZDmDTl3zIm98B45c28STC+4sno8Bk/pi4FRxyIwf&#10;gs0hbHz6MFZ5quPAgQnQNtDBdksnJJgo4bSGNJ7mkar8DmLrXDmI37uMPctEDTEWsjB2G451OzXJ&#10;cw3H5nkK2LZEmTgkC2MDJ2B2ymqIz+qLaQm62HFeD3uL9bC/wRG+RSa8CiKr3hZc7shBZNluWFof&#10;JonMO2R5izpAZBXdWMKz8OqxPEkTd+/JA0ysmYpjOSNwLdUBbck2aEuxwqM0UzzKEh5tWSZ4km2M&#10;xznCBE4Pj2jj0VEt3M9Vxb2TyrhGR/MJaWQdEEVhqTOpXg8cblyGI63reM6VvItreGKZHHqf07KB&#10;q0qW5OnIJU8OmPDYTqHTDn50VIo7RVJ4+uYWXvH/+PVNiCM1HFPrj4tkaobPFEfRZT94rpTF6jlS&#10;eEJSHB5rAbUxf2Gmfn/Em6sDbd83z+jl5fX9IzaMaiP3YYOrEpznEHB+pti/bTj2bpDCudOToD1B&#10;BP2mi0Jkihx+mykJ+yB5eJaaw4vAC691I0m0gF8pk0byUMkmfh1EkrpKD0SSdxpHdpCByMpmsjBk&#10;X4ACriXZcUm8n2aG+6mkTtNs6bAkIM15gqq2LGM8zTYiDteiQwNPcpXx4pQCnhyTwLPTQ/Dw5F94&#10;evo3PKPXugtaOENgniidgWMN80lNrhGW9bu8kWLeLTh2aQc/WHk/IXDt4L1PrrORPhcm28kjCT5x&#10;dQvSbvgi8Noh/D5ZEz0nKkFiWj9EHrJGVqgFTkeQudmmjJl+LnC16I87pUdx4/q3ZX5mdPmy8Lvv&#10;QZw7d2772bfRXlsjXDy6C4sX6CHEWxsFh9l+wSSErmHZSLJx9sQs+Aebwmj8vzAlQBbeRc7QXz0A&#10;k3YqI6R4DHaVW2Jfgyv8yoQgslKDLLkWi9VY/ilejY+l+iSbyBwZFuyzXFSx5PGFC8aTvZmCI+XT&#10;UHvSDbfSbXEtka0UcEN2+SxuB3PJa80p9cD56llYtux3VJ4bi5oT9mg4YQfBcT3cJRAfHOmDtpO9&#10;8Oxsb7w81QuPShQRENYfp68uJTW7gefOYQmCWBakzlX9Oh+nr5EkXtpEEkjfaV6N09f3IKF1GzKu&#10;e+LITV9ITe6LXec2YHWgBc4Xkl2NN8epdFekRVijMN4envNVqb/K4WTO1qd2bFb4NlJRobiR6D2I&#10;HVu1vpXCwvZisa0MgmxkMM9WCpqjpCDqLgqlmdKYvsUUfoFOKMtbhT2zVRC5zBJBy1mSoLNwcRLB&#10;us3iCDtnTeCN5HFiB4i8UC2BGNc4pR1EcmyYJ0qSyLxTbhPLJ3EvlTk2cQSkp58oolb0xuUkR5ws&#10;msLtUFLDEu5psnKnLBdleutKJNRR8F+3gLxHsn+CBag/romnp+TRlteXpLIn7p/tC88NIjhD3irL&#10;0XWEvE5mI1nFwi+BeILU65krG3Hq+lbUtOzE2u2G0B/3OzJzpwCPD2Lfek14e4ii/BB52HvssWWr&#10;ESYuUYDdMkUYOIpi9wgN7HVkQD7CHn9f3rffQmfOfMgs3EWdfrwD/1vIyE0bCs7DIeahhgGjNSE+&#10;QR89xqig1xxd9JqriP7T5KA4VhGzl5hh3Rxt5ERPgM8iZeKaDEQVjENgqT3PH8bqYbIcYmzkhKXZ&#10;YiCy4JlJYWyFOz+Pbp7BU2+xxGkJFC+y3GKHz41C2l45VOeMQl7FDByk4DytcQkfReGjNuSBZpJd&#10;YqFGBnmcKWTnDjevx+a1Irh9UgaPT/XHw6N9kbpbBGu39kEeC8y5TVyF3IubuCr9EojHLi4n6duM&#10;ZWvUUX14BdL32iHB0xyCMyuwcocFFCYoYsB0WfSZJInes1XRe5IqBjkoQGG8OjTGKEJrjBw2hHu+&#10;9/7/Dv0tm9iF3r3AJnstbHdWhPNYWcjNlMOQqbJQmKgCsTHqGDLdANKjFaA8Qpuimzs4dGoTQs+N&#10;Q8TZyVgURuqLJLEziCw1bULrtK6SSI5NFIEYz5KZVk3lgTlLtcmKDR8rcEfI6r7YsKY/Mqso1hPM&#10;4tnwWEbXQ3XzOIjJTStxkF5TKfbLvb4O2fR3VsY2NUEFt86YITWwD1qLLbFgiQgOt5L0kS1kxVFZ&#10;0dTcr4B49Oom5LfuxuyliigX+OPIEX/qlJf07y003dThEbEE/Tw0IDZWB+ITldFvigok3eXh4iGP&#10;yeMM8PKtMOX5v0PdgthdhpOvUbC5DnL05RFkrYgNbtKYN1MZnt4uFLpUQ2mqKAxmkDfrIIaJK1yJ&#10;O5WxPGwEPFaLISqf1CSp0HByagIKbchjHYn4ZgKx3JW80tG8xnBsGcWKpSNwqHEWHz8NraDPBFOQ&#10;TJKZc2EcgaCFhXN+Q3rJbBwUkAQ2zSZJnYZD1XMpjlvKY8BD9XMo0F+AvCtr6HdkmyieKyrxQHKy&#10;Dk4IFiHxoCaKSx1xhhwaBuLh1s04fHk9V6fHKJw4QRLMHJeTLIxg6vNKO5CXtqOoei/OCeLwmEL4&#10;W+Sfa7tqQGWUAgaOl4HodGnYzVGBV+gYzF6ugUUTZBBiK49NzqzSyveZMEbdbZ379yXxPVGk+eA2&#10;wuw1sGa2BuTGiUN+Uj8cSRuNV8Sp5dkrMNtMBDsXqWPeOFn4bFXB/Em9sI5sxHofMyRkUgwZ1Bde&#10;IX/iWNM4As6e7KATH2LjGbUprNhfswhx5atxsHAdlvs4Y++BpVi13goR6xWwa604DpcvRFLpEmRX&#10;7EJ6uSdSyzYhp2oHks9uxaJdzkgu9sbJJh+cqVyG0yfH4kL1bBypWYKzpG6ri+bjXAPFhy1rkUdh&#10;xfGWNQQey5e3DnmXyNtknid5mycvbeVZR09SbJhPQBc2+OLmo6OYttoEZk4y8BitjMwId2yepYQN&#10;UxXhoCkC08mSUB0vjpEOQ+HlQL7B3Yukwb7PiWFUVVXVftaVvgiimZlZ+1lXGtC/7/vYUlzsQ0Zf&#10;Tm/fwN/eFn5OOtAZIQpRCnLVZ4ti3gZp5O23B56nAC+y0Jg0AavcemDnAvKwXmUiN8II4SFqsBj/&#10;I/RHiGDWIhFUldqgpswKRykkOVhij5wCP+QeTUDOkURk5R7CkewYlKdsRt3B5YjZuQhHDqchLy8d&#10;xw5n4tjJHOSdOIyT+Udx+lweCorycLogESsW6aM0ZxPqio+irq4UzXVHUJK3B/kZ23Hl8hkILh5H&#10;RpkfjjRuRc7lrThM6vJw02asjjDm0mg5SgQVF2xxs9Ia6yaz7juI4/ssMd9aBP7rzOCoLoK908WJ&#10;SXWwxFcXKtP6QnGuMuwch2LJJGsC7/PWj+3l/FyWH1lZ2fazT+mrklhSJkys+DG9fv6M7z1kzlDb&#10;w49r2xK9foBoaxPEWWtgg/4gLLGSgIHLIKh6DEDcoRE4Gq6DhzUsY10eWo9MQb6/GbaNG4K4DS7Y&#10;MkkZi6cNg8W4X+CT6Q6zKSJYtEYEt2pccavUGns2DEZ2xnrkZuzFyZw47AvdjQwC8PypMyjKL8Tp&#10;03k4c+EYTp7KJeAIwPNnUFJ6AWUV+airKUR1bSlqGqtRXV2AS/XFaG1sIMCPIDIyACWCApwrzMTJ&#10;En+EpVjiHNnl0sZp2OEtjrWz+qMkygNJKzUxUVUEc81FsGpsH0wxFcFCOvec3x+GBLL+tMEwXqwM&#10;tSmKMHKWwKKJrFpz1yUwnaFk2T7YXgxBdTfp1Yju3WMjrZ+nb1KnnesddkdsQ+Vntzm/eIQ4c0MU&#10;6alil1Jf2NiIQ9xdDoOmDIfBJj2sPzge0fFmOBGtg5MELF4mUwvzcOXwaEQvGw7v2TpYOVMNhw/P&#10;x5iRIkhIGYEtPgNx/qgcHpXq4X6pLu5Xj0NL6TK01sahvuYcL499+EQKsrJykJRyEEePZOP4kXSc&#10;OJ6Ls2dP41z+SRQVnUFTfTlOHUnC8WwfnD2yHILiBTh5cjzmL+2FyZP+hYnTWcnDE4jZIIXjPtpI&#10;8baHuYII5ln/jKBZfRG8ahi2bJfFuCW9oTrlN0hMl4TcbE1sGKeJI2Yq2Ed+Qkfx5o+HNe2srOFM&#10;x9fo9euvq93vsomdtywzEmYiFPLU1zaVsjLerUF+OKGjgpM6EsgwHI4oG3W4malBfpQhBo3Vht5c&#10;PeyIn4KEREfUHnVETeZolBxyQk7MaNhT57nr/MATb64YIQE7FVK3J9fiRrk7HlKQ/rJSFS9q9PGw&#10;UB0PSFozYlRQcGItSWcYzpxOxsmzWTh9IZ7sSgSKzyzFxZJ5aClai4Dt1hCUBuHRjXQsnSgDn2VG&#10;cDfujZUuCnCVFcGL+gA8qaHnDjbBjqk/YPnc3jAfIwJlj76Qm6ZAIZYYPEwl4GEsCk8rOYQbKyBx&#10;wSRCrX1i9ws0hKRvWPt28I+pc9mqr9F3gfgtxHLGNDU1fCE/GHlkL58ixNIUZVpqfKkCy5R/RkUN&#10;kYYj4CgzEorqSyBhugKDTaZDzmQM5HUtoGOli4XzLXEgeCH2bmOjS2yO8yVWrpiCzXOG43G+ElAj&#10;SWpDCi/rKd6tl8ObEgm8LBfH42oNPKjQRfQm1tzDdNTScQc2dmqYP9kG6xeMxzh7JZzP9MT5A7MR&#10;u1EByeGOiImaisi4lZi/dhzcpo6FjcNYjFCzhK+RNTKNNFCgJYPzKlK4oKWEffZGFK8Lpa47n9PI&#10;yABiEu2M3kmXqioL61N00OdA/RL9oyB+LkHQxavC9Jbd0uM2nF2zCmeNVHl2yWr54ahVVcAZZV0k&#10;mo6Eu4Q5DNXmQlFnNWQM1kHSdAeG6G+BmM56yJhshIQOS4w6AhZmf+JBmQVeVffDi7Lf8bqkN17V&#10;DcLb6qF4USuOt/XDcdRPBNfPGOPaKTMUJkii8tQU6BsMhIK+GyQN5tN1V0FcaxkU9ZZARXc5TFWm&#10;w0PKHgcMHHFKwwDFivKoI9CqlSRwQkMJh9zHAN35A50oKy29/ewDdSSM7Uyurq7tZ99P/zaIt26x&#10;ZQKfp84P3N3DdyVi0ft3Uee7m3N6qZIYmqnj6odL8x1Hp4nz0wx0KM7SxVS9H1CT4YEbR1ZihpU0&#10;LHX1oa/nACM9ZVw9vwzPzmnhyZkheF4shieFffEgvxdunfgDt472w9XDfXAjVwyRC0Rw9zgxT/wg&#10;3Dyuhtsn3LDV+CdkGsqhTFmUF+9h64ZKVGRw1NwA6TNITT5mS5m/TizNy4vnwnlBRt1ppjdv3kBT&#10;U7P93d+nf1QS9+5lJdU+JVbOV7s9BT4jnkXjm4lcgjbi9rtVeJbmRnZUBNk2vyDZkh49fgaOKfdG&#10;LanjZnk51CnLolpVCaUqSihUGYZy1T4oU/kDlZq9Uan1Byo0e6JC7S9UKg5Co7I4LioPRbPSQL6t&#10;/JhOT+wzEoGvtRh87fSBG83klD2hQ+hYfD4wEBILDe7e+ZSh2RZBXV3d9ncf6Evpkb+X/lEQO+jK&#10;lS+oTyLmzdrbdS02L0GcOmXi1zInsgTazFNmuQPYAv5XLNahF+rsJ3eEUtL2kABvBQRlQMEFoJCO&#10;ovP0swrgNj3XPfrt/fv0PZKSNroG+32nZKXfSmJDBkJDnQ1cf6COLdsOdvbdjkMfPHiw/eyfpf8I&#10;iJ3paxPOFwrPwc3JHgY6mpCU6poPZ9CgARAT76yGviYP/wS9488yXKLrJltJ0SFQUeiajVb8M8mU&#10;PqZVq7rfMv9P0X8cxI+JZVPqjtatXY23bz6sG+kAv3PKS0V5YeKeyxcv8WyKHfRPpa/U1dGimDKX&#10;n3/spA0bMpQndWfVGhTkuk8t3EH/pKr8Fvqvg9iZioqKSPVean/XPRUXF7efASwFppWFJc9Z2jGO&#10;yBL7MfU8c8Y0/r6DWFqRpUsWtb/7Vnr3Ph3JVXouBuS7b9jiwLJCdU5y/9+m/1MQu6PvzT+dnpbC&#10;X02MDfG0fZVY5/LpX8un2pkMDPTazzqoe/Vtbt611vv/Nf3Pgfg5Yp7vtm3bsGnTpvZP/jN07+5t&#10;LoEdpRv+f6D/b0D8Et2+eQuLFizE86fPuO2aMW06ggODuN3syJk2lEIAOQptXr9+CTMzE+Tnf1hv&#10;+/87/X8FIku23jEslZaWxl//Kaqvr+eq/J+ob/Dfpv95EFmiV6ZG/xNUWtr9NFsHrV27Fhs2bGh/&#10;979L/5Mgfjxb8q3UMZPSUVKFkfv4Ce1nxBCd4rpZM2byV+HQ2NfjT5aeq6OA3f8a/c+A+D2plVk8&#10;yWbBIyPCMGjAB0+0ozhXQ109f2VkZyucs2PDYp1nzTviQGMjg8/Opn+Oli5d2n72v0H/pyAmJSW1&#10;n3VP7yej373pkom/83lnYnGkrLQMAvzYijMhGejrYtRIN1y62NJlAJ5dgwX27O//TqrKvzN19E/T&#10;/xmInfOwdKZHjz6Ue+xcILAzcJ2LMfXv26/97IM6ZR5qB8nKSL2Xus6jMAzQDgm0tOh+LdH3UOfn&#10;/m/TfxXEI0eOtJ99ngYO7Jo7tWN2QF+PVUcWElOn7HMGrITYh4Hmp0++lkvqA1mYCQN2VmbsQkE+&#10;P/9WYktRPlem90vZ+P9T9F8DccCA7nOjdtAINxfEH4jF9cuXkJTwYbRfZljHQPQ7Au7T5Lj/FzS8&#10;nXFEB37elrK1PP8t+j9Qp0JPkKmzd68+lBVgmesV2mcORMU/DJW5ujq3n3VHbK6ve8/yPzXfwVS1&#10;ONlQP39vDB76ZcZMSjxIYP7nBxX+YyCyLFW3b3+aRmX2rBlQVhLORgyX7DTn9uIln1NkxJYYdoah&#10;8xA0O++Ans15PMQbXKezerxAMW6jABfhX5+OqRk7YOQ3CWY+EzE5aR28qhPpb9dRhTbU4S6u0iub&#10;o+9uc213n3XQkAH9P8shrF3XrrE5z670d0Omb6X/CIhfG3TuSDvNygrMYIkd2onNLXZHTN4YYAzA&#10;6wRhKW5AfeconpK53w4bDPC2R39fR/zpY4U/91igj789z174a4gtfvW1Rc8AK/weYIGePub4w8cB&#10;f+21wRBvO4jvssXQbdZQ9hyBMtwj+J/zLdbfPjX8gYYOFLbpyZPuN4myCeHPJZ39d+kfB7G7Ge0F&#10;C+a1nwkp73AuGutZWhVmX4bC1MSIn3dHrEuq8BSqO0djyFY79N5phb/8LfGHny1+8XfgRVB+8rPi&#10;ieJ/IvB+9nNEDz9X9CCwfvO34Ql+fvKnz4Ic8LO/LX4McKLfONP3WfkhG/QIFr7+vtsafbzMMMTL&#10;CEo7nCDAfdwihvmaWl60aAH3elli9s+VMG1qYhkzhKSuzkrl/7P0j4LYudpaB3XEZuz1cA7Ll8OW&#10;oL7iM+eNtcI48OrVrkWznpIsNOABNHeOgcQeB/T0NscPAfr4KZjlCGWgWeDXvQ7ovdsF/bfNwNAt&#10;CzB0+RL0nDgdIg4jIOIyGT85jMOfzkqYGzcFvRwIbLsJ+MnFAz+7T0ffFasweOt8Yoqp6Oc9iqeq&#10;/MnXDj8TwD/5m/Nc3X+RlIrtcoHMRlc00RN1TsT5Ofp4FUNHqMNKD9nZ2fFzRv90bPmPgMgmd7uj&#10;j2PBztn7uxuhYQFCGUmA6DYH9NltgV6BliQxVujpS0D6OpMUTuWd32PaKPQaaYz+dsPR13os/rCe&#10;h75WKzHIdDMGGG/EAIPl8I4/iOg0C9x7MgGBB6fDZfZWiOrQ3w3XoLf1KvS0WsEzYv3u4IhBY1Tx&#10;53gNDNw4FT1Z6k9SzT0C7QlQW5Jkc/T2scfgTbY4RQr37hd283ZuU+cStAzMV2TzOxMblPin6N8G&#10;sbuKyZ1pWKfQovNkbQexHQq3yRadeFsH6d2u+MPXihf1EiGV+TNTiXvcIb5+MUTsx+F32yUYaDMf&#10;gy2soGErgvsPZ6C4IQLShm6QNFwJOZ1NkNVaD1nNJdDWNkZd2XS8e+AGAzMR+mwCFHV3QFJrJcT0&#10;V0LCYCPUrKagoNYHtx6vgpadCAbbWOMX27n42XUShq5dgJ47PfBroBN+IE3Qw9eCnsUMw31GwL85&#10;hyzo590ffX1dHsdKDBvK6zR+bnX83Nlz2s/+Pfq3QDQzMW0/+0BscdPgoV2HxUTFh8FY79PvMidC&#10;QP6lxGZX9CO79GOwKf4VYo1f/Uai3xZSi6Ot8bPjZPQ2WYVBxht4MkAJk/WQ1nbB3Tu7yTU1wVhz&#10;EXgo6GCSpBk2KDggVM8NUfp2SDQwAKKm4Yj1v4CYhYgzskKwxhhsVHTE9OFmGKcwCs5Kupg+SgRv&#10;H9rg0vWNUDKfjAH629DfZAf+MluJXlbz8aOrGwZtGYe+5DAxdf4jqds/9lpC0tMeReRmsWyRX6LO&#10;9bO6o6io798L+jH9bRANDQ3bzzroLY/1GMmzfHBfIKZYWvEIcttd8fsekjjyHH8NNkfPPa4YsmMu&#10;fnV0htlMByjb/goVC13IGq+DvP4qaGiugLW8Ozxk1dHoM44X+0L8LJzSZmnM1FChoIEKeRme9bhZ&#10;SgxNGoPQrDgATcqD0SQvjUo5eVSqKKJUQRH56trI1SNHJHAc0q1F4D12KJwU7YQ1LUiiRU09MUh/&#10;PoZbGEPOrS9i6zdj6KaR6EU2mjlNzJkaEEQe8gYHtPDlk5+SjGLXfpCWluZhleigD+UIGaWn/3uF&#10;qP8WiJ9L+D55/HgMGzQQWzdvaf+kKzEF1Eb/572uQN+d1rwo5S+B5vh5tx0GbJsPEeeJ+ItUnJSJ&#10;Mc4WzMDrRy4I9TaBrZIzFsqYIV3XFsdVdXjeuVJVMVQo9ka1Uj++aLheVhr10lKoUlNEmYo8fS6P&#10;ElUplMiLo54+E8hJokpRjkCWQjUxmUBRAnVKoqhS7YtquYG4oDMQp7T0kGLsjI2yNnBTmAh1rTGw&#10;cBTH8+dTcOfRLAyxl8SfI8ZAbOM8/OpDXm6wMU/9PHiXA/YI0vjukM/R8GEdNlLo71qbdx2v3bXL&#10;s/3s++m7QSwoKGg/657sra2gRlLxMTHfjpXZUd84Cn2pA34KsCR7Y4EBe93xL0d39LbagL5G6zHM&#10;eDVktd3haNEDuEvMUrUWGdqyOK8uw5fVt8rLCzfhEDjV6go8eV2svhWirF2w28IZnhMXIDMsBbkx&#10;eTiZdApFh4tQkHEaZ+MzsXfKYuwmrzXQygWJpmYEmgHOE6hVFBo0yEugSUamXWJVcVTLBAfMtUnf&#10;h5H7PA8r5v0KST1L9DVeRYy2ihhuHPrsmkTqlWylvxV6ezlAeoMTKdhn3VrL4YM/eKTmZkY4mfdp&#10;+SBz809NzrfQv2UTGQUE+LWffaApM6a3nwmJ8d5Vapr4Dgfuzv9A4P1BDZfaRNJoRZ6f8RwMNNwA&#10;cd310FWdj2kSNkgwU0aOqQiKVHuiTnUoBApSqFdQxRkNVcSZmWOr3QgczchHTm4lEo7XI+7kJew/&#10;extRpQ8QXPaElxzyOX8DkWX3EF18jb+GFd9E2KkriDrZioMnGpBzpA7nMoqw220eXdMJp3S1UaYs&#10;gVpZWbTKDke9nCiKtAcjx+QPrNcRg6HKBEjpbcIQHS/OcL1sJ0J64wgM9DLAwEAtPtgwaJclmrm1&#10;/5TEBw/m29lkZD7aXd2Jvmd1Xgf9WyCyUnx7dnry+bhhAwZh0xq287crMftXQ75cfy9riPjq8iC7&#10;r687fh9jjNJ7CRg350cU1qdDUW86Rgy3wyEDBxQoUWfKD0KjyhDUKAzGeQ0lJOnZIWD8MhzOLsbB&#10;M5cRevoG9p5/gh0XnvMiYNsrXvESQ74UerKqNZGFNdC004eUvAhsrf/CINle2HfmHDzzb/MCX+sL&#10;HmJb8RNsP38TQWfvIO74RRw5XIXglesRa2aFs1oaqJNXQp3UMK6yi7QV6NlcMF7BhWzzSgzRWw8x&#10;M1s0PQ9AOVZBbudg9Npnw+NZltj3BBrx+BuSC7FQ5N3brt/73pmQbwaxu3FQRswGutk64MWDrruF&#10;mEq5R0o0+XERBnvZ4F9BZvgXeaCDt82mwHsE5O2tcO/xauCBCcI3/QUfW11ezaZOgdm34agkdXla&#10;TR2BZiNwLKkASccuIfDcLWwhSdta/BCb8h/xMnybS55hXek9bKl+ioB6YF8TkNB4GafO+SIvWg/3&#10;yrRxv1gGN/OtMNd9EOKLKrC59BG2VDzF1rIX2EBSu62wDbuKH2P3+TcIzn+ItGNXcDK7FAE2Y3BK&#10;Rx/16lJoVhZFrbwczqobINJwFByUXKCmJ45HL6fj0XNbFDzzJU0zhteG/CHAFr29bbHo6B7qge6B&#10;DPb34yHXjetX2z/pOjbUXTmhz9E3gbhs2bL2s+5JRrzrvgVGzF8LaD6CPt42FDJYo2fgSB6o/2K5&#10;iOzKCgw3nAYLM4oh62eSuvoRJWrSaJGWQJmCDI6pKSPQ3AmFhysRf/wKvAm07cUEXiErl/cWO6te&#10;0/tH8K56x+snbq94jB3VbQioBva3vkUf1UHYOrsHnhVTXFr0M14U/443FYPxsNgIK7eyvOM3OCPs&#10;KHnFGWHb+ae8DN/GkufYWfYMe+nwKX2M2NNXcTyzGD4Wo3BCU4vUOTlPpGKZg5SmbY45snKwN/4N&#10;N+4FQszEDL86zMLwLfN5weqeIXb4Y7clnGJXdWsjXRxs+SubE9XSVO+y6oDR9xSO/iqInfdHVJSX&#10;cheZrbbuTMNEu46XMu4LvZhDgbsLRMiB6eE7Cv0peO5lvRgDKAYbpr+DZy3eoKmLE8YDeA3CZgKv&#10;VFkekfpmqMgsxKGzV+BHwO0upY4mVcmBqngJz9LXvFbi3hpSm3T4CIDdFa85sN5VbxEuuAVJuR9w&#10;54wVnpf9ApT8SN4YxYrFPfC8WBIJCRMRUngRO4pfYnv5i/a6jC/gWd5G9yCJFLyDb+07+NS+4Nf2&#10;K3yIhIIbKDpRhVAjaxQpy/HCZWw73WlNRXjpaWHBuOmQ0llNzLkJvWwWYOCS2eixxwk9Aq3Rm7TP&#10;guwd3Cvvjtgoz+emq751T8dXQXR0+DDm10GMa9hCpbYnn8ZHjH/YdFAfTwtqhC1+9XfBgFWz8KcV&#10;Nc54ByR01sBcZTaijMfhgqoiqc5hqKe47rSeDvZQZ6SdaURIEXVo0TPsrH7Ogdte9hI7SO3tJFvG&#10;Op0VumRV3TqKYDLwPCtfYVf5cwRV3sQQmV/wqMANr4t+w5viH/Dmwk8kkb+jLV8aa1YoIPiCAFuL&#10;HhNgzziA2yvewKucbCrdx5uAY3WggurewYuYhFVn8y59jmACPfn0NcQu3YojBkaoUVKg55ZEmRrZ&#10;Sv1RsJKbTm1bhX6G6/GXxQr0nTcdv+91xG/7bPHnbnMEXs79BMaGxub2s8/Tt0xjfRHEzhXcOi8m&#10;6t+vD3/9WAUwasFzChtc0DPYirw1S0itp5DCbhSGWk6HmN4GmClNQ6LeCFSqq3J3vkFRBilaRijL&#10;K0LkhWtcje2pegVvki6vClJtlS/eF8Vkn7HKo0xSQsn2RbaAv3pVvuRqcA91tnfFI/hmJMPNQASP&#10;zing9YVf8a7gV7woEMedoqkwdFCGX+Ud7KkgCS56QZJO0kfXZPfaSUB60bVDLtJ16fCjPt5Z1kbH&#10;Yw6yV/FTxJDHezrrPKJNbVEpJYUWYsIqBWUKc2xhpzgBouRhDzX2xACb6RBfZod+Pgb4M8gA/XZb&#10;oxr/fgqw7uibHZtrVy9z0LqO1H8wxmzw6QbJodguV/yLJLAXeaGyO/RQ9cQHdffCoWGiBmtFd8Tr&#10;OKNORRmNMhIoVpVBlLkDTp5sQljJIwLrCUnDcw4aU5HMi9xd/YJXMt1VSwAx6SDA9tS/gz91cCAd&#10;/iQ1XjUvecHLvQT0Dups/7JrFNMNh6ayCGqPGZFTY43UcB0Mk/8RwSUN2FnzFLuKSJpJen2r3/B6&#10;iqw+Matkymo3RtQ9Q3jDOwTUvuUM5SUg9c2qmZJDtIvUejCp3TwKa3zMnHFeRRYXpZnTI4+DGvZw&#10;ojbKkraRtDBF/TsvZL1YguF7h6JngAGGkIq99g2zIR/TmDFj2s+6p8+CuH79+vazbyPmicptYWVo&#10;zfiUztDtEzHAQYy8t/l49cQaD8sWIslYjZeha6FGs5q8/uTVZp5tpE5vw+7K5/Aju8Q604s5KVUP&#10;4Vv6DAGk0lhhSn8CjtcuJLXqR0AyVcoqke6pe02hRRt86XMOYuVbXjQ6qOwq9peUYfyK6TAbYYv4&#10;86cQWtKCvVVP4ElMsbfi7ftK4KxApi8ByBgoouoFepGmiKim69Hn3qTO95Ak7qZwxI+cIFbGdjsx&#10;ll/ZIySda4W38yQUaCiQnRRFjfxwpGqZwU3eCIcyF+DJS3tcemMPrZ1/oEeAFn4LMIXMDhfc5sP+&#10;30dfqufVLYjfu/yO8dbMxK3oHWDOi2H+ucMDvzqNx1CTcdAyJQ/0+kocNOmFMkWWSEGCOwcBNqOQ&#10;VEDOi+AJfAUkfbzy6CtenTSo+i5EpPTxr+F6iDrXiLSaR4giidtP6jOYOo9JbACBHkSgMvvoXfmY&#10;l5JlUsNiRVaWlpejpc/8Kx/xcrTe5Xd5Mei9lQ9Jmh/Rfd8igK7JytHuI9XJ6h7uIUZgMWZi5S26&#10;twbi6NlYxVURSR2E0O99CMS95aTSicl2V7Eytw+RnH8ToVMXIV+dtAs5O7Uq0jigqQNnTUlcvh0B&#10;ZUsRDHIxwQCvGXxqq4ePGbR2jcez75TIL9W27BbE71mNzVLusLKTg7zsSI2aorfPGPzkNhF9dJdR&#10;QLwSJtpuaFg7BWVK0mhSHI7z6nLYa+2MjNMU9xHX+5JU+PISr8KyskzFBVJHhZBnGny0DH/KKqP3&#10;UHFEHSlAb2VDiEioE8gPeSFodvhy8EmKCdQ9ArKddM7Kz7LrBpAUscOPJNWfvhfE6gjT93YLniK4&#10;9g2v4B1xBYiiI7qOGIhpA2Kkg6XXIa2qjn7DxNBLTJ4YSoue6Q4vDM2uy8reMo3BDlazOK34NrxH&#10;zcZxTRU0yg1GtbI0EkysMNp+HCSNpmGg3iqI2IxGL9+x+DnMAn/ttSP7+Gl1uq/R1q1b28+60icg&#10;fk98wughhROypEZ/D7TBz0EuGLZ5EfqYLIOolhfkNVZhsYobzskrUOOkeBqTMDN7HM6/iH0kEcGV&#10;JAmk/nxrX8GnnjzAmifYx2sCv+KdHC1oQ2rpTQwgEPuJSaC/mAxSC+vhX3KfYsKXvANZNfD3NYXJ&#10;bu6tYUCQE0Rg+hOTBFU9JRAJUObJMtVJHc+uH0T3ZHWEw0m62QBBEKllpqYZkOrzvBFHzs+/xBTx&#10;p7gyDpRcpOs84gWoWU1hb7q3t+AN/OkegXUvEE73OF50H562rpxZWfXSC6qq2KFqA0Utiou1PdHX&#10;dCX6r5yNXwMc+dISsW1MrX4fOTmx2iSf0r8N4tln9eRKW+GXQEv03zMZv9gtwACj7ZAx2AEXmfE4&#10;pWmMy3LyEKjI4KCRMc6cbEVk5RME1hJgFJyHkEvPCjIH173kZWcjWceShMTVv8C+E/X4c4gyhg2T&#10;Rm8xOfwuoYSe4vJYEZnGpZFJWEeR52CKE5lksyLNTM0ye8oqhx+quoeY6se8tG0wKyNLtpXVId5X&#10;Q6+kTvc1kq1tfE2g0jXanRwWIwZVP+NVvqPKrmOCZxg2ZJaRChZWIedqn5iBfYeVrGXlcQ/SPU8X&#10;tiLY3BYCZQXUKUjgnJoOxkk58yo+/Q23oKftHAzcORk/+1P8SGAuPxve3ovfTt2tovisY/MtdIv0&#10;+oDtDhAJs+MPJeJmjyEmqyGltw0mqrNx0NCeGiOPOlKjubraqD1Rgv2kkkJYUWiSmmCmPsmzZIWd&#10;w+tf8uLKLGzYf5WApPdR1Q/Q28gZh6qv44DgHmLryMUvv4eFIZkQETdDNEkCk6hgsqm8gDOpucC6&#10;Nt6xsaX3+dQQU1ls2UdO4x0ktrzEgcsEHN2flZmNohgztO4twukZwkmyGEMFUrDPCz+/LwxN16Zr&#10;hjNNQUzCS8PTPVmdYVYiN4IYI5pAZEcCfe/CyQokaxryocM6so+phlYwlZ8PGYqRmYYScRuNXyl+&#10;7BloAbE9juTRf5+TExUV1X72gbqA+D2VvVnNmt3lB/F7kCV+CDKB5M6x6ONoAf1xE6CmNxtz5RxQ&#10;qKhCdlACp9TkURUeh6SyO9zTDK5vo455xQtEB9c957WDWWXvuEvAAbJPsXSw+I+VQmd/Z0WgWQ3h&#10;UHI0WBHoKJJAJiX7SE2G1D4jqWprr7xNnU4OB3NMuptHYJ8lVV5DBH2fqUHmzDDwWFVw4e9fCEEj&#10;m8qkzJ+B1fCWB/5MU7DnDSVJZSAzyWVgdhSzjiHmiCUmTKRnbMk4TxpImzzWodQHw7FF3RY6Oh44&#10;WS9Af1tLiO2YhJ9Jc7EFWbZB875hmPzL9Lcl8R7dWmy7PX7yNUG/vdo48SIBhS0Tce7CaLhq90WO&#10;gQafo2MFHyPNLHC24iqiSI3yjmAHgRZFEhNNncQKKnPvkzojno6D5DFGkdoLq3/LS68HUVgQ1UAd&#10;XfuSq0AueSTJvCI3HRHEGBzc2kfIqr3yxU5hkS1bW5dUew+RdB0mUQygfSTlHdW9hZW9hUd4I70n&#10;9RlO2iKymYBkKpikL7SRVR5/jv1NJMn0zAxM5hyxwtVHyNEJtHOFQFESrWQjWWbJsVo/4VnbFtRd&#10;n4Ocu/F88RUrtTdwly09z/e5OB+P4vxtEE+8acQfpNt/CbSH6C5HyNv2wPM2R+DmRERYMFdbFi0y&#10;UjiupYHqsxU4QE5BNDU6qoFVvyab1/QOCdRwVrl7P6m1GPqMdUQCA5E6I6EdZNZJzFayzmXVvXmn&#10;kfpjkhPR9JpXC48m6ThITlHrW+Gw3wd6Q+9vIz3fH0/QQAB2bLh5x7934eY9xFXfIaZ6TM4NU5NC&#10;iWSqnAX80QRIWMUzRNJzR5KtTWh8hrgWUv0trxDJ1Ch50vsb3iGihRixmZ6TvsfKtseRpig5WYlM&#10;HT20Uj8I5Ich3upn4P40PHg+GVKOPSG5eRx+IQfnzwBrbCqKEz7W36T3IH7PHNYT6gRp8q5+DLHC&#10;v3a7QmSkHSas2QJtU7rGlSic0JVAg5wo6tRUsM9hBFKrbmA/K7lOnR5NnB3PCkJfeoskUkEJF9/x&#10;ku2Mi2OIu9kr67wokoLIeuo0kg7WYeFku7gda6/+3VGifX/VAySX3+KLjDvo5aPruNp8CskHVyEk&#10;dCZmL1VHRukaJFevQ3LpTvpuM0nrU7JGr/lIU0b5RcQTcNy2kWbg5eIJjOhGstOkDdj7VFLbTaSP&#10;WQ7g7IaHSCDbeIC0BdMgTEL5s5NzwzRGFHnYWfRcB+auQ7miNFqVJZCn8SfQGAlVMxVEnirHr86T&#10;0NNnFF+dPmS7Ix5xHfH36D2IHSVrvkZM8JvxGH1IHfwYZIVeu8ail8NsSBitoJBiEnYYGqFJVYYM&#10;+xDk6emhrqSR15yPJ3sX3vAGceQJHmLSRjot+Qa9kv3b3/ScOuo5gclAJOlrfk2d8gwxtQ94IWlW&#10;c19Yi58kgqSR2Z64xleIr3mILMFlgkNImfEh8F4zDlG7JiDCaxyi/SYh3s8DKaEeSIgej2Vb1JBa&#10;sRJJVWuRXOWFlJJAAvEm7z4W7yZVXyPwHvBK4zGknuMo7IitfYikClbtW7idgBHrg5ONd5FQT94r&#10;SSyrx8+eO1ZAIJIkcyYTPEZ+fguyqD9Y5dJa1cEIMtCBmsECDDVcjl5WczFs50w+09HHxxrl7dXL&#10;v5U67zLjILKUjd9KrLFGOybgpwAL/O7niMFr5+IPs7UYpr0JZkpzkKVryd3rSpXhCDd3wBFy8ZOY&#10;miROjW15zTv/IIGYSOCxOvsHmWNAEtpRZ58BFlP/FMm1d0BOJN/0Uv2AJKH+HuJJFccRwBEkuYca&#10;H6HqwRPi4GeouZ6L2e4aCFk2BodITcV6uiJsqxPi945BYsBYJAeNRW7sTByKnYbc0nVIqVuJQ7XL&#10;kSzYiIP1O5De4IsjDeG4j8s89V9a3S0crL2P9Ka7FAeztbHvCOzHBN6H/Y8MePYuteEmDlJoEk8S&#10;vL+ZVD5piiSy6TH1ZJ8FtxExcz4EakpolR2GkzpWsFOcBnHdTfjDfDV+nTkT/yJJ/G2vCYZvdOHX&#10;/VbasWNH+1k7iPv37+dvvoVYZrZh223o5mz9Jel1tykYoLcJ0lprMEF6FMpVNdEkJ4bjrNJ3fj3S&#10;yF6kEFisYQmXXpAUtSGOjFc8A5Z9xkAkpyG2htnHZ4hvfIjM6ktczXUm5llmCa7iYPNDxF+5hIu4&#10;hvDTGxF1bCF8PR0RsNwJ+5Y4YP8WN0R5uiDYzwWLVsnBY+IQJARNRm7kTGTsn4Gk7Gk4WLkC8bWr&#10;kNa0EYnNG5HatAnZLduR1eCJww1hyK3Nwq23j8luviMpv4jAk4sRfH4eos6xRHtMJl+h8u4x+v8B&#10;t615tbeQ2Ei2nkCMIAdpP6lhpnESqF0VF+pwUlMNTVKSKFXVwlwJe77AeYDBZvzi6IHffJ3Rw88U&#10;YrvduKr+O8RBlBT/9q1XbJNJH287HrD23zUaf9mOgZyxB3RUZyHMdBxfiVYnL4kEY0OcIVc/lbR0&#10;5jWyOxT7sVr7TCITCNiDza+oA8kuMnXZ+JjU5WtkNN97Hxq8ajcRrBvfUDTFlBkDlmUU3ZO7Fz4n&#10;3BFxbjy8vC3hO8cSIYucELHRDb7bnbB4rSoOFM6mQH0ODpXPx5IN6kiNn4bU6ClIT5lO9nEdDlSt&#10;RHbzel7oMq11GwG5BZm123C8JpSeoYXgqUTo2bkIK5qAoAvjEVA8DqFl00n66ulJbiL02FyEnptB&#10;SrCOPnvCNUZG/V0cJNPA7PWBi6RdSPMcLbmDCDMr1JOJaVSWRLyxMzQ0F5JKnY8/bR3Qf/Mkcm5s&#10;0JdUas17w/BttHG9MD0LB/HObaZEvo3OvGtBTz8rHqzK79KBHnG6vo0I7EgCM7XUuTdWLq+C00s3&#10;4QjZi2wCLosun05HMp0nkjpMIe8umbzMRHIk0i/R+4bbqLrbMej+mlQ2s3MPCMBHSDi9HfvLFyCm&#10;YCWuvjlN3M+GGG4g6vhsRJ6YiN3b7eAz0wER60bBd50NdvpaIfIcqz08GeEV0xEmmIrk4oXYnzIJ&#10;AbvtkZ08B8cKmRpdgfSWNUi9tBVJgnU4fTmY7laKuhcpCM2fjH0lo+FX5IJ9leMQXEhH6WiEVI1H&#10;RNFiun89Io8ugM8FR4QUjkVMyTICsZme+R0yK1qRRNomnkA8SLY1j5y063kXUKYug6vE3CcNVOGg&#10;IQddmyFQdhaB1BIb/OFrRP1pBo+U7tfrfo46tgdwEL+VmGFXWu+GX4MtKbwwwhZ6+LuP5uPZg1nY&#10;PkIORRqSfB3KWU0dXD9VSerqAUnfK6S1S2EqqdXk5uf8OEQNTaHjcNVVzn/PyPq8pDAg6tRchJP6&#10;eo4rKLoWj8hikvCqSbxMekLdfESXzUd82VpUPY6j75/Fqpl68Jpuh8j1o7Fnoy3iCMCQIg+ysZMR&#10;Uz2DQogFSC1dih0Bdhg/uh+yE+fiyNkNvNoNLzHbsgWCtweQUrMK4RfcEVLsyGs8hghGwL94BAHn&#10;gcDycQipGIWQsjEIrpiMuNLluIpM7C1yQFCFHa9rFVY8FbGFW0gqH3G9kdfShoyLb3G49Q3qSm/g&#10;qIYaWuXEUa4ugdTpanj7eCEePp2CJWmzCER9Pmw5nBjye+Y2zp8T5hoQ8d7jxU++hdiu3CGbLNAz&#10;zAZ/7rFBH2dp3Li/Dc9v7sAuo99RpzgQDUr0kDo6KBeQKr3yggN3mFqVcfkN0q6R9FGj0i++Qnbt&#10;Te6PPSaJu4tahOUvR2gRxZhlo7D/zCLqiiLElczn5WhZvURWop1VYmNFMKMrpyCubAES8hZj12xj&#10;RMx1QOw6JwTstEXImXG8AnhcvQdJ4kzsr5yHQ6ULsS3YHlk5S5FDkniieDMxBKstvBQRF0YhrMwN&#10;/uVO8CmxBysdH1hmxWv/B5SNRWAFK1o9HqFMCsvI6xVMQWj5LCTXkZ2k77Pq5AzgfRUTheXjKxYi&#10;udKH+uo5zly8jryrbSgV3ESCoQHqCUS26jzR9C88urMTlx6EYIirPPkWzvg1yA7DvKypT759/IZt&#10;EWQkIsb20L39thiF7V76y9MUPYNJh3uORH+HqRA3soWFoSX2m5iiVlqCLzmMM7fF6YY2pJJxzyJP&#10;NI1ASyGnJvPqa+Refobz127QlZ4ReFUIOjONgvWZCC4bR5zvSkCOIS8xg1TUDESUTiaJIGBJNUZR&#10;B7FSegk183jVNlZ+L/nUfGyabYTIxbaI2miNmdOGIuAM6/iJCK2diJBqko6G+UisXoyYrBnw2zcC&#10;yWkeyKiaC598K/gWsUqq1vApNCTQLHnZeL8KC/hX2JIaJakrc0dw5QSEl01GaOUkXpAzrGIKhQ/z&#10;EVVJ1zvPysqTSi1346XeI6pGkD10p7/PRmzZGmRU70PLu1uoar2HyBHjUa0ghyuqcsjU14CegS3E&#10;TUeht/UoDNg1C//yYTuebUnCv38Q7rvU6RUS9p4+FFoEO2Cw52T0sVyGYUYbYaBMzgKFFozTipVl&#10;cWbjVuQ1PyJV9RrpJHlprc+RffEZzly9R5L3FM2v8hBZQGqvYCzZmxEIryGur7aHNysSXUqcXzCG&#10;OH8ML7cXRTaJFf1itYVZcUxWXziqxgP7Be7IOOeBxpxJuJ45Do2ZI1B6bCJSCum7JROoM4kJqmci&#10;poLU84mpyDi7FLFJHrCfLsJrGvtWGGBnqSF8Sq1IXVrzWsf7qmwQVObAK8eFVo3lQIbQ/aLLWWl4&#10;spOkniOJ4WIqpyOSGIRpByaN4eXOBKArL+YZU+NO4cYsJDWRHa6aQzHpVoopk/G8LBsVqsNJpYri&#10;mKo+zJWnQtp4A/4yp7hx00L8HODAtVst6aDvoYutzRCZPHlq+9uPqJvQkZUG/4kM8E97nTB40wL0&#10;M1sDUb0dMFOehTNaJnzZxXllZbwtq0cuBetZl96RJD4hu3CdOOwJTtxIgD91fGDpKOJ6V+y5YAe/&#10;cheEChywr9wGoSUjCSyyPdUEIn2+n6QpnBWGJiBZhx1onIOICnfsr56Mg2QrHR1EcDV9DG5mj8DV&#10;DBs0547E0cIZSKyZTiCz6qczEF88G8FppIqPTEPEoRHYd8Eee0r1EVRqQgBacOkTlosnAMm+sTr/&#10;IaXuCCWJY9IXRoAJ6/xPQXgtebxkm/eTwxRTSyA1ECOSFPJS8vR8rO7x2hQtfm9Wu/Fg/SKKZ5cj&#10;s3IXrp0LJwYXQ43cMJzWNISTtDuk9bdjgOlG9F+2ED/42vKFZSd4ovrvI5GAQJ/20w56haSFs1lW&#10;hPb3HfQOOfeKCEQT/OLnij+Xz8JfpushYbQNNnLuKFRRw1U5aeSrauBhWR0OXyLpu3ILZ29XIPPS&#10;QUzwVyb1Q55kEamxcjviamf4ldhwWxQmcOOFoUNKqEOYA8HUE3F2RLUHQqunIKx6LKmrsRSLLSBV&#10;OgnRFTOQe2YmqjInwkZCBB5qInhEIDYedsJhCilYAemDDTNJlRKYlVNxKG8CIuNscODkaFLZNvCt&#10;NCOVa07gEXAkhfzedLACnAwMVp8xrIKpz6kctMhqApJeY+rmUjw7B7GCeWRzF/NXVuY2nOwmk0JW&#10;HnBf+VhsybHgNfYTGubgQMMi5DRsR2O+F87qiKJRYRDOqxpg9PCRfMqun8lG/DDBgxwbihcDLGEe&#10;8rFQkd178wLb7WzJnpFtek9CKRMTGwaRllZWcucZtk4YiaYtq4FLDcjRVqRDmc4vIn7iOBz230tK&#10;8BUc9s5DjyAKLyiQ/m36BL4JRlJrMxwUZ/KFT83yojiupYY7lXU4d6MUMaXbqNOmYdd5Z/gQp/td&#10;MIZvoQWd25PqcuEdGkjqK0wwkmwPq+7tRtw/muIxIYhMdbJ6wmHV1LGkXg82zkVU6TSknF2CiuwZ&#10;uHvIFleSnXAnaxzuZZmh4Yg9DhdSME+2M1EwBxnlizBhyTB4Rhgh4qwTeZN0/0pjLoUhJVa8RDyr&#10;7x9S4cTL4LJ6xpECcl5YIWpyjqJrZnLw2GsMgcds3YHaBXQsQjw5NvF1S7i0RZD3ymxiKCuZW0tO&#10;VQPZRHLADjWRU0USmVO3AYKSXThmKIEG2QEoUtGGh6QjH7lhC457OE8lAK3wC/WtzGZHEhegua4S&#10;nq72QHY6UFNFoYk+sk0NSR3WYK+5yftCYsMkh0LkBSHKfZyH95Gqq4EzGto4qq+JbE1lnNdTQba+&#10;OmH8mBwR8AU+fxK39PV2hsgYZwww3gwJvY1wVZyIMlV1vgg421QMyeQF+h53JcCssTvfkrw+G3gT&#10;1/sV0XmRGdkjK5Iwe5JEskcEYmj1CFJl5K5/BCIrQ8uOsGqSDJLG+OZZ2F8yB6KKIqjLW4Db6a54&#10;lG6Bh6k2eJBtjdt5dpg/WQQp5VNwiDo+Q7AY2eVLkNWwAIGFFDqQ+gwss8C+UmsCj5wauicDkklg&#10;aCVJE0khq5TKAGS2j4HGwGMHk0AGIAOPgXiofhkO1i1FQu1iHvpEkg2NrBpNjOdBUjiL1ChJInnT&#10;CfS7jJrVqCGPNclQDBUU8J9VU8V0SQLMYB36kV380Xk2+ux1QS9fB0hvciTD0z4Xc/c6zmiq4ZyW&#10;KnJ11HBcUwHF2mpI0jHgf161WbiBSaT+IcveQjA+u4ejOsrIV5OF8y8iGPujCM5pKKLaxRF4ycYN&#10;38JtnTNclmph7BxjSJvZkyRugbjBTlhokM2wIKfEXAtbHIcj7LgbfM6S3TlvjOVxg8kD1IN/NTkT&#10;JabkQBhxGxRaRdJJTsGXQGQdEk72bx+ByOwNL0dbTk5U+VKs3yqH9fOH4e5hDzzMdsWDTBs8OmwO&#10;Qa41TpFDEUcqML5uJpK5kzGbVPEshJPTFFrqzO8VTNK3r9JZWLuYpCi8YjR3oGJryd6RA7OfAIyr&#10;mS9UnfTaAWBC/RICbgkHMbF+JT+SGlcghmLZSLpOJIUjCfWzSJ3PxtIoVaSRN51cvw7nq/yxbZQG&#10;wqwNEGBlBWcVF0jqkz2kPhxmPhHj55li5AJ1jJyrD+e57Tlab13GBR0lHFdXhC1h4i4ighIVOSCH&#10;pPNtG6H2CiZTXSEyZzcbD7yJWDMVFKtKoUxREnPpywvoKFaSQrGmEkLNSbW+uYoVk/SQbM6G1FQw&#10;QoFcZHqIwfrroaRPNpSLMwvbaxBw0gG++abYmqRB0ugK7wJ9+BabkyvPQDQhb9CWJIvFZTYIKLV/&#10;DyJzKphNZCCGVZDHR2otrGYKHylh8SJTp/yVVGxy4SQoGYmg8pgHrqQTgFnmeJxrhstHbVFWNB1J&#10;NXNJnZGTQ85IYvNCHKJQ4xABFEfeo1B1utK1yDMme8ZAjKoW3uNjEONqFnLJY+AxyesMHjtSmtYh&#10;qWEVL0YdSWFSfJ0HYqum0itJI9nlrUlGyCD7ebzeBw3Xj1P/kE57C7iNXgMJ/R2Q1NkCaxXytI1U&#10;kG4sAV8HVbjOcuMAZhrKoFxZCiUaSvAgPLb174kSZWmcVpWBj40BXekJRNT/gsjS/Z4U/z0kaSMA&#10;KkshUJZDIf2wSFkBF9TkgfpmktL7ePvmBrzGG0GgNBzliqpYKmmP4bpMnXpC1mgBQ5DoBdYGusLn&#10;6GgsD5THuB1S0N0zHLuYG19MzgRJ4Z5iA/hV2iK0hjxTcvU7g8gksSuI7ry6d2ilO+/g+Kb5ZJ+m&#10;kac4FvvJDi2L0MeRfHdczbTDi0xztKWRas22QnmWHamw+dy5YfaRgZ/UOA8pgrnIJEcjkRyOCAof&#10;GIhMDUaTHWQOU4xgKoFHDhGpQFanP75uIR2s3DtTm0IQGXCH6laQdK2hOHgdUps3Iq15LTKa1iK2&#10;fBp/roTamYivJfVLYYbBsj7ILpqLY417cQ8C6iPhFkAV00kYbrgTUrob4SYzmte3EiiLI8lcA05z&#10;R9C3COw711nZN759vYS0YpmGLE5okUDduUmM8AT2SydBfqoZRK7Rl7WXj6D/iT3a2nBSWwcp+rqI&#10;MzJBtg7Zw+dseBewXOGIgBkWqFGSRKWiGjYpOUFaeysGkzodaryUgo83SEzegYNx1jAdKYKkI/Mh&#10;MaUvZDdJYivzSIspmC42JhANyTslx6aabFSJLQdxX5VbFxD3lbq+BzGU4sEwApGFGQeb5tDnTDpJ&#10;dTVQCEEeZG7BBNzIsMND4vi2NEs8TjfBpWxbnBUsI9BIAusWcNBSm0it1s7iozRJTUtJchZhfxlT&#10;gQzAKdwR6ZDABHJWhFI4/xPVmcykrmEtBzCtaT0/2Hl2yxZeVDqOQpMDAlLl9XMR17oeou6D4Xdg&#10;Gtb7jCSHpQ67/IXe53CjiRhCIYaY7haMl3FEFYVmTfJsgFwTma2nYLlzCndwcPMmzhlo46yzNbIN&#10;lJCoLcxIxfJ2qK60RfWTqxCpvtkKvbWjoLjGjszpS5wN2UUok+fzug2+C6aRgnwMrU2uGB+wAG0n&#10;crlhrlSRhr+OE3HROgwz3IZhJgtwh76Zfng1qk6Mx5p5Sli0ywr9Jv+BHcVj4FOui90lBuTQWBCI&#10;xhQnUoBcZY+9ZBs/B2IohR4dksjAYuXamU2MJQBDSZ2yTk8qnYLAYBXcJEm8m2mKR5lWuJ9nghtH&#10;LZF/wQNp1XP58BgrzZ5MUpxUN5tLZGrLQlKBC5DeupRLaWzNLC55zP51OC5MfR5q7Ko6mdrk0tcO&#10;YHrzBn5kNW/mIOZe3IL9pSSFddOReHEhFqc4Y9D0QRC8O4qF89VRcHYl9oVZ8ZkaadOpECVzxNbm&#10;LlR1Qa2SAgSqEoi1MyGheQvNDaPgFr2IECERut5ASo60Zdt9LBlB8TDJtObW0cL0MdIyELn14B4B&#10;8AJa9CP5bSOgsdERcTfz4Fd7CMob7KG01QWmGybwWTTcuIlK0se1CpK8MKS0zkYMMtqMgaZuaHqV&#10;j0WLhuNK9QYsW6QCy1m9sO3CBHhX2mFXsTpJnwm3i9wmkocYJiB1WmzLAQ2rGsFdfR5ol1O4UUYg&#10;UgjCQGRjlRHkLESTY5PYNJeHHPspHosVTEN60SScy3Dk4D1MN8SDDFM8yTbG/SxDpEYoI7l6Dkni&#10;IqQRGCnkQSaTiktvmUcAzEcKgcSOdLKXyY2LyX6R00JSF1fN7OdCAo2OOlafn37buJIPljMpZOBl&#10;MvAaNiCzaRMyWjYjp3UrDtPBQMxuXceHBg82kiQ3LMHa49Mg7d4X85Yyj/IodmyUxA3UQ3/GMogb&#10;boaW1kp464znGT0K1SSBsvOsp8lLeQLVrWMgsdke+ptckPjwFFbmB0Ftixs0to6lcCaL+7DSUpIQ&#10;8fH25T96Rh+10g+1142G4gpnaKwfDeVVrrhK8D0WQkic8AClqsL0Idm6DlBTXUYe6jJYzXRFUMIY&#10;zJwzGBsWycBzryHWJZqSFI7CjkIXeBbqwa/CjNtAn2IToXcqcPgmECNJ1TEQme1i6jSqajKpPHfu&#10;DeYUToQgzQGPSY3eTzfi9rAtm4A8bILLJ11wsmwqMkidpjcQEOR4sM5Npc5NJxBTCbTkZgLy4jJS&#10;X0s50AdrliC+ZhH3NpnNO1S3igPHAGR2r0P6mOQxAJn0ZV3chsMXtyO3dTuO0iuryR9VwjzixeRQ&#10;LUZs4yooTPkZ7nMGwtfLGFs3yyP+9CqoTrHGQMtFUFebhyij0WhRkkOBBvkgV8gHaSe2Ee50Wy30&#10;Vo2C+roRUF3jCq0lrrhFpqvzgJrIkE7plxmxiddH9D9besBsYZfRt7Z7OKWnRkZYEoeMLGGiNRYK&#10;Zo7wDBmF7Xv1kJsxAysX6WLOXmsYbpND/xk/Yi+pwt2lZvAuMRGCSHGiX7kNQmoIRPJOO0AMKrPn&#10;6vRjEBlYbLQmnMWJBCILOZgnyT4/fm4crpNn+pTCi9uppiSN1mg7bEUSaYiHR6xRe8oFpy9MxBny&#10;DlPq5iL1IqnFxkXkhCxEOkloNgGb0bgcOQTo4ZYVyLlE0kbAJtFnqfUEYNMKIYDtti+jcSMHMKd1&#10;GwFI0kegHb7oibyLO/lx7JInjl4hMK9t4bMkOvN/gtjM3+Ae7grP8AnYuc4aExx6IL9wCfTG9oeC&#10;iTVM1KcgXd8B5fJiOEmxOe52LaTJ+v8xWUcWpzNRYvh0psz0DIiMdHZof/sN9PY5Yox0cFRXBptG&#10;GcPIVAk7d09AsJ8xNm/XRgTpe5Mxf2Bq7AQ47ndD/5ki2HjWDLuKdBBcZU1A2XJJ9K+0REitHXds&#10;vgYi8xo5iDVj3oPIxlQTKCDftW0IbjOPNMUSD1It8SzdlhwbCzzOJrtCavVenimuHbVC40lXXDg3&#10;GuepYzPZSA4DsXEJsuj1MIF6hEDLIonMaVlM6nAFSSoBSxKUzo919P31HLysZua8kNokqTvcso2/&#10;dgbwxJWdHMQTN7cjidRwPF3HJdQCC3OX/D/23gMoq2trH+emZxKTGHtjkN7b0HtnaNIUG4O9Yu+9&#10;MnakdwERBJSOtAEpdum9g2Lv3bHr81/rAEYTTUxucr/v/v7fcpanvC/nPefs/aznWXvvsw9Ry06M&#10;Xq2LhStUcKzIEx6LhmLHttEwVjVBpLERsgxkkNPTsPKufbh/6f29f6oXg6tBlLUl8gxkMdp0COw8&#10;VXAo1ga5ic5YtEAZKdEWlIivRv9pw7G6aD5WFVvDhwpvT6UGJdeUTlRYCQl/cK059jWNQkCF/Xvh&#10;9N1C5EQ8qsHjbSFys1tChyf2VXvgYOMkpFRNQUXuaNxMtcTDJEJgCoVSQiOr0weZRnh0xAj3cvRw&#10;N1cP93P1cTtfF5cLTZAcMRIVVDlKCJl5LQtwtHMpsqiwMrrWCmjM5QLsWI484rYj57fiSCcVYOdG&#10;IXRyweV0bu8puO3IF5DXXXhFF7ej+KIXii5tQcGlTci/vEHg2P2NGyA+dRiGzhyJ7RkemDnpO4R7&#10;G8BmjAgOx1rCxHYwllH+HWgpiQQDdSqfT+sWfNdE3rx9FesnWkcj8nVGYr2zEpRH98f+cF0Ux4/C&#10;9qXahP10qLr/iFpi0pDOSGwpmwnf2tHYVapFCb4JAkoppJabUIFaU5rgSCkHFVyVPaGLCq6nEHsb&#10;wBmJXIhRDb8U4iEqxJiaKdhfORbZNdPQljced1Ns8CTZGg9TzSiMGuEuceIDUqpciA+yDcj1cC9P&#10;l8KrGu4XaOJOgQpuFCni8klVtJ9SwfTJIqhom4QiQuWRlhXIal2OoxdXU6GtolC5nkLnOkLoJkG4&#10;cCFy4THq8gmFhReoAC9xwXlRAW5B8aXNtG89ii5vxFHytI5V8DpKFHN4BWbsmwv5aX1xtnQ1Ajao&#10;Y4rL1ygiUTZnszzMnIchwkYVRfM+0qP0EWtvbROWfw6JbJT4HzKUwbpJ6lBzG4KATXIoiDDE3OkD&#10;MXnhUAya9BMGLdDBxIxlmJ46AVtPOFMhGgi9BtyP508Klbt8uBADKmw/Woi9SIykQuSmrAguxPZ5&#10;QiFyq0ta2QQ0Z7rg3mErPCQU3kszw51Mc9w9QrkiJf6MRqEQczRxP08LD6jwHuer4lGmNF4WiuNh&#10;/iDcK/4Rd471x7ljg5B5eCShcw7yOlagoHUlCro2CGjM7VpPqnMTCZatVHBeJF62CwLmF/RR4fUU&#10;YPGljSi5vIkKeR0V7GbkX90KqWnfYWnWRixJ3QwZUu3bE9wRF+WCvYsU0Hl2PpZ4qcDcURxhtgSC&#10;a+/2UvyxDRv23hibPwHhV6/g52KMMVb9oD7uRwTvoVC5ciAh0hRrtolDevpP+IlC68CVBpDdIIdd&#10;1c7YU2MM7zIqxEobIc0IqDVDWLMdqdQ/LkRWp9HVVIiERqEQiQuj68ciuWoCUvfI4PYhyg25AMnv&#10;k7B5kEa8mEEFmWWKR9nGhEgDPM7WFwrwSYEaFZ48HlEh3i8YhsclA/H42E94dvx73DspjlNlVjjV&#10;thBl7UuRzxxJSMy7sAH5F7sLkZEnoO+d8PlLAf5SiCUkbHh/3uXtEJ3aH/KbHTGvOACi81WwLtGB&#10;7pkc1nt8hSR/dcxdpwQVl6HYNMkAeH4Xz/5EOHVxcRGWQiHy9MafbPQj/ounYt04VWTlrMDeVdKo&#10;jDej2mWJBZM/w85AChUb1SE/ZQSmJc3E8jwX7KochWVHNUjguMC71ILQaCSkGMHltkKyH9kwFmFV&#10;3BXl9DbNiKhxJj70EJrCOMWIbBiPpI553UMkSKmmlLujocQdN9NscTPJEtfSrHEuyw3rZn+B+hxn&#10;XCwehxu59nh4xBg3cwxxJ18b94+q4l6RMq4Xi+FxoSgV5hAqyB/w5MQPeHqyLy6clUN1pTOqBMHT&#10;XYiMyKMXNqLwIhVSL+redSowDp/HLq9DycWNyL+yA0cvUci9QMl/10447LbDdzPU0HemHBSnDUIE&#10;ibAbbVuxb4sSwlYPg+2YPpi1SBtLJ3b3TPwVEwrxQ3N3/649v4cgO1JSr0/Ac44c0mNMSf9GISlE&#10;HxeOL4LfDh0cPz4XSzbKQ3WiCIxXfoYdZ12gtaA/QosmUs44CsHtjpR2WH2gEJ3fFmJMw6T38kQu&#10;RM4TIxsn4jD3tEeqIWH9j7iVZoWLeQ44WTYdSdWzUNi0AIWkQnOpoI+eGI+IYEVU5dmg4/godJ60&#10;w6XTOnhSPAxPTwzE0+M/4NGxH/Cw+Ge0lWniZOcMUp0riRvXI59EDSOxuxA3vYO4HqdCLLlAnNi1&#10;ESevbcaZqzuQc8kbsjO/Rs6VXYioXINhE/pCeVI/5BxfDJ9dmigvGoPZY+m2v4pDYZgldiw3RaDv&#10;ZLy629lzcz/NeF69XvvznMj24hF87bQRaSOOiUb9oefyHeavVEDifhtEblTG7mXSWOfRH14zpVBz&#10;ajF2B2phwuoBUPf4ATNXSSCs1A0RLdyz390A/nuFyC02zInc6M2FGFU9CdHEiZwnHqkYj4Z8a9xK&#10;tsK5XCccqZmFxNalJFAoiW9ajLi6WUhrWoh8SuKL6mcLYfIkFXBVuSvuHhXHk2NDhUJ8cqwPHp0Q&#10;Q26mKoVRUqtUcDldFEIvrPvDQmRnJBZe3kaheA/GrlRF+vVAGEwQgf3kb5GSPhmnCqgA1yogeKkc&#10;DmyRRB0JvpBIM1g6fw/3UaKkL/htBH9Olb77LOlfK0QyV3MFeDvKwt9OHja2YpCdLAOxKaJQdh+K&#10;hRv0UVqyFod3OyF0oR58ZmvCd50O/AIcEU1piPd+NexvcKGwSrz4CYW4v4b7E4kTz80XOHF/3QRh&#10;6EVSrTvqT43FlTRHtOSMQUr9XKHrKK1zGWJb5grdQdxGmkopw+FWTxRcWCOkD+WE7ttFsnhaOBIv&#10;SvrhPhXi9TI5lDe4o7BrBQo71wgqM6uLUo0/ROJ2lFB6UtyxAZ4LRsBqYl/sjHNFdIgpEnxtEbJU&#10;EVELlVEYPZb2uSEwehwmrtWEklt/zBqviQBbRXTlRuHKg/ffSPBH1vsSbLa3haijo9Oz9mnGDT96&#10;zrKwtB6B2R7mGGajgD5TzPDjND0MmSwL8fEjYT5LDQvWmmLvZnPEeOkgfLk2DngZ4OWdKBysmABf&#10;4kouxKjGcVRojlSIo35TiNzTzt07rE4Pnu8WNgfr3BFLSX9y3SRUF47D5czRiNwsgUOVM5DcuAgp&#10;55cgrnU2EkltcvtlcttaoecihwqGezHKa2fgcr4U8eRQPCzqj7ukTsN3ieAU/V3uueVUiKsolVgj&#10;KFMuRObFDxViCfHkiYtbKZyuR1nHTpwpWIi9O83gu1YPfrPl4TvHBFsXGGL7HheMX6kPcarow6bK&#10;Q85NBmMsRLHbSRXL3VRhaKeE590dsn/J/jIS2Y5XFsNmtglkx8li8CQNDB2ni0ETtPDtdE18M0sV&#10;30+XwIhJctB2lcWyxQaoyVmPiC162LtMDf77rRBwxuGdQhz1dgwnK1ShEDlsNvCA3AmkYMfhYNd8&#10;odsongoxvnYK0momEeLd0H7EBftD1ZFQPQ1JFC7TOrnvj1DY6ClsZ7asRForiRUKkUntq3Gsfj7a&#10;itSJC0ncEBJvFQ4jPjTGsfZVVIirUXCOc8Q1PSH144XIarT48mqUtG1GV10gItfoIHSFMo5EuMJ/&#10;rxlmbbfHUA859Jslhb6TJdF3jiYGjVOBoacNpEbLQH2MLJQomnEz558xcfH3Z7V8rxDXrFnTs/ap&#10;9hqeE8xg4DQSolNkMGSmIga5y2PYGE0MnaSPeYV7MHy8CnbE7aaadguHslbjQPpYLFwmSiFXFkGn&#10;bYQ049eF+BaJVIi9SORO3IRzPHB4KqHQndA4BRnEjxUnxqItfzSKT02iwp0hjHfJ6Fgm9OgnNs1H&#10;aiMVKinNtNb5VDgbhAQ8v3URtm0WwZ0iQuORgSgKEUHtGWMUE1qzzq8kJHJIXUH8SLni7xQic2H+&#10;pbU41bgTO5frY/VMWQRsd8X+qBUUp65AUajQ6hCZqYS+UzUgPlYTkmM0IOmhhoGzFCE331zoh/2z&#10;lpr6/sTv7xXipz5o+p49uQVfZ3UsH6uExWFTMHjqSIygcCo1RhHD3LUgPtMAulP0cBf83pmriCqe&#10;i8jSCZjlLUeFSEj8g0KMokKMqSVhUzMWhzu7C5GFzYHGqUglNJaWjENzwViU1HgigcIkF2Im9040&#10;zhbWGYlJHSuFIRo5F4inmzyR1bYYJxrn49wpc0pFDNF2xhz1ZdY40bIQmV2U6BMSuRCzLvw+Ejmh&#10;L7myHYl5i+Ad6Ii6Rn49AjdXv4Z/aghkXRQweJomBk7UwAgKm4M8ZDFoiiLM5mjAxVUKJ4sPI/d4&#10;Tvd9/ESrr6/vWfvFfhNOp0yZ0rP2ifbqOULsDJFqJglPNxVoTByB3Yfdoe02AFJjR2KAhzIU5xpA&#10;xlEa6fUZuI0mRJfOgXe2CyKPTxQGLkU1ugnjPgMrLYSBS5wrcgNAVJM7gpuIF4n7YhrcSNgsQlj9&#10;5J6CdUc65Ywnj45Fde5YHK2djUM8Kq15HtLOLUQy8SEPkUil5D2zk3svFiDjwmpkUEGldixGfvti&#10;nCy0QFONB6pqp6Ou1AqVTbOQfW4thdFVQkHm0vcLBIW6EQWXSOAQ8rjgOIwyCguucDjdhlkrlXCm&#10;NYpY7aKgMe/jGWTclKAwRx/DPdQh7SwFmQkjITN1AIwXyGOcwwgstJQnQfrneXDSpEk9a7/Ybwrx&#10;QzPp/6E9fYhkfQWkGslhu6MC5rsMx5Yd9ig4sR27Ds2H5OTB0B0rCgtnBehO0kY7GrAyxAIxJR6I&#10;KhuNGELdvmpnBJTZIaSa+LDajRA3BnHcW8HjXip51DelGKROeTg/Fyq34qQRGgtynFCXR6qyfC5S&#10;GuYLivTIpcVC+Ewk7kuiQk2nQuMefQ593EOR2EKFVL8YFaedSZHOorRjEeoqHOG3TwxHSb1ykp9z&#10;brOA3ALKAY+e42Y2bkrjlILU6KX1gqhhdXrmnDdmL9LEEwqfPAuA9mgDKI+ShdYcHYwgepHyEMUM&#10;EjVRSTMwabIEZul8jwBzZbpnf9+bwj8obLKzs3vWPtHevMSjrIPI1pZGrIMKzMfIQGWyMlxnKcHT&#10;XQ6zp6thnM2PqC9YD32LQTCaOAwuHiLYuHkwlm38GdFHjLGfbmhoma1QmBFVToisdiRkTaKwORmh&#10;tc4kdpyR2jUHUYQ+HiwVWz8HqdVzsWeHGGrT7bDDWwHJ1d298Wnn1gihlHvoucBS2tcI+/MpFeCG&#10;7SN1i1BYPB6lp0bjJCHyaN08VJZNQVHDAhxtIx4kUcN9izmMRA6lVKDHSOSc6NqM411eAhKLqSCF&#10;PLHJB3OXWuEyFaLyaEWY2PXHOi9r6LsORcPlg8Rfi7FlnRWWj5OE1zgNRFur4+DMCT037s/Zx+bc&#10;+2Ah/t60jB+1F4/g42AGP2fKGz3EIDFVAtYzf0ZL/lQ87fDDhinSCFmiRpSRh9EW3+Bo+mioKYjA&#10;wb0/Fm6WxerNP1H+ZoPUk4aILbchpNkKaDzQMl1IL/gBliS6wfvPLse+gqVY4z8Oy7xcsG6pCqpT&#10;xyAsyhSpVQtxpIFCXUswFfAWpFVsRFbNLizzdsaKAAq5rcEoqNuA0xVzcfL4BJzpWEqFtgprvEYi&#10;PsYcOVTA3GuRT5WAc8Wj57qb3XIvbBa6l4TE/gKlFITG4+d24Ew7PxRaiZlLDbBgixPMLUYCj45j&#10;oqkINs9Wwky7HzF5wgCoz5CFtuNgrB6tjF22BsL4pT9rr19/XMF+sBDZwsPDe9Y+bDyBLc/E/569&#10;eAE/a00sMhoIvWkKGLvXEPuSTJEYa4DDe00RNFcBix36Y+uEIcjzt8Dtum2Ii52CgwccMdHzXxi3&#10;SARllZPRVm+HtEJxpFTZU3h0F1p4Yk/PR35pNPKOH0DOsUQcORqHgtxglCetRVPyUhxJ3YH4LD9k&#10;H41Gdg5/HoujJfEoPJaA4ycycawsC4UVh1FTFYiK/FWoqAjD5BXmyDu1WcjvooKskdvWPdiJkVjU&#10;sYbU6Sah8Di/PHptHXEiFSJx4plLS1HXNBM1J51xvtoTFdlTsGjSQLQdC8XeOdqoPzwFF08sRms+&#10;qetYY4hN64c53nZYNtGkhwd/WyA8Vub37C8VYlzchyfI8d6zS5h92MrSXNgeNvTd5/2J1u/dRqC5&#10;LubZSkFqqjhGzhiBpWE28PfTQOfxxfSdfOB5OvJ2a2O3pwwqMpZiKyE264A+xkwWgemEbzB9xY+o&#10;a7BHe509Vq4WQWaVNQ6dnY7cYwdxtDgFmXmHkV+QjKTwjWg6tBK5vjNRkHoAR7LScORIEooKsnH0&#10;ZB5yC7NxorQQRSWZKKvKIU9EVbEX1kzXR1NtORrqj+FKayYqc3fgWnsWWs6X4HTzYRSfDyBhswkZ&#10;lGLknCMBI3Q9bYIJUYDHdBHcaHFGa4kRqrLHo+roTJzeZ4s5tiJYNlkBdvIiCFwsjcXr5OG8QRpa&#10;i+UgP24k5ntoEg/2vojot01sz54+Fmbmb29r6dnzi5WWlvasfdg+Wohsv56giGMyv1JuzGgXeIwf&#10;J+yT+tDLka+eQ5C1DDaNV4X6JEVIustCctLPGLtGHjt9zCjZHw6viT/BRo5uigG5hghi16mjNm8+&#10;Zs+WwswNagjJdsZ6n5E41zQW7Q1mKMhQRvw+dxzJ9kZGzgEU5CUjMXQnwtbPRVFKJHJzMpGTlYvC&#10;o7k4eDAC+cczUXw8D0Un81F69gRqq05hxmQ7xEesQWs9bdfXoKv1NE5nheNmZwXOtVWhrbEW1Q2V&#10;SDu2HwVtwciivNJkNlWssSI4XTUazTXTsXICrUfKY4WNCALmamDDVFXMtfwMB9croTzBFaWZE5GU&#10;OhnyU4Zh4AwZKHgowN1NHbhYSTfmtzmhhhp9RtY7Yf7qVSugraUhrPfau9OdfMh+txDZXrz68JOr&#10;/G5AfjnHh2eior85V4vDJtoIMJEkxSoHD3tRKI8bhLm7DZAabYraVDtCZAJ9NR1tKaOxf4E0fGaq&#10;InGbG6ZZf4/gcDtYzvoJ2uNF4H9YE1VlNrhZbYNLlS44kjQJOZneKMwMQTGhMpPCZ0RkKKUJVYiK&#10;jEAJ5V6MwLLyEyivPYXq8jJU15Wjseks5VlnUN9Si/Zzjbh0vh7XaMnvzI/YH4bU9FjkncxEXPJ2&#10;TFokik3+Q1HdRvlogTU2rR+KVW4/oC1hDqLny2CsogjWjv0JnvbfYJIeceD47zBrylfQnvwdjOZK&#10;QX+hGlTHycDOTgptJz8uFN+8ei281fXdF4S+i9RPee3QHxbi78XiP7SuTmRqyqBcQw5J+lIYbzcM&#10;ktOHQXZKX6wJ1Uf4QSt4eynj8FYFhM6ShIOMCJY6iMKZltMsRFBxYgmmLhqB2Xs0YUyFearECs1n&#10;rXGNOPNKhS0Oh+jgdNEelFakouRsOmprylFfV4PlqygXTE8ibkxHRkYaMpKSEBu3D24TiGtTD6Gj&#10;pRHnL7aiqaMDYWFhKCRUZx+JQklRCGydvkJV5QIUHJsAo9EicCEUpu1TxyzLrxG6yBobXKSwyqk/&#10;KmNdcL1gutDwXhSpjQPxlpCf8D1k3Ydj4Rh5RFjLIcRcBc2HmJa6p2/5I+NXv79rnzqN9x8WIlsS&#10;3YSP2ckTx4T3HQ0Y8P47Ad/apQ5kayojT10SC41EoT5OHkOmykF8rixG+5pj5wF7JMdoooRuVANx&#10;DJ5nAleCcTqMOHPqSBzcNRHzZ0nDa5s6nYcr5ZoiOFtpg6Ox3+JprRFuV5sjNUQJbaRCm+uOYNEi&#10;4s7iZOQUZiI9LQvpR5JRmE/CpoiETVEeTp8+SaLmJOJiQhEevBsl+TGE6A1Yv0IcteVzUHTCHU5u&#10;FCr9dLFyrSJq8udjnYsICoPNsGTcCIw3/BIr7UUQuXQQfDeJY9lWCWhSBZMm8TKMrst+ti7CzaWR&#10;qasIlB2jG/DqAwxIBTZwEJ5/5E3gvfapEwh/UiGyfahJTl6eCoTCwPNnT/Dk0WNoaWn1fPKOUQ6J&#10;G5eQZKiJPH0F7DNTwiI3bShRKiI6QQkDKfWQm9oPoxYPwZ4YU4T462P/+kHYM0MEC12HYILJ11ho&#10;OwhxG2ywc5kmLrTswdTxXyDceyRu1RogfKMIHlea4HaZEW5UT0T5kYUozt6FrCMhyMo8iIyCQyg4&#10;XoDCkiycPJuP4tNHUFqTjmD/qSgtWISu6uVoq1yPsAALjKPCOlbgCb/Netg+Xx3LPeSwYbwMCgLs&#10;CXlaaM1xQlPeOJQmmuHQQXuYeA4hvh8G1TFDYeYqidHWI+Bnq4BDxnQfbvL79j+Ov+HDBuHWzatC&#10;v+DQoUOhrt7Njb0WERHRs/bH9smFWFtb27P2i/W+pfrdlyD/1nrq4Z3biDfRx3EVCeTpiiHeUArb&#10;7XWgbqEGsfH6GOgqhxneLghKHEtK0xrN2baoJ5GQE26O0Uak/CjPspMVwYox4ljkOARnM1eRe+Be&#10;nRWe1cph3woR3KvUIHSaUGG6IjXWAiWkOo8X7UfJiQyUnEpFafUB4WHPkO2KaOLHxY+twZmjnOs1&#10;YLTVj9gyWx3bZ2tg+WgFrHSUxNGQscDdRJxNcMeuqSLw8vwOE6d8A12PryHlMZxUpwQcbUdghpE4&#10;5piIIdJOFTH2+hQH/3hyp2s3rsLCwgzjx1P0+ZXNm/f+K+3/yD65ENn4darv2suXL6GkQGHjU+35&#10;XQTa6aBETw4NalIoVRZDsqEKVunqwETTCpL6ozHS3BWihrowHqVOFzgSfl5KyN1nhIIIfRwLs8Zk&#10;HVKH8QuwglTf8llU4+8E4nGDCl42iuFRjQy2UZryolkDN8qlcauUBMk0EeQdmoE7Hd64WT8Hl+tX&#10;Y90Kjhj8mDvPpkb+shl2SiLwtPyRwqYbHtdswWLXz5EcYonEGCskH7DDobhJcF9gAiUnNaiNUoKd&#10;lShWGw9HkNYwFBkoIs5QEd7WPEzl470S/Ya8TznDB3a/vvfftT9ViGy/nvW2tbW1Zw1QUpQXFGtn&#10;Z/vvzJ9KyLx0Hul62qiTEkejogSqVGWRrWOOmWJm0FGaAVnDdRhs4Akx8ylQMBwFVWMTWDlrIj5q&#10;IYW6qQjy4Qdjb+Peo8tYMtsMTVk2uH30W6BuOBXAcDxpHI7yGLq0ViXcqxiJ27VaaCmQp78JIuec&#10;6woqytLhPsEES6fZwXOiJVbPobz3dRnWjO2DJB8dHDrgjpjYRfAPX4ZpSybAwskFplrWGD9CBQkm&#10;JjiqI49SVUmc1ZBHjiGFwtZqkvIfn4Nm2Iih6Nevb8/Wx+3OnT//KqI/XYhs7774/1375RXsb96G&#10;2o/a7ds4YDdKeP6gTVkKHVIjcVpeBSm6ozBf3AamSh6Q1FsOVcfdEDVeAynTJZAzmgYFvTmQVJuN&#10;gNjTwrMJ3cG6DQ8aHXD35Fd4ePoL3C2iy6rtQ4XaF/WJInhUJ4bndZIUdi1wjlTn1tkjsGK2KU6X&#10;nxQyt8ScBsjpj4OqyTi4T/LAlNmToWThAjnaltWZAFNFZ8yQNkWCvi1OqqigTVFKmA70LBVkjJUB&#10;8ITnxvrjfsEHRCmiQz8+z/rGjRt71v6c/aVCZIuKiupZ+8U+xI0fUmZv9/EbPO89RIy+JipUxOnm&#10;yKBOQRq1qmo4omqGbeoOcFIYC2XN5cKr7UaQ87Scw/U3Q1RnDcT0lkDRZBoU9dThYiKC26eG4EUd&#10;F14/vKjuhyf1A/GiZjBuVfTHvdLBuHdaDUsdRXDjtAWaj5rDxfZLqBtoQ0J7CiRN6PgGayCtvQzy&#10;WgugqbUYo2TdsF7RGke0THFWmdSzkqzwmsCz8uJIMdShinjj97QL6bkruHene5aLd61/zwvT3jUv&#10;L6+etT9vf7kQ2a5ff/8JHjYOo3PmzOnZgqBeRwwfKrx78aP2kqT0vetINNJGqboUWuVE0aoohyqq&#10;9SUq6jisY4+FMtawkXeHuupySOuvgbjebChqm8NYtx/OHl2C8/XbkHvIEk3ZYriS9Rku5ongwslv&#10;caXkGzwopUI81Q+PiCfvnNXEnTId3DiliPPH1VBT5Igon9HQ0lSFlto42Mg5Ypa4ESnMMTimYooG&#10;Rcr11OTQqCCFMmUZHDal0HmznYDXO6nnh204XTOXcGfnHw9FPHnyZM/aX7N/qxD/yFgIRe7rbki/&#10;0HXug6/q+8UIn08fkRq8iRhLY5zQlkeDzDC0yciiRV4Gx+XFUGysjkQzQ3jZyeJM4hRcKZqPK4U7&#10;Ya8pDSMdC+jomMHVcgi6cs3woHg47h0fjBvFffCwtC8enOmH17UyeF4hi4enpPDotCZuFmjiRoEi&#10;LmTJUaFr41LKRESbi+G4hjQa5UcIbxNvUpFEMRViJEULXLkIPPr93K7XuHmy17S1tXvWfmt/qcfo&#10;V/aPFeKmTZveO/kRw34pwMOHEnrWPmIviF8e3kJT0G4c1tdFOYWxMqUBKKZUAzHWQPIkZDh/jmyL&#10;z5BtNADpuroklGyxT9uKQrAGVlMqEsbfjTPB6xRDvM40watUQyDJGiUOlAvqi6CM/JSWCE4Y8/dI&#10;1OTK4GmaGjItfkCFprgQEfi4JUuW0LmQgn31xzd74IB+PWuAvb09zM27OwkkJCSE5T9l/ygSe42T&#10;2Xft/Xcw/kGD1OunwK0uFG0gMZXvikRrERTYf4e25crA7nFUuKJol5dGk6wEaoirKuXlhLleqjSG&#10;okH9Z9So90W15g8oV/saVWrfoUF1CFp4jjXpgehQGEgoH4garSFIM/4CXQGu2GUih9wVlKfdvkSR&#10;gUJmD4F/iNt7LSw0+O01XbrYJSzZ0tLSPtiR+5fGMv2O/UcK8dempqoMWRkpCq+fmic9Q8QuF9wt&#10;HY2Da6TwpnIP8neOR5i9Fg6aaKNEWwkVJIpqVWRRT3lrvZwEmhXF0ECFy5MZVKsMFbxReaTwLuBS&#10;JWlKEbSRZGKMCAs9pMyYJnAyXt2iXPbXiPt4Jbt1jaen7TZW5sz9+INHBT/l9bJ/1v6RQnRwcOhZ&#10;e996n/l499W2bCMJqRK/l5K85I5UbkckQQFCyEtuEXlAN4xu+AtCyxNSgA8o5D2kfQ9JMV6oByrK&#10;gVOnKS08BVRTbnihGbhPBXWb0gFWjM/o73junpf8IPWfs5rait+kCsuWLsZMrgxU6IMH/qqzvMfE&#10;xN5/tP7vsn8MiR9779Trl+/X1DfPXkBeVEqIV2Fhve2FvcHrU9r+/07j3/u9wPmLDX6v66jbxEaI&#10;wsXJuWfrF+OG7JCQkJ6tv9/+0XBaV1eH/LzfH1c5bGj3zRgyuL+w7DWxYUMxQnQIEhMO9uz5zxh3&#10;Ho8YMrhnq9tWLVtMyHsfXRKiIwjEfyx2TExMetb+OfuPcOLvtd5wa/6Tx9xv9hKmpsbdO8l6W396&#10;Z5xn44L9J23YkO7cTlFBDqMc7Lp3km3e1P3qgnfVJ9uQQe8X9ruWlZWF/Pz8nq1/1v5jwubNmzcw&#10;MjLq2fq1vRGGfPSaupoK/d8d1t4txO6bTAU/dBj2hXeHXs+5s4Xl32Hv5naDB/3SWO3jvRcKcvLC&#10;ubybKn3MPD09e9b+M/YfK8R37de9Ie+am9tokuXdcl1C4h0lR2XaUFcv1P53X8bSK+3fLQA2RnJC&#10;/IcHe33M3k193hVf0ZFRePzwj4cZfrzR/5+1/5FCZHv48CFiY2N7tj5kb7BkyaKedUBaUuotCnoR&#10;ycayXpD279jDB/ewY7vXOw3yn2bvVgQ+Zm8L060bH38Z19OnT1FRUdGz9T9j/2OF+K59ivR+d6zP&#10;u4928TA/btLbtHF9z57uApCTlf6DZr7fmoy0pFDwvYj8vUrg6+sLGRmZnq3/WftfUYjvmrS0dM/a&#10;p5mLs6OwfBdFCvKyPWt/rslr2K9C8q+No8f/VMj8PftfV4i9dubMGTg6Ogrh6q/bp+V8v2f8Imau&#10;WCzM/rfa/9pC/LVxof66DfafMu4XDQkO7Nn632//NYX4a3v06BGCgoKwfOkyIeVgO8PNbJ9gu3fu&#10;Epb8d8pKCrh187f9ov9N9l9biP+txv2HS5cuFda5h2Nkz1SlWhqa0NHSxqMHD7tHA/zt0fuXJsXU&#10;1GShYeX48RIsWbxQEILc7xuzPwoeHh7vzZHzrv1vppT/dvs/IP6Nxmmvhkb3szCcNf3pJ+f/l9iv&#10;n9xgUb5r1y5ERkYiPT1dyPACAgJ6Pv0/+zvs/4D4F0xSUlLo2uX+eZZX/9PW0dHxl8YKHD58GNZW&#10;FggM8PtND++fNQYmM3xRURFycv7cfCD/Z/8HxN81Hp7AzTM84uvvNFlZWeGhQ056Ocf5WMMsd5mY&#10;mZgK69xoLCn+4aansWPc3mtMdp8wURhawH/f+77ad43l8LtdQ2wS4mICGNvbeejE32fMor2jA3Jz&#10;c4Xl/9lv7f+A2GMMir+jTVRSYiTsbK17tt43aSmJ3zTI37x+o2ftt8aAYR86eMjv9mEyqw0a2D0q&#10;ghvuexvvuT/05Yvfjjzgc7Aw7wb40iWLhHPmFqpf9wT9k8by9p8ab/TfaP+/BOKqVfxAFTB58mRh&#10;+VeMGy6GDx8ugOtdc3Ya9VEAvAuSTzFmrd7WRAYkj8H69RgzNg11VeE3GWC9HTrXrl7uGZjwfgPL&#10;40cPhM6euNgYoQePmZCNwfjrPvX/pN27d08YCGlgYNCz5/9f9v8LIPJQJZaCO3fu7Nnz6cZ5z+DB&#10;Hx4KdeDAAYFFpk6ZJICAnSs/V+gPdSXfv3dHYC5ubu+1rMwjAuBsrW169vxiivIK70lIp1GOwqAU&#10;bu5/13gKI/69B/d/efbqWEmRALRfD2PeuWObcI6/Zj/+boD/r18P/j9nx48fF+79vzXlx3+R/T8J&#10;xFu3uqds+thTsB8zXV3d33RWMiMxG31MGooTS4n96rOO9laB+XKyj/Ts+a2VHC1ARlp6z9b/+8YD&#10;bzmP5W6aXqkdG3Og59M/toKCAqFB6j81/vM/bf/PAJGb111dXXu2/tgqyj88T5qKsuLbfMtQV0eY&#10;MYtNRkLyvQYRwZhsKGCLDiZWnNzbVdEjBf/CRLT/r5qNtaUgq+/e7J3TjicWuU73bTBmz/5r44VZ&#10;AWhpvj9dzH+z/VcDkad++dSEv6iwQMiHWJa5ujgJ0kxe+sNjl+UkJCA+aDBkqPL0ApFtwKD+H/29&#10;TxVQvRnby7drjGaeLey18H5LfmkiP8vAjyHzCy8e0ueP8ULwu8Is+C9wk/Z1L5/iNp7R/l7n77wW&#10;5nO5Q9+5Tcfl492j9fv0t49pyb/Bzo+WsfeexT8lAOfN9RRUBauE8+c7ITpyBAYNH4j+Q/ph606e&#10;OujfNzk5OYwdO7Zn67/T/uuAePHiRSF3uHv3t3NR/J5xDvRLX1l3tRvEuZLYh+fAUpCRFqLu/ph9&#10;PXt+3z42bw3DjJtt7lOVZ3DdpSXPEX6V/qKN9rTgEeIvnsSMBC9ob54A6dXOkN40GlJeLhDzcsCI&#10;rVYQ22ELse32GOZlh8HbyHfbY4CPDfp5W2CwjzWGeFth8B5a32WBoTutMGyHFUaQ89+Ib3OD5BY3&#10;yGxxhpIX+fpRUFvrBPeoVQhvOIJ6gvMFOp+LdC63BDA/J/C+EED6LmD/qoUHB+H08WN/CukdLc1C&#10;WfH955ZsJyennk/+2BiU/432XwNE7tMrKSnp2fprxo0o3d0Hv7QkSoqNFCI2S6d/x7jS8qT6t6jG&#10;XaOqe5X2NOIG1hwJhsoqF8iss4UUgWjQVjMMIvD8HGSPr/0s8V2wHb4NscE3wdb4OtASX9K+L/zN&#10;8WWgOb4KssBXtI/3fx1gS24tbH8ebIF/BZuTW+DzIFvBP6O//yyk+7PPQ8zwVYgpvg61wBd0bP6c&#10;l4LTsb8h/9HfEn38TPFtoJngfWj7573WGLrbEcM22UN6I4F2rTPG71uKU2/acAlPBOdJrjig8Kwv&#10;f6f45tZcLpuhAwdg0oTuSe7mz5v7b3Up8Vx1/Fzhf4P9rwfip0xOMJTYjh+55oleecIjlqB+vh94&#10;DyThjxsJuPWRn6ziB1UlRgzF43u3UXI0T6gIV29+vF+PjdmNQcfy7xqx2gXij9jOfGhsmQDJbS5U&#10;ke3w014C0B5j9CGQfR1EQAgwxxdBxgI4vgqwILBZ49ugUfjKj90J3/q54oeAcfjeewy+2eGKn7w9&#10;0He3BzHeVPy40wMD9s7Ejzumo++OGejnNR3Dds3A0G1jMYQYcuhOA4j5EBvudMWA7RPRb5sHBu6e&#10;in47JqH/zsnCcX7aMwXfeU/HN96T8PVeN3yzl35v7xj86OuCb31H4QtfG3wfYo+v/K0IqJYUGOyE&#10;wPBNCAE5SJeChR79jQ767TXFyF2jIL7eHirrXbE6NxjtxOjXiPdZLnMgYoB+unW36OrqavcESLY3&#10;GDaIypK2OXByF9HH7ML5rrezMSckJAjD7z5k/PjH7dtcYv977X8dELk/ie38+T9+L7K/v393AX5g&#10;phHOAXv7yHqN59Jl9tu6+fdzk14VxXKTK9Y9QU4+RQetzTq0CfIbHSC+yx59d5qiP7HNt/7EPoEW&#10;+CyAwBZuii8jCHjEPl8FjCKQOeNrbyf86DOaADEaA/e4Y6CXqyAbByw3wzdTbCAyxhEirmMh4jwR&#10;X9hPxTf2c/Ct+Tz0MVuIvtaL8YP5IvQxX0bbSzHIchkGm7ljhJk+pK3742DxVLTeD4KizRBImOlh&#10;kIEzBhnPxlDTlehrsAR9zZagj8UifGWzFP+ynw+RUTMh4ugOEadx9Jsu+MzDAd/PZwnsDLE9jhhE&#10;Mnjw3tH4ftcY/OAzkYDrim8CnAikxNqB5H7d/rUvAZX8Rz87ChTdkllsvQ0cw5agmTjzkpCvgmD6&#10;16Rtc1ODULYfG+nD5citr3/F/vTLev8D9r8GiDzi/88+uHYkI1OY22LLhl8eKe01nsSagfji2W+r&#10;QUpKSs/a+8ZwfkowfNSTx5181Q7FDU4EGkf8sMsafQIJdCwhgy0FtvicAPgZVc6vA53Q1288ft4x&#10;DgN3TaJKOQvDNi/Dd3PmQMRlPETsx+JLx/H40XE0+ttaQNRaDrU3E+EVOhpKljKQtjCDqMk4DDGa&#10;iYFGi9FPdznEjLwwWGMTRmhvFVxcfxsk9VdDQX861I30UNcaiHsPluHlI1s6aVtan43Ld0NgPEoD&#10;CgZukNZcARnN7ZDW3YaRuhsw1GA1BhmuRj/D9fjZYB2tr8cI08UYYTEOohZ6kLIcgoMndiCnKRyi&#10;doPxk4MGvnK1hsg4ChJzJ6L/1lnEslMwyH8KsakbvvImgAa64ssgksRBJKVDrWmd5C6pgL4BDhji&#10;4wjx7U6QXWOPuIslOE939TbdW26A+muStjud4IEHrHpaGuqxLzREeHcBg7J3SB+Dk59g+RTT09Ht&#10;Wfuft/9xID5/+gynTp3q2fqw8dyR3A/1sXkmeRIZljHMgvraOrQthpFUKI/vc5vh79sDgt8dKuTL&#10;FLcrCH5qG10htWMUBuy2wrc+lENRzvUF516cX1El+yrAHt/4OFA+RezmMwk/bSfJt2waREaPwxd2&#10;tG3viZ+IwX40Wo0BxhsxSH8dhhssg7jpHJztuonGq8dx414gXjx0o2TLGi8ezcGta94wNRgBY11L&#10;aKmNhq7qdBjIT4e5kicsFWbBUm4KzOUnwVphHEbJO2OMgibcNb4BOnYB5+YCDROBS5vhYfwFHNWU&#10;6Hv25NNgKj0TpgozYaxEx1OZCj312XT8hdBQmQ9N1RlUEa1gYjoADx8E4MHdKXj2cAytT8Oth7vQ&#10;cvMkjrZcxgDdORhoshH9TdbhewoSP9jMxxe2U+h6J+PrOVMwZPtsCkAT8OOu0ejr60xy1xrf+5lT&#10;sKIcN9wSX1HQ+mKvCd0vWwzfZg+F9Y4oed1GcpYbhl4KUv9T23HkZGQF0HGAPRizv2cvYGdjK6Qc&#10;CQfje/b8Ofuz717+J+x/FIgx0b/czA8ZT/TKQ8he8SS2vC06rGfy1w/bL00w79vrdz5hucmFf53+&#10;76L4PDNpMyQ3O2A4ycafKYr38Sfg+Rvi6xArfC4wnwM+93bEj5Rf9dvsjp8X2UN90yR8ZyePQY56&#10;GGpngwEmYzFAZyGG6W2CqP4miBtsxlCNDcREmyGjtw6yVPm1tBbASMMBlhr9sdbjW6BrAoHHkXw2&#10;UL8RIdaK2GdoggNGtjhkYIdUTUsc1bFGsaYJilU0cVZXC2WaaiiXV0KNqgLKtIbghOo3qNX4GaXK&#10;36JM5wccVfoKpRpiKCcwnlHRwRlNcxxVNUG+lrkwW3KKng3i9J0RYTAaoYaj4WNmjoWaPwOtJNW6&#10;ZgIXxwBXZmC6qwjM9ZWgrOYGOa1lGKm1GcN1dmCw3g4KLNswUG8rButvwVDj1RhOAWawzTj0cTLF&#10;v5xkMHyhArZfDhVac/v42QuNT5xz8vJ7Yk8G6U+0PtiX7vlmO1j4zBak7FUqD1Yi79vHSrTbiovy&#10;BUWkqcrzHL1jPcjmx7d4MgxmUWnxP25rWLeu9/XLf6KJ92+y/xEgjhvX/W6w37PNa9cKky329uOt&#10;XbNKaJRZtGChsP1x45v4fgEy+LiQSfyikwrdIXQexCin+XkPVY5Aitoh5hAJNCZ51d1Y8fVee/Tb&#10;PQmDts7Gt3M5n3LBd1YTMMTcCUpWurAdK0OsEYjiU+NQW78eFy/lwZgknqLqNOhqzYKhogesZCfA&#10;TdoN0yRGYa/JFOwzcsZhc0scNpCjCLQZuZrf4rThDziu/SXOan2PKo0hqFUchgaFkcJ0rReVVNAh&#10;I49WeXk0yo1Ek9wwdCqOwCWZkeiSFkW7oiia5IfQd4fhHO1vkhiE8/S9cxKiOC8jgS5lebTIS6FF&#10;QVyYY/68gjTaZSSFyZObFaRQJytOgB6BUu0fUWbwParVv0eF3k9IN/oKz0MW4ICVCfyMXTFf0RWu&#10;EqNhKz0RxsSuWmqLoUiyV0JjCWSNPCFHgaP2SgVaridiw14FXH20HvuO2GCYY3/0cVPHN9ONMdzL&#10;A/23kHT3noiv9o7CV0EOgrr4PMAS35G07+9rK3TRqG91QQvpkztUhh/rDvo964XPOLexwggp7rN8&#10;11wpaPIggt7A/jFraKjrWfvP2X8UiAoKv4yx/FSb7uEhNGnzuMtPNS4QvtXMfLcpI7lMzOcU5Amx&#10;Tdb4YQ9JTsrzvgs1xzfBxviG8htudOi7ewzldjMxaNUiAt5kiJjPxg+WSzHAfIUgz2QsPFHWeRnn&#10;ruTh3q3teH3bHrhjDNxwx+4ZX2O68mB4W7kgytQeKbrGOEMSuUZJEW1KBCaeOVxWgnwkWgQXI4CI&#10;EUCGC16vOBLlysRiapo4oaSKEmK9s+paOKGhjSxNbaTpGhBLGuGQoSlSjcxxWM8YB3UNccjYBImG&#10;RkgyItc3wmH6XoaBAdJIah2hz9M1dJGtrYujeobIV9fFcfqcX1hxUlUW1WqKqJSTQI2yKBqUxNCq&#10;ICucZ4PsALQoDka7ggSdmwxqlRVwRlEBZ5U1UaRuRr8xBv4GEzFPeRSc5HUxSkMRVloieH5jEV7f&#10;cQbuO+HpPU9cenQINXcbYLd4K/qZz8IP1rPwL4eJ+GnJdPy8fTK+2+0kNP58RmXwRagxvqUc8zsf&#10;S5L6VhQknaG8fhwx5TOhZZrL8bfNcR+2hqoajBg0BE11v31/El6/EN7IZaqv37Pj43b58kX6/z/H&#10;jP8RIP4djxfp6ZEMJHY0NP39yUKZCzmiXiL2C289AoXNLhi6wwE/+JJMCrSlaNzdNP+tryH6+1lj&#10;4HZX/OA5Gt/YTUB/y8XoZ7we/fS2YIjBNgzX34oR+hsgqb0S6prLYKgyGfbKRhir2Ifys40o2/4z&#10;DrmIoGjUl7g9WRtlSv1RpTSQgDVcAFyHnCy5PBrk5FClpozjxFLHNZVRSDIzVVcXCSRFY00tEWox&#10;CkFuM1ERlYm65GJUZ5zG8UMlOJFVgZycaqTkN+DwiU4knL6IQ+W3kVz1AIllt5BWe5+2byK5+ibi&#10;z3TR5+ewv6QRB4814XBhI9KP1iE/vw6FdJyT5KV03Pr0YtQfSEX4uLn0u27Yb2KPw8Y2SNI1Q56u&#10;KQrVSNKqatB1qKKRANgmL07XQC4lhXZZYlkKpnUE2molSZxUF8PTtR7ItBuKfVYiWKVJ1al9OxaM&#10;+hkWuppQ1XMnmb6MZOwmDNL1EmTtz4br0dd2JURs3fHllLEYvMOdysEZffaak2w1pdTADD/4WaDv&#10;XgsM2W1NwdMSY/YvxjlSMvc+ERiy4pIQHTCYcPQLfA2N9YQuLlnJj88E+Vt7jS1b/p7RP39k/ygQ&#10;WR70dkd8yHi4GM+bzQOkhw4fgp8H9cPqtd2PKP1Z4yLiroZzxH5qG8dgyA5r9Asm4AVQzhdo0d2q&#10;F2CF732cMHinAwbOlUfuo0IMtRoJeTsdyJkYYsKSLRAznYshWgsho70E6uqeMJFzh5ukE/ZoT0KK&#10;gRuyKF/jd2Sc0OiHSo2+BLr+6CCJVyvTD3VKoqhQlsMpZTWc1jBBnhoxlp4JDo5yhb/rRNQlZONM&#10;2nFk51Qg8mgTws5cRfCpG/A/cxu+pbexp/QWdp69Q34Pe84+xt6yx9hT/hA7Su9gd+Uj7K15ioCG&#10;5whveYZ99beQ2HYLh5ou4WB5PZLKKxF/+izCis8i9GQD/E83I6DiErxLb8C77B52nLmLraduYVfp&#10;Xdomp9/xPnkdgaevYv+pKwTcC0hPr0dpdgPqk08iY8U2BFo4INqUmFZPE3k6xNCUi9WpKKJBeiQ6&#10;pSXRRQzaKUdSl1i9SW0gytUHIFd9GJIMtRFoNg4TJO1hozQJqgqzoaCyDtLaOzBUaxskzHZTvrkc&#10;opZT4Oa1CENHD8XgaX2hsl0CBxCK4b5S+MnXAN9S2X0WqI9v/Y2F7hHl9WMEQN6mIPsuQ34sk7x8&#10;rksYI8wTDt/med4/Yj579/Q8jdJ7pN8e8Z+eePEfAeLChQuhovKrBPojxhMKvzue05DkmNjAIZAc&#10;OgLiw0Zg+B/0FTH4eLhYGS5CcbMTBu4h+Rlug8/DjPFZuBmxnz2+3+tCOd8UDFg7HV9RvjfQ2hQK&#10;VoMQHGuDOw9m4cmTSXj8cDmsLEWgpSEJK3UrTJcyRozpWGRp6RNDqKJeQRktxGztyhIk3YZR5RMV&#10;Xi7Hr9s4pa2BNGLsKAMzhFiOR0t0Ac4klSM7uwX7ijoRXHoTu07dhHfFI+w8Q4CqeIHd5c+w5eRD&#10;bC1/ja1Vr+BV+wJb619gS/1LbKl7gW21z7GD9m2reo6d1c+xlQAUWncHcRW12BHtgyWr3eBiPwAp&#10;MWPgOV4E2xb8C52nJ0JHQgQZBydi82Z7jFDuh0OVtfA+1oGdVY+wvvIxNtU8w4aqJ1hX+gibq57S&#10;9mNsqLiLbdXPsKPiKXaW3cfe8vsIPPUIQcduIfLUZSQSu57MKkNLchH22I9FJDF4mpE1ClR1UKWq&#10;hVpZGbQqi9N9IUkoT4pAYRgalRVxWlkbR3TMEGnoigUKTnCQGQtdFU/IqM2BrOFUqFgaQN9WBDce&#10;L8GDl+648nIC1h8Sg+KqbzDSWx9f7TKh1MES34RZ4jPuq/UzF/JJiR1OCG7PxnUq97/UFUI4e/zw&#10;idDSyn2VEyf8cZsFGw8a4He8/hP2twORRzr8uWfI3mDa1MmQGC4qALCttqFn/8eNbz53OZyn7CHo&#10;Qm53w8sOkjY+5viXnwm+JCByg0CfveMwaPM8fDVxMr60mYb+VvMgZjEPdtMXYHvQNOTmOdGB3Ch0&#10;mgKXJgCNC4GU5cg0kUSlMkd7abTLkSTj16HIiqOJ2IDzpUJ1DWTomyDSxAHZK/aiIrUKabkdOEBg&#10;Czh5Ez5UmZl5tlc8wFaq+OsqHsKr7im20HJrGYGRgLXx7ENsLnuK7dWvsLPuJfY0k7c9x672p9jV&#10;/Azeta/gQ5/5VL3BbmI0v/JziDh5FEa2I5AQ4YDKTBPcKdXFvbMj8LCsD55UfIvn1X3wtLw/Hp2R&#10;wOOzhjibYIzDcXPQT24AsW4jdtXcw6byW9hceR9e5QRKAYxPup3Yd3s5AZEA61X2AFvOvsCuKmAb&#10;BYqdZ5/B98RjBJx4AJ9jNxB1+hpyj51DVX49TvseQJilI+WoJijQVEepmhzqVaUEaS40ENH9a6Nc&#10;uVpRCYUqOiTHnbFC0RjjFbVRnr0ft69G4P69lXjyYCweP56MjGJXbD4wFRqL3PD5WB5jOwffe7nh&#10;hwDa9rfFd2GO+JzKub+/DcR22sEjfj3lkS+II9+H5MdySlUqP/ERBMCe6f/1dLWFMa3c78x2ICZa&#10;6ArjBwM+Zjy7wMdmuvur9rcBkR+6/fVESkznPECb5yx5/Ji7cj9uPI0+d8byu9F77UNwfkx7r1Ak&#10;3FmbDvEdY9HXz14Yf/lVoDW+CXBEHx4qtm0Chm9eABGnCfjWchl+MtmEASZeQq7CndtKuouhreYK&#10;BxUFnD+8CIkuX6HY6HtUaAykSE6MJ0PgkxAVKlG5IuV1OtpI09FFpLEF4mevRG1WObKOtiDuxBWE&#10;HL+JwLKH2FXxmBjsGbZWE9hq7hPA7mF7FcnKypcEyFfdy8qn2Fb5ALtrnlCFf4IdVPl9agD/eiCw&#10;BQjuAALO0zYtg5poH+33q30J//KLCD1xHBZjtKEpJoI7ZyfgYYU0ge4LoJSKsOIzvDr7BV6WfY1X&#10;5d/Q8lu8LvsRD0qlsX9Pf4x1HwQJYp+gisvYU0HnRcy8jdhvh8C2xLrlz7GtlFi64iWd52N40TVw&#10;4GC23FZLwaKWQErXso2YUjh/+iyg/jXCGl5jf+NLpNc/Rcnp62g7cR7Hdkci2MQOR/TNcYykbKWy&#10;NJoURNFJCqJNhiS8vAxKVdRQoKGLg/rGWKyoChf6bKz5IBQfDYecjiXEjTzRz2gVvjZchi/NZ+BL&#10;JzeIrpuGYbsn4lvvUfia8vwv/c3xXaAVvvGzw9A9zhgfvZLqxUP6190i+jG5+mF7LTwUwIDkR7Y+&#10;xeLj49/O2Pd32N/HiB8YZtZrUyZ7CBfKzlo8KvLTXzPOxkfm5uxbJESL3zRAers9ftxjKzSBiwRb&#10;4fMQB3zh64o+Oydj4Lr5+Nx1KvpYLkV/ow0YYrQFw/S3YpjOZpJEa2GptgzushPhqzsayTpGKNGQ&#10;IXk1QpBWHYqU70iLo0pGEiUqykjV0UeIuR3qY4/gVG4dkksukFS7jcBqAhLlWTuqiT1I3nlVkqxk&#10;eVn9kiTeE2yreSSAkpluRw0BsIaYrvopAfAZ9tD2bvoeb7P7kwAIbARCCIhBreTtBEYCYmAbOW37&#10;NTxFUNV57D9WhGNnDsBGUQSPy0bhwdnheFn9DVD9FYGOirHsc3ICJvupz4Cz3+F5uQSulTkSC4jg&#10;Z8XBiCRW3Vt6D770mwI7M+DYqwhwJE3Zma35PDlYsPP576aA4EO+vZQYka7Np47y12ZgLwWLADrH&#10;SAoeEXS+kS1vEFH7CMlVd5Bf0IzGjNMIsRqNdAMTnNRQRyUxJMv5ZhkKcsojUUMAPaEqjQzKPyPM&#10;nDBO1BimMtOgqbkeohprMcxoKwYYbsBAyw341niBMPzvp8UzhXG0ffY6UZlz7m9FoDRBP29ziG+z&#10;IqURicvEjw8/QbSqq6oJRPF741n/yNzcSFH9DfZvA3HN6pU9a93G1N5t78ek169eCCMiNqxfKzzi&#10;0uvW5mY93/iw8VFuERRrSIxKbRiFwXvthU73H7jlk1vXAu3Qd7sjBq+Zin85OqGv9RQMNJqPfvrr&#10;MFTPC+I6a6GhuxwWClPhLmaLWCM35KrpoUxJnnIakp8EvE6ZkWilClKtoYh8yvXCjK1RFpuOo8V1&#10;OHj2AoJIzvmUU25HUnFH5WvK24iRqcIyOzBTbCcWYbbbWfnsLeBYWu5teANfqqw+TS+xt/EZfBpI&#10;4hE49xIwvany76l8BD/6rj/lhn5N3d/1owrO7k/r/sQ4e4iR9lZexf7KJkjrSZMsnYzLxz1w/4QK&#10;sR/lzzU/43np53hD0vRN2Td4U9oHz078iOcnR+BRqTFq88dCRVUEvukxCKvuxO7KO9hNLCucM0ln&#10;gcmJHTkX3U7suKeOzrvuNZ3na1q+gT8FCG9ivwBacoPRLpLW3gRYvjYfAh87gzKIlsEcTCio+FZ3&#10;e1D5E8ScuIy8gjo0pR5DgIUjDlPwO66uhWrKtToUZNAmOwSdiuKolZbHKTUL7Nd1w0wZR1gpeEBN&#10;fT7EtVdgiN5GDNH1Qn+DjRhgtUJo4f7R0xmDdlJ5s1wNMsWXvnr4PtAUP/vaCEPrzlDicoMC9+/3&#10;GP59xu9u+3fsLwORpyxQU1Pr2eq1N8IT7r3DzXi5LyJMWOek2Njo1xMDvca9+x9uzXpB4GMxe4XW&#10;FFY74+ed9vgm0EEYz/i5vzF+DLTAUB8z6PrYYPBYUQyxloKomSoKOuox0sQeopozoaq9HMaK0zBd&#10;1hVJeqNxQlEHDQryVPjiOKckhwZivnqSp8XKKjikY47U2WtxJrcaicfaEV5B+V7NQwLKE2KBp1Qx&#10;nwsA8q15Qbnb825mq2WmI0ARqPYSE/oSC/rR9/wIWMx0DKZgqqDMGlyhBZBRRWV28RFyQDpe7RNi&#10;PQIpgdW76TUB8hUx5CsE1RI46bcYNMxMAbV3sK+0DuJaI6FCDGeqLIIrpx1xt0wNT8rF8eysKJ6d&#10;EcPTUjncPq2Pi6fcoSEpgqDodYg7VYLIpisUPO7SefPvAnvOvEBA1WvKQfn6HnefO513QBM5MRuf&#10;M4PPh4MCsbQf7feuf0wg7GbKvSRHvevo3DmIkHsTc/s0kdSlY3Hw2NNzb3ZXPYBv5T0ElV7HwZPn&#10;cPJYE04FHcRBQ3uc0jFGpYo8muTEcI7LRF4KzaoKAlDjdRywTNkVVkqToaKxHCPV10OclI2o8UoM&#10;NnHD6fstGDpmABQ3ykBqtyRE/WWhlGRJwVkLPwaYY9AuGyhucUUHHn1yt8e/Y4GBgbh/nx/p/mv2&#10;l4DIs5+tWLGiZ+vjdub0SRjo66Ks9EzPno/Z++zJUvQGnqHoVSsl66Pwg2/3M3dfhNrja/9R+HGX&#10;PeWHJEXHDYDyaBFcergUd1/Mxa2HC5BfOBlmel/BSVUVnnLGSNS1xXElbTQpKVCOQgVO+R93VJeS&#10;JMrUUSPpaYv61ELkHm9H1BnK9yh/2kvs5ldFEoycQeZX/0pgDgbbXpKjDMpdxCDe9W+Els1dzIAk&#10;2fZQLrW7kRixmYDVSixCIIw4B4R3EiDJBdlJFXxv8xvsIvDtoIq8p55YlNZ3UsXeRbKOpV8AVWaW&#10;v74MeGImlrxe9Bt7KO8Mq76A+OpaLNi9DnPWjIGcigj895pCQ0YERxI8MMb5K6RkroaY6s+IP3sM&#10;+6o6KDjcwva6e8J5MWPvrXpBxybg0O/0MjgzIOd9QQS8YDrPEDrfMPJ9tB7R8AJWayOwv/4uQitu&#10;ILDyLvwJaH50/RxQ+Bh76ihoUO7IwYrB7Vv5EIEESAYi55g7Gl6RRCeZTSCOKb2J7GOdqMgqhbeF&#10;EzIMjXGGRwLJiuGivAQ6JEXRKq+AU0o6SNazx0oFOzjLT4a26hTI6thDwUICU5d+gavPp+LCmwlo&#10;wgzMSRaDyt6fMdBfGt8Ga+PLECP0IekqvnUUlub4U0B/LqQ3/6Q9ePDg7WNZf9b+NBC5xYh/8J8w&#10;VvXcdnWR/pdfY4dhuyjCBZrg8whL/CvAGj/4j8egHTPw7YzR+MbaBlN3rkXH/UzcvL8Fj++5ADcp&#10;0b42DTcSrHBhuSmOaQ4jCTRM6JDulB4mtOSdVVJGmrYh/KxcUJV9EmmnOxFedUtgP58eYOypZ3Yj&#10;AFKlYdnIkmxPA4Gs7jYU5m2Fz+lziCi/hiiqkKEEmDCSaiFlBBICblDdMwQ0vEQ0VeBQquDxBLyD&#10;La8Q0/YGB6hiRzFDkvzzJ++WeLRsoLysngIAAdG35gH8GewMFM7XqKLvZCdJywy8l86LvxNQfQfB&#10;1dexr/YqQs+2YX/5JcRUXKZzuozImmsIqLgGX2J1bwLvnjo6dlM3YzF4/OqIEen3d3JAoetjEPE5&#10;+De/RiidbwTlqPsogERR7hdO2/ubXyGh4QG+ULCCyEhNeGWUU6Cg+1RBxyM57l9O94HywuDKG/Cn&#10;3/QnEAZUEtuXk3ogKe9NUn473ZdtdF930Lnsrn1IgGVQ38Lh4xdRXtiM/e6zEK+riyJlGdRTvt4m&#10;NxxtkkMoaI7ESQUFZBhYYZW8MnbMckbmYU88erABd+5NxO1Ho3HzjSfqX/og9NwuiO42xDcUmL4L&#10;o9yRpOpXPkYQC3KG3KZRxI6PcZOyx1d/sinnzxrnnX/W/u0c8e80nlulglJt2a2O6O9nhS8CDYQH&#10;avnp9J+8J2Hw+nn4cpQHfrLwpHxhIUnQZZAwmE45oDFcDb4BGgKRZCGKYi1x1KlJ9QwpG4Fakj6l&#10;morIpIIOsHBGS0Et0s5cQwjld9wYwpXUj4DW7bzO+Vy35Aqsfy6ANKj2AaKaHguskNx8DxsO5EBk&#10;hDK+llHHVxLK+H6kIr4VV0f0qfM4WP8QscSMsY1PkND8CAdb6e86XiK46Rn2USUPpQrvT6Bn59/q&#10;dvpdAqOwn5iEWde7nuQq+V5yP2Ib4fu0FOQsSVb2vVUEBAK+kGfScVg+cmNKUONzCgqPEUq5aUjz&#10;U5LIzxDY9gLBra+EXI6dW2p9G18KueteujbfpkcIa3xEMvYZIul73ADDcpq/G0XgOVh2EftzTuIH&#10;cTmIDJNDYMZx9KO87hspXXwxXAmfjVSDiKwBwmquEyOSJKVAwvKaZS/LWA5mgrwl52sQnORrSNkd&#10;JJddx7GcasR4zEWykQUKSdGUK0gLY2zb5IaijsrwhLoaEohBp0gpwFZdCr4B67FwsyfkzA0x0sAN&#10;Qyxm4jObCRi2dgX6e8/AV/7OQlfWv4JM8L2vFYZus0fCrRJixwekt/5ZMH7KeOp37ZOBuHjx4n+M&#10;CZkFb5FwWJq+ByN3OOC7vWaUC1rg82BrfB/giv7bp6DvzFn4ynQ6hhivxwj97YJL6W+CqvoC2Mo6&#10;Yru6HvL0tVClooQWkp4t0qJCY0y5kgyy9XThY2mPmtzTOEJ5yoGq+wgqJwlY/ULIxQIEFqMKTcDx&#10;pUrI7k8V2J/kIrNTADFjMLFIMOV9YVQxYwhM++seCoDMaLyOuMJS9B02AoOGDcdAcUn0l5DGD8PE&#10;8TNV2D4jZTBM3xJ9zcYipv05QluoYtJx3wKQgCWAi/cx2AiE7JyDsczl3GtvA+WItM3uJ4CxG6zM&#10;vkEkBYOpoofS94IoAPA5C8ckdg4hSR1OeSqzWggHAGJkZrsIYutI2sf7OR/lgMPA9yc1EELHiaDz&#10;iqRcNYJyxWD6+yBi7XBi6y9VR1HQ0URfCQX8RNc7UHQkBolKQcfSEWnlTYgt78C+6qt0r+5TgKC8&#10;kPJKfw5ujRzwKEAw4BvekHOeTLKW1QCDsqk7KEVTYMwqvYuyghZ4O05EvIEhzqhTTi8vJjTqtMqJ&#10;ol5RDiXaBggycsQYBWtoaU6BnPEaiOlsx1DdHVQ/NqKP5RyITByDvjun4LsAR4j4GAptC9/ysLld&#10;tjD2m4YLpL/+3NOv/6x9EhCZanvnCv0njAdla+8cJyTYPwrTNZh3P/vn7YpB2+dBxGE0vjefjyFG&#10;mzBcfw8kdL0hrbkJesrz4S7hgChdV5xW0Ue7ogpapaXQqiCJBkUJHFWSR4yRLS5nnkXxiS6qKDep&#10;kt2hCncPoVRJQ6peCx5UTfkRSTWukIKEa3xMlf6hUKFCyYMJdAygEJKY+6gyHyDJlkCe2PYSmW2v&#10;kFl5HWJyuhgyXFKomP1EJdBfTBr9RWXxE3kfKS2ElLQiho4bRtKMQRNY90BgLIFxKTfrZTUhKLwN&#10;DAzWbqZmkPDnvUzNoAxmxqu5h310rLBaCi4EFgaW0FDUQNfU+EaQmpzn7afzPXABiO2idfIIzgFp&#10;fyAxZwCBoTsgEIMJAYKH0r2kcyMnoAfxb9Ln/F0GTCjJ40iSxvtOncO/xDXxmagqPpfWwVdqVjhA&#10;8j246rYgifc2kCQm9yVJKgSbHpbfS9fMxwmk82W1wb/P95uPG1XxFIfLH6Ko4ipaSqoQYeWAPE0N&#10;1CjLoZlSDOHJEQVZlFFZZ+jYYLqUDYwUZ0BOZzOGGuzBIC0vDDTaLMxKIGLvJjyk/aOPG771pfpE&#10;OeMPIfbElqMgscqZpOrzfxyM/MKiT7E/BKKiouI/9nYfHlXP853IrXTEz3RzPiMW/IKbogmIP/u5&#10;YeiW2fjcborwQOow8+3ELNswQncbFDRWwk5pGtaojka2prkwauMcDz+TEKXCksQZFVmk6msjbupc&#10;nCxoQjJF2QNU6OENDxHS+AChLMGoooXWUcSve43gRsqNSC6GUx63jyTZvpaX2EeSLYwqYFANDx6n&#10;SksyLZSAeOgiEE8Sb+KuBIiI6+PzEer4SUKNACcvuOcGbySfaUFS+XnEn21HQHoxvpZSw9fSmvhc&#10;Tg+fqdshuuk+wurpPAhozDZCKylVcmajUAIZezgFhnCqsGHE0sFUmUOaqfISC4aQ3Iumv4mtvYtE&#10;Yh+6HPCETlfIUxuuIb7hFmIa7lHAeYJwyu32tb5BNLFgLAGRPY5AyIweTnIznK4piBiKgRZI3+ff&#10;YVYVAE25LyuGgNo3BBoGNwUKOl8OEMEErFA6l7Cax8LvRNC1RNbdJNl+E1F0TtvpnnPACWZGpADC&#10;4OYlB51gynVD6PdCKCdlD6X7zL/PY2j583DKV3mQQHzLc2Q1EjtWnsPl/JOI0zHGKRV1CrAyaCdA&#10;tlPaUU3smK1pCG/t0bCWmQZl9Q2Q0tuGgVobMFB/I/qaL8Vn9uMwdP0c/OjtJgx35MEfX/qY4icC&#10;Jjfk8MwBj/DuE6t/v33KlJ+/C8RLly71rP399pAu/hyJUrHNdvjBzxoiYTbklvgiwAx9tllBastM&#10;9HFxxhBLdwzXmw5x3eWQUF4sPGHuLDsW4XqjcEzHEDVUGNwI00RJfaUKyVAlOUQaGaMz7wSKTrfj&#10;EMnKCIrCISSPQpseklR7TM7yiys8VfTWl1QhX5Bce4mojleIbn+FKGK6aAKdkCeRRAsj5w73kJbX&#10;AiAjzwHRVKkjSWrGnX9G37mN/a0PSc7do78jxqu5iwjKtZj5uJObc9HI6vuUOz5GAuWasZV3cKD6&#10;IaKJFcIYjCRBg4gtQ8hDif3Cie3YeT2w7h6CKc8Ma6ZKTxU+uuIGsupvUeX5rXEjPQc3niiilfR+&#10;UvVFJNG5xdO5xXU+Rcy553Rt3X6Aro0bYfYRqDko8f2IIMZiZzCwrGUPJXYNJXbloPT2vOi+8T72&#10;EP4+HSeQwCaoBspH/YidOZiFE6D4WOz892FN3fc7ov01Iuk+RhEj72PGZifJH0EymOUwBw/+7ACV&#10;y+G2pyiovILzR2sQbu6KIm0qcwUFQfW0Co+QDcdJXS2EGYyFm/gYGKouhqTqQojre0LUYjYG20zH&#10;lzYu6Lt0HPp5j8U33ubCo2/88PdPu0whu9EBrZQz8vw6Hx+S8u/bH02C9rtAtLT8tOE+f9a43aoJ&#10;N6G42REDfKwoShnjyxB9fO9vALlgZ8its8RPDkMh4TAYjQ8zsMZvEuQN1KCtYYzxsvoIN7CnxN1A&#10;eLyojUDIA7DLlaSQbaAHb9tRqCNJk0OFF08VPJzYJoSBRBUklGonVwR2rigMNAF8na9xgMB1sMfj&#10;SLbtJ9aIbqcK0faaKslrAZAMKq4kYbQMpYrCXRO9TBnF61TRolqeCo064SRpo1uf0T6Sd1RJIwSW&#10;JTDQvghiHT42M0sYnRe7EBya6bNmqrjk/HfhdLxI+u6B2htIrrlM6qG7srzfK9Yby3nvb+M6dzMz&#10;aDObbiKx6Q7i2onNiEajO+n49DsCAHucAweDnwNCrzMjC6zHDEuBhD/nwBFIf8seSkGL88DgZgo4&#10;BCRmO2b6SLrOUFIgAoBJInOuuo+CGTdW8b2KOvcGMRTM9ne8Fu4Fg5FVCcv/sFbaR0t2Xo+lMkit&#10;uI3KEx1IXbgBh3SNUKpCZa8wAh3yw1BPOeQZDSXE6xlhEqUIltraMDIZgqZLycivCIGkZX8MGiWN&#10;AbP0IRbshs99TSESYCo8A8kDAEZuYTA+Ijh2j+D6n7CPAvGvNMF+irEm76RLlttKINxthe8DeLYz&#10;C/QJNsHAXXpQXqkFaRcRtNyejkfPXfHisR1e3pmEF5e8gcaDQPAqnFbnkf4SwtjFVrmRqNJURoKe&#10;Hir8I3DmbAdSam7hMFXsA1RhopufdIOjmRiPCpqlZyQV7H4ubKrssVQx4gl4h6lSJFMOlUQeT855&#10;4H7az+wYRbIwmqRWDFXEuMZu6RRJLBJJ0otbGKOJCbiS8pLBxoBiYDEwWXIyUBmM/Ntc+UObqGK3&#10;MjuQPGuhyk5AZGaKrH9DThWQKvIBkmUJTVdReP46uJv4j6TTKwFuzIUPqDLxX/w2vvMe/gaRDNIb&#10;riOh7haiCejM3sy4HKh6nR+16g4MdC20Lpw3XR+7AGByvnaW+xxwuIGHgRNF5x5F1xfZRHK1uVuB&#10;hNLfh5Hs54Yi7hKJo/ubSH64534nEDAj6V6H0L1mCc73bn+P7yOJypI9igJqMknmY2c60ZKSj2Rj&#10;U6HvsUFeUpCpPPtAmQqxTvoeoIb80gq8uO1B9ccBD59NQOedTZBx+Qz9ZylgwHZ7YZIrYdKrYDNh&#10;+ku5baNRT/ftn2mO7LZfv1flXfsgEDkvfPKE2zL/XuOKcIFitNpmNwzca4PP/EzwWbAtvg51RR/v&#10;MRDd4o4+ltrYfmATLt4OxJVLswmEs4HLy7BMVgRZpvKoUCMAykugXVIcrbKyOCunIIz8r03LQXFF&#10;J1Uw7mIg5mljiUmM0kYA4e4DqgwHiJUOUMEeoPU4KnD2eIrMXBESqSIcoiV7IlcWyqXY9xN7RhNQ&#10;YqnSJdIx40mG8fGjmf0YoMQaMQQoZhMGGjMnsy1/xtKKwckVlqUgO1dU3ubz4woX3dodLA5SUDhE&#10;wE6pe4hUyrMYShy0fgtAZj7uceUqcwUnyhKQfSIEKcU7kFW6GylnNiPx5EZkVvghuyqC7vYVuu88&#10;pydDkOP9M9p+JawxdPl30ms7kFhzAQktlEu3c2B4TMxFwCHWZ0XAjULCOTOrUx4p3I92ujZiywMU&#10;lA6xeqD7IVwv3Y8EAmYSse4hAnpC7SVEV51DXMstHOrqud/0/TS6t8m0TCRFcZABSsokgu4F3xN2&#10;vn/szKwRdH/2UUDjMoivuY2i0vO4lFuOaBN7oZuDp/3okBZDu/wIVKsPQaH5j1ipTFX74nI8vrcK&#10;Xbe90PkoE1K2MujvYIyBs8dj0O5J+NrHAd8GW+GLvcboR+uyW0bjMt2ZPx6l+tftY/ni70rTv9O4&#10;Ql2mnHB2lrfwYC4nzJ9HUG5ICfR3vhMxaP0CSqzd0M9sCkYYToOs+VwoGzjBVE8O6x2UkGWhiFNK&#10;Q9FGUe+8sjiapEVxUkkJMUZmuHb0NEooHzrcTjKOojFLGWazGIq23EBxkKRnPEmgeCrsg+deEAsS&#10;MDhPYu+g7U6uIK+RSJWEPaHzDQ5SrsjH4UoSSSDjSsig4ujPDLuPWCOm7Qnim+7jQN1dyre68yAG&#10;IrMv/61QcakCsewVGIMqcAwxYCwxRSxV9jhaHmy4i/S2+0ip7gKdxgfA9xxVp45g59rZ8FoxEdG+&#10;ixC6ayoiSK7HhEzBgdCpgsfvn4HoKHfsj3dHYs5M5NSuwKHK+QSwxUhqWEMqYQvSq/cirTwEZzqz&#10;KSfiKsdgZjg+EX6T80u6HCRXX0dSC4Gs6ZEgsxlgHMj2E9jYY+ha95Gs5nuxX7iPL3CQglEayd0M&#10;uqaizofCkfla+JhsHNY5HBylzzPp2Bnn6X5TeXAQZFUiAI7uDTOwcP9IzrJz8OR7y2UQ2RP0+NwK&#10;qm6jvbgRMYYWKNVSQ72cFJqlh6FDaQTOqg1Bqrko5ir1h5GaEWR1J0LSaDaGGc3HAONl+MpiJgau&#10;nIcfdozHNz62+NLfTFBlQwiMautc6c48F873nzAmOEdHx56tX+w3QJSWlu5Z+3vtOl1aKS5CzNsJ&#10;3wZYC10U3xAbfufniJ+9JgmT6/KEusNN12O49lqM0FoLTc35GC9tTWBzoJurjlYeoiY7QsgJq+nm&#10;x2rr4+rxKhyvvIAjzY8QR5E0jtmOCpgrf+Jlkj8XySn6sh9iGXSB8sHz9Hk7LYmh4ig/EYBKQGRP&#10;OPdSAGwCsx+xIVcEBmMsMUQUV04C4KGORzhQcwVp7Xcp8t+gfBdIbX1AUpLkZPMDxBG4Ehikbc8I&#10;0MSOFBz4fDjv5EqVwI089beQ3nwTWY1dQkPBYyESMz9RFX5zDe72+tgw2wVh6ycjZI0zIjc5Im63&#10;K/bvdEaczzjEUfBKDJyCuL0TkBoyFdn7ZiAlcAIyIiYj+8BMJB+YhviEqdgTbofc2rXIaFxJ57oc&#10;h2iZ2LgGyU3bkNa0B5n1AThSHYLsikiUtefQOdwjaD4Sxvlyh1VmezsOt10kxr5J94OCB93jQ3Tv&#10;DlLOeIiCSVLrfWR13AGRlwA+Bl73tXx4fCfvZYBSUeBIx3UkNl8jEN8Vyo0BHk3BLLKOAmX9M2JA&#10;2mbwUxoR0/JaUBP7KDgcaKe0gyRxbsVlXDxWgVBjM2F8Ks8L1Ck9CO1yg1GpKoU0QyuMFreFhvIc&#10;KBlw//M6DDFeix9MF+BftuMhtnkh+gaMF2Zw4HlqfwqwwrCd9tjbfkRoif4nmfHX9h4Q+cn64ODg&#10;nq2/z1gUtdP/shtJm+81F97P8HWINb7b64ih22ZBxNUN31ovxc+GG4W5YiR0NkNVcwNspSZjv944&#10;HFfTR62SvPB0PIPwjIoMkvWN0ByWiAoqjHQqFG6RTGx9g0MEnGSq9EkEwJSrBJBr3cvkK7SPgMlg&#10;5JwwtoXywGZap+VBlkcMSGJBXsZTwR8k9uMov59AdPgc7W95hFQCYFo95W2t1wQe4QrFcpvZhJ2j&#10;KFfG7PoLSGu8jsMt90ju3aPfo5yJWfDcQ5K9t5Da2Y4uobo/pWp/CzEFvkgq3IaEtOWYM00Re9fa&#10;w2+BLaKWueLwhglI2OiKmA0OiNnmiIN7x2G/tysO+I9BfOh4xAaNRkLIWKSEeyCVPC1sErKjZyDv&#10;4DykxM5CSqonguPGIKNmFdJaVyOxabngyU203b4Rhzo3Iq5tHQWH9SQT1yOtYysy27Yhr9Ub+c3B&#10;yG86iMrrpcKD2J1vXiK7uQNHms4jp/UiBdfua35GVZav5DFxScPdIsQUbsfBop10fZ30Vzx/3i+g&#10;fEnfek1/9Zr+6jndPaGFl9Bb2PmYWPsREkj2c9dFbAfl9u2PsI9kwj5iXA6YnEpwIIxpeUjAfURM&#10;fweFJKk7Sipw0MgEZ1UUhBb0TilyeQUck9dBjPEUjBk5GrpKSyCjuxXDDbzwo+E64TlVEddJ6EMS&#10;lecx+irAFN8FmOB7H0uI7xqNRqF0/hljVvz11BvvAXHq1Kk9a3+fcRHwZLKjDizFwD22+GqvKb6P&#10;sBce7vxh93gMWz0fX1iNx0DjeZAyWSs8tqSovlSYUHe95jgc1TJDlZQkuvhJebrJDcrSyDM0QOLi&#10;DaitvoIsquAscRIpSh8i1jpMIEsm9ktlIBLw0t4BIbPjIZKqLFPjSDqyJ7CEpeieSFE2oZXYqrU7&#10;b2FZFt9GQGq+QRXzBuruvhBA9nHjEYzdj8L0NpNwJctpvojMc1eQeqELGddrEVIWjL1FyxB+ZhEC&#10;i4jtCj3gc9AJu7xMsGSCNAKX2iF4qSMCFtgger0rora4IMLLGcFedgilwLVqpRoyihYh5fQCpJSR&#10;7Dy1EDEZM7B0pQ6iQydjtNnXyNg3FVkxs5EWMw15qbORkj4VszfI4XD1CsRVr8Th1vVIblmHxIYV&#10;SGbwdW4iubceKa0bCJyb6Hy3IquTvN0Lee0EyPYg5DaG43RXOlXPCwQjlrU36WopHTizE6FFCxBy&#10;YhaiqucioHQS/MrcEV4/FYHHp6H84iG6HwxZ5pfHyCgLQnjBCoTlrsCFF6fosxt0rKcCk/LsRsys&#10;SfWXKbBe7+52IcAd7KA8mpYJXdzd8lCQySxpWbEkNjxGWc1VtIUfEB7erlFTQ6eCDFopdamWlUaR&#10;lilCDcbDSm4SlLVXQVRjPcSMN2OIyQJ8Y+GGL+e44Ke9Y/Gdv63wMp7vSKL23W4FpfXuAmv3Suu/&#10;2/hppN5ZAdjeA+Lli39/v+FDus3caSr0F+7l9yfYCVMd9PExwbAdNvjSUQPD7Qxx9nIVVEy0oKjj&#10;CANFR8yWMcYhAxucUVYURuV3kOxoUJDDUVUlRJhZ4iLlhCfanyD7/BukEvCSOl/hcMdLwZNJYqbS&#10;XUyny0mnZRo5f4edP+PvHCL2SyL5mUzR9lArFXLHAyR2PSb2e0T77uBI6w10URTh6tMLrDdCJP+1&#10;8ST915B4bBtij67Dxacn6Hs8hwB3sTNv8nsJWeo9RNm1AgQfnYegonGILJ2A8JLR2B1phZ1bzLB1&#10;mj4CZxHYFjhj38rRiFzrjBBiwbCdrvDxHoWNu82RVroMUWemIrp2JqLr5yGiZg7lntMQ0zQbB8vn&#10;UiVfhnW7dEiSTsaOjUbIOjSXnPLFjHk4nD4HBZWbkdq4AfENK5HSTN64AknNq5HSvgEpbRuR3LoJ&#10;6Z3bkdLihZwOb+S27EXb40y6wjryRoLfCYQfXYrwE54IK5uOwNKxCC5zQki5M8IrxyO8wh2hZRMQ&#10;Wu2OkNrxCCwfj32lCxBVvIbuR5fgT1GNyEJPBJ5wRXDpGISVzkF06SrEHF9PQOQJFG+QQO/OMStu&#10;PKCc8xqSSPIntZEsJjDGcuNb20PK0SkFIKXCg+pzqh+h+WwnoiaQEtDXQZUCpTByQyiVGYwaZSkk&#10;a+lihrIVDNTGQEHbDdKmjii90YbhDmr43sUYkpumY8CuUcSGlCsGGuIHyhmHbbWnq71M59Fb+n+/&#10;8Ut0eu0tEPnp+b/butnwOQy2uGPADivhRS3cXPy1nz60DjnDOtIME3cp4HjzAtx6thK5RQ5ITVmB&#10;ykR/PPTbhBPa8qhTkUaLjAQ65BVxRkGdJKkV3hxvQFPLAxRdeIOcCy+ReeEV0s6/IBC9IOlH7EjO&#10;zMeewkClvC/13HPBUzoJeO3sr7uBSHkPN5Zkt99BbtMFqijdbYvdbwjkeMh52xXkVgYivsQLB4p8&#10;qZpcpmvjDOoG8mqDEXtmOWJq51BuMwWhVZOpkk5FYt0SpFBudriUKvjp3eh6eobA2EpQrqTlSRw7&#10;txOxBbMwaaYofLY4wHu+A3zmjMK+VWMRutoFwWtGIXDrKOzyNkfq8QU4eGYe5aUEvFp3YgV3ypFm&#10;IZIAGdYwFfsaZxK45iOlegmSTi5AaDxJ1rgp8NpghIyE2cSKC3EkZRGOntmEw3UrSWYvxeHmpcSC&#10;y0kGrhEkaSozYftWHGncQldWRBXwDCpuH0BY4RyEHJuEyCoPApwj9p6xQFC1HXxLbRBc5YoA8sCq&#10;cQgoG0cA9EB4zUSEVI5GWK0bAqtHw7+C9lcSW55eipYnGXRHq3Hw1EqEVHhgb5kNgiptEVxuA//S&#10;UQgrn0jAnY3Y0jUoaIqi8HWF/JkAylNX7yGj9aaQHhwmMHLL7CFKHzI639A5P0ZR1T1cLu/CAVNT&#10;nNFQEOZo7SKJyk9xnFQficcRXuhM3YWsuFk4W74Itx+sRH7lWEzZbgzLnRT8Y8fh5yAjfBlkgG+C&#10;TYXpHOW8nOgM/qlmG8DFyblnrQeIV69e/qQpyf+scaVupDgnR9LqZ18rfB5ohK9CjfH9XkNI77JD&#10;f7fvYTtVBA8eLsDTB5Px9MYszHIQwQIlEWRr90eNymA0yo9Aq5IUGpRkkauhieQ5y3G56RpKLz9B&#10;/q3XyLr+BulX3iCFWC+JCuUwyc5uJ3ak/KLXkzvYnyKl4zEV5j3K026T9LqKU1385GP3uT6nf/wO&#10;3qfE4dF56xFdTLLv7BREnBmH+FpPRJ9YSJ81Ekg70PE0RwDgvlJip9qpiCIptq9+EiLqPASPJqaK&#10;bZ1BOSbtr51MIJ1OlXk2ossXIql6NZLOrkXWyY3w9x4N7+W22DPbBn6zbBGxzBH7N4xG+DpnBO5y&#10;QHLxHOw74YH9BPSImsnYVzMW+xsmIIqOycwYU+OJuNoFSKiknLBiCTJKV2KzvxUOJM3CkiUqAhBz&#10;UxYgI2kBisu2Ir1xNQ63L6dKvIzAuAypLSuQ07WBQsoRBJS4w7+EgHN2IoLOOBPQxyCwzIKkpjHC&#10;6iwJdGYIrRuFgAp7hNYw8CYgoHIMgc2N9rsjuGYCgmrGILxuHDHkWETTvsiGyQTasYhqmIt9FXMR&#10;V76MRG02gs660XHtCcS25NYIqbYlUNohrIaYsmIsIiqJ+SuJTc+uwsGzu9F47ywFwCfkQFH7BeS0&#10;0xmTcklvf4BMysEzmh+jjnLGjpADyNbTRwUPhZMXw3lhoPhwkqgjsFdZBMttRfD6zly8ejAeN+/M&#10;hMEYEfS1+wpi2/TwExHF10E8wMQS3/uaQGyHNeopLN0XQvPfb2kpqZg7e46w/p40/SN7t1n9/Sb2&#10;Dxu/VnpP6yEM320jvPPgMz8jYXhRfx9XDF00Ff3szFB97zSMnQdBx+QLWOl9SZl7BqKsZHFak/uF&#10;hlFeOBwNMiNQpSovdOLer+5CBSXyJVffIJtSj2zK/XIpD0xn2Ulgy7j4AmldTwWJmUTLlIskVc8/&#10;R9q5p8ilfcXnb+L8c24qYPA9oYh7GXfpdscSKKJOLkPYmbkIJPCFU0UPqnSlCuJAkssV8ZT/tDw/&#10;QN8/icRTq3Dg7BxiKGKlGgJfPUVyYinB60iO1U1EbMN0JDZ54mDNbOwrm4SDTTMJTJMQUzcZMdXT&#10;kUayMC7fE7MmSmDvfDPsdjdA2CwLxK9yQMxaS0Sss0CwtzUSiqch4rQH5ayeCKqYQIw4DtGN7sJ6&#10;dCOBtGYG/RaxZbUnDlUvQDrJU7/YMYg8PB2FxynnOzwDuUc8sXilInLKVlDwIQC2zkXejTUIOzsO&#10;YaedEHzKEkGl9HsVZsRi5thbYYw95WYIbqBcldgvoNIKwdXdzvcjlMAWXDmBADQBIXVuCCbAMii7&#10;JSmxIl1nZI075YwERFruq51CfzuVAEqBqIbA2DCb7uloBJxlViUwVhAIq0jiVo+he05ylWRtRLUb&#10;BYKxiGmcSMeYgNjG2XS/lyKu0guptZEEjptUvx7jaFcTsjs6BWCWNV3Fk8omRFA9OaauIjx9w7li&#10;u8JIVCkPQ7qRKJ5XxsDY6HtoW/SH8ThNVN3sQH87I3w3xx4/7pyAbwPGCI03nC/232EKrY1ulOG+&#10;EvTRP2EGFDTYBCDyq63+CeO35spuc0I/P2uh3/ALP5KlPhYYuMMdXzp7oI/5fAwyX44hBosxUnc+&#10;9DUmY5q0CQ4b2qNURQMdlBPyiIlGZQUUqKnjkJsHLhAbniRwFZDszCMWzKaknf0I54HnnyKZW9/O&#10;EevRMvPcA+R33UFOSycVG7doPqQzukZy4wwOFm1ARIEnQk9Moug9EWHVFOG5glVz5aOoX+MsVLAw&#10;klmRVOmSGj0RQ1E6pMwNYcQADKroGq507ghjIBIbCsxXPRlRNcSGDTOQ2ExgrZ1GIJxF7DClG6DN&#10;DNKJSKufQ8BYiF1bDLBxujzmW3yHkDmU/y5VwSLnr7Fm2hCcLFqAvKr52HeSKmT9dJKEE+ncKL9s&#10;n47QRjqXuqmUI85AZP0sxNUvQFLtEkxbJ4XgQ+NQeHYz1m7RQ3zSeBzMdENa9UwEHSPGJSkYUGGK&#10;XaVG8KuzQkCdLfaWmxKTWSCkxpw+I/ajZe867/evtkRgLTFXDYGw1lVgvDACXlgV5YTEeqF1kwh0&#10;dN1VU+n66ZxqyOl62SPr6fxIDURRwDhQ70mSmnLC2umIa6bzKR9NAcWRnHLhKkeEVzvRvbWn71Oe&#10;XOtEf+9KjDqGAtx4RDdTAGuaIaiAgw0Lkdi4DClNlNtW78SRhjgh6NdcaEdnQzVSVyxFlrYGahRl&#10;hS6vJokhaFMmRaVpAA8pK2irToOU9nwMN1qKoUaL8LPlbIiMGo3+m+YQE47Ht6FO+Jzq6kAfe8hQ&#10;rt5MNedPN9r8zmRqHzIBiH/1hY+/Z8yY56jai+4eha8CzInurfGFDzfYuGKI1yx8ZuOOvqbLMch4&#10;C4brbcNIrfUwVJqFrSrOyFIzFN650EGRjIewlarJI15fD09KTqOq4SJKLlNeSOyXw40xJDuPdL1A&#10;9qXnBLx7yDpPud75qzhx9SLOvblFwvgGWp8XI+LoAkSeoAp80o0qBUmnWspfyh2ICajAKRKH1IxC&#10;RCOBsNaCQGiFoFrK0WqokrBcqnSmikN/WzWeKiHJpgY3RFAEjyY2iGapWDOeckRiKI7ktGSGjG72&#10;QGz7VGIyD4rs4xDXMhn764nZCEBxVFHTiR2iEi1wPNEGXZmuuJTugOtH7HE9xwE3Cp1xIccJxQcM&#10;cOaUB1xmiiCNKm9i43REE8vEkOzlyr2/bhbJvelIqFuAQ5T3+CSNhlekFTJPLcaiVYqISyFGOkJS&#10;97QzVXpL+FYZ0XUZwrdCB751RvCuNSEgWiK43hbeZWbwLTMnsFshsNKCAGdDctSWAELgq3Cia6fc&#10;la6fmU8IPsRWDMiQ2okCA3Kg2U/Mt18IRKQo6mcinEC3j5gsun42DhJ7R9P+uCZaNpKSoNw2pnWq&#10;IEVDK0nqkkdQ8GNARtSRvKXy2Vc/DlGkMGJIAUTT77CaSGydIwS5WMqLD3cQIFvo2puWI6N9N7Ib&#10;/XCyLgovWrKQYiiFarWRaJAdhC4lcbTLSaBYWQc+xtPgID8VmporhTonZrQF/cxX4nObyRDduAxf&#10;7xyDr4N5ykYb9PWxhoTXKOF1fX8Bip9kS5cswqHEeIh0nTuPtra2nt2/Z4TwJ4+xihPMe5Q+v/59&#10;ccrxoJn09RBvS/yLkuCvQ2zxtZ8rvt/lgX6r5uMrmznoZ7wWg/S9IKa/E+Ia62AhTxXNYByOKaiT&#10;LJXFRW6kkZJCqboGQvWM8ai8AdWNt3D03AvkXXqNbJKe2V23kdd1BQUXO1H34hqx8C3kXkjEJqqE&#10;ASdIEpWPh+9ZB/gQoHwoD/HlnKTOSQCZb4UdfIkBfUgehTY4U6Ui0FVbEzDtSE66ILzMVQAps0Bk&#10;iztVUEehYu6vJ1aoIqasd6dKM1lwXo+iisl5FVcebkxJaF1AlWcaMcE0+hvK6SjHSySJm3JqNhYt&#10;H4Sq4tloy5qBrowZuJA5E7k71LHDWQS3su1wPdMa5/Nc4Uk5dEn1IqTUzqIKN4PyuqlU+QjgBEpm&#10;3sSm+Ri/aQgyyhYht2wJ4nIpz9tvhah4Z4QnOSCixBH+Zyzo2o3h32BCctIYIVXEgJXWQm7GeR/L&#10;0VACHUtQvgfhDaMo77MmIBJDETiExhdmv0pyYr3wmul0n4jxiO1ZGnOjEbNyFLHffsqXhZyZ5GdU&#10;81wBdNENM3GgbiZiSQXEEJvFNC3CgZZ52E+sGNc2U1AjgXSvQ6tIgZAkZeUQTsEtisFHIORgNj1E&#10;jO7jFMQ3z0Z80zwcbllM92ERKYx5tG+x0O2S07QTJTV+6DoZiMPGEijXGIk6xSHC1I38HCP3R4cb&#10;TYabrAc0VZZhpOZW4XVz/Q034VubBegzZy767Ca1FmiPb0Ns0MfXHMO8rbDipD8F9E/s3n/5CrG7&#10;d6PtWCHwnFvNf99qa6pgZWkKkdaOely5+kszqmCMomdP6UDkzyg9vncD6GrFfhMdpOlrYr+BFnCH&#10;xN5DAuRjihQPH9Pf9AKz+4T5xDcWhmPwHkt8GWwiPG3/FU8AvGsCvls4hYDoiZ+N1mGo8VbhPe1h&#10;mAQAAFvrSURBVILyGmthL0+5lK4dylSUhcl9OyTFhMl+T2hqItjCDrdr23CqqYtAdw0FV8+j8EYd&#10;sW4HklrC4X9sJXYUTcXaXCsCFzEAVTTOedj9ykwp77GCHwHRr5Iifb2j0DgQQCzBFS6IgUhgi2gY&#10;jeAae6qMDpQDUe5U6UKV1pUq4xghVwmvcqGo7dgtnYgJo0mSRVCOuI8qCOeHERTBw+vHEDDHUqWZ&#10;jkOt8wX5KjBF7RwcrlmIjJPzYG0qgsYMVwLgeMzWF4GzrAisR4jgfMZC3Ex1wf10C9zNt0Vrrj1O&#10;nZqG7CqqeMQkB4gJWOYebvUk2Ttb8JjaGQg9Ph7rQtQRfNASoTGm8FzdD4kn6DxO2CGwlK67yoKu&#10;ne5DNTFgFYGRgCcwHwExuMpGuBehLDsFH9XtLBOJrfjaI+s5N51AAPHobpSi64kkWczAY2ZmoPX6&#10;fgKe4MSGMY1zhfw1rnE++cK3zsBhP0iATGxeikPNi4T7tI+AyPI0kiQp58L8m9zYw86NX/yb+xtJ&#10;4jbPQmIb5d8tFJza5xE7zkVa5wZkNG5EYeM2tJTtQrq7Okr0RFGnMoDk6QCcI5l6Sl4LCYbjMXGk&#10;EzSUFgj1jue87We0AT9YrcDnYyYLr2bglxV9FtL9ktVBtC631YFSGx6j+45xfX9Gdf0JYeDZPfK7&#10;wM2rOLtqFWLMzRBrpoeXSTHArevA0yfd/oqw8oLw9Oa37CoiIyeJa7e5z+sVLl0hZnxJX7zcjgOm&#10;2kgzUEWikS4S9TSQr6uO07qqOK4qgxN66kjTUkOijjqStZSRYmkIfztz+tHLdJyXCEnaj4sERN2t&#10;Hui/x0YYWMsvqvzJzxkDtk/E5x6j0cdyPoYYbhReSc2vl1bQ2AgrSQ8kGY0hIKoKU+y1yA1BjcJQ&#10;5OjKIXySKy43kzQ9l4ekKl+ElMxG8OmJxHZOVNEcCWi2mBYzDDtLTbCXKlp4IwGt1JSAaCFILgai&#10;bw0DkeSWAER7AiIxgtBQQOCrIZD1AFHwd4AYXuv2Foicu/QCcT/lR/upAsUI0oyB2C1d2aMbJyG+&#10;nRiB5Fh87XzEn16GYXIiOH10ORrTZuH64TF4mEzBJdkYd9PNcD/DHveOOOBOpjluZpniSqYRzhfY&#10;EmuORcnpycht8ERy01wcIubJal+CVGLWOVulsCfaHrPWyCKzdAkOnZ2JiOMuCD7Tnff5N5DcJAnq&#10;V2dAwDMiRjOhHMycpDYFI2J2bnjhxhK+Fwy+sFpifJaHBECWhhxQwuk6oxoIJARC7p6JbpgugC+K&#10;ZDGDjWXnW/CRc6MSA7AXiAzCg00L3gKPPaFlCUnMZbRcSkFlORKaFiOpfTGpB2JbAiM30uyrJ2ak&#10;wMb3MbpxigC+2BaSuXQOM8OkSZbSPaVAlED7Ukh5pDUsQU7LehS0eKGmcicqt7sj22AkylWGCYzI&#10;DwqcVVZFgrYdpkvYwkhjCUZorcNwwy0CI/5kvA5fO8zGYK9J6ONHpMEvqQ2yQj8/e8hudRJ6FJlq&#10;Wi+xeiRIPr+DoLGOOGishzRdLSTp6yBZRwPFuto4qqSAU+qqyFdTQpqpPg4aahJeNJBiboG42XMJ&#10;lAREAuOrHtIaJDoQIv3FB1Mm9xqeG1fg7Rtb+ckLSnrzDbRxVl4RpcoqSNVQwTwREcwiX0heQHlb&#10;mZoMapRlcFRXDbjQQufXPa0+4918qRt0trhC1ssM0ruMIe9lBKXN1lBeR4w4ygF9zRZgoOFWDNDd&#10;AjFmRM1lsJJ1wwEjVxSpa+MkXcRpLVmU6EvigNVwbJwnhZi8iQgqtELAKQJYOUmtUgPKX6yxNV8D&#10;2ws14X3GCF4n9QlwxHLEan7lFkK+w83vPlQJ/WvMhe3wejsCm63Ahu8CMZwkJ/eR/R4Q32dEyl0I&#10;iMyMQtcF5YYMRm453d9EMrR9ttB4E8eMVrYKomoikJYRQZCXBmqzp6E9czyuZTgSC1rjTrI17qbY&#10;4G6mLe5kWOFBBrFitiUu5dmiucQVJ8s8UNjiiVRixCRig2RaT6Q883D1HCTXzaH9c5HUPIeYYgaS&#10;zs+E3yliOpLeIXR9vR7Ww3x8fYE9Aae7FXQUXSNdv+CjhetlRmKJGEnXtZ9kcC8D9oJsPwUGdgYi&#10;7+sFYBwtmaEYgPHNv7BfrwsMyF0nBEBeJrWteLud1LZcyP1YkkZUuxLYKZ+ne8n5OUtx9ngGJAUD&#10;v+OUt9P5JJCntS9CKv19esta5LfuQmn5blzJ241YeyVkGSqhQEMOJbrKyDUyQJi+HaYp2EFTcSrE&#10;tVdhhN5GYTbxH0zX4ju72VBePUN4TlZmqzWkt5pDeo0h9Dfyk/w3UXW1Sajb3bPAkd+6gjJ3N2Fe&#10;nQp5KZxWVYBXny8x93MReP5LBL4DvkOVuhxq6bMqNVW0z5wDXPtlypnGrhZSjs/wo+RgiNwiGPom&#10;haKgoZg+IiA9IyqtO404XSUcpwuoVxbDGVUJAYCOX5CE+vxfGPf5Z9j+3Rc4qSqPGjUVFGmoYp+l&#10;PnC9vZtRCdLTFrli3HQ9LJisirUT5LB1jDw2umhg+VhnGGjYQkpnHoYQAHmOEVGDnZDUXQMNtWkQ&#10;RkBfv0MnfAm4fZ4kMAEcNVi4WRFhx5wJhObwI7CFnTRDxGkLbMtUR+hZkl2ntBBYoYu9lXrYVaZH&#10;OR13OhsQ8EwIiIYESsqFSIoFEjOG1zkKraOcI/4REEOruyvmgSZiPKoc7zIiV1JuKQ1vmEIs69Hd&#10;ekoVhytSbMNUHGqbK7T07ac8MbZqJg6WTkF6xTSknpqC3PJV0DMSQWXuLMSsFMflDDdcJ1DeOmKP&#10;u0cs8fCIKR5kGeNGvhnOFdmjMM0CZ6pn40g9A24egXwuSbMZlCdR5WyaSkwzHcmd8+k3PYXuifSO&#10;BUig84qpIkDReYeQauAGqV7nhpF9BDx2loJc6Tm/3VdDTMTXVkOysIYCDTFQLF1DTP1MwRlkMQQ+&#10;bgFlsMXUdcvPXgmaQHkbOzPfW/C1djMfgzChiZibgdeyEkmtq4Rxr4dbVtP6GmFfetcqQdbH0P2M&#10;pHwxhmRxbKOHcH1R1aQyWJK3zqHtmSTXZ2N9rDZS6J6kty9FassqHGn0QnGDP8oq+B0qncAD8nuk&#10;+G5wfaJ6RdmW5+QtUNQhRtRmabodQ/W2YJjeMijrjMOy0Y7YPloT28YqYus4aWwYLYnlHup4jhtw&#10;nju+u0eR37t46yLiJzgQuFVwTHEkKpSkiEAUMfEzwsg3Ihj1/WdwJzAWaiiiQlUOx9RlkUSYSpo+&#10;lmB2lQ7ymCD4CLbz3Cj3L4bIZ0rD4RmwHg4LnZGc5o+dY80QY6OLJAM14SC1ylJoItYrlpbEMcrV&#10;0lWUUKytjpPSIwQ2PE1IzyUgpuirIMpBH5vcTNFZkUEXa4SNYzSQaiwpvNe9SlUMJ1QVkahvi5kS&#10;1tBRmgcJnY0YrrsJIwzIddZARo9o+z17hvLWLKwPdkNC+UL4FznC/wQxWYklNh5Qhk8OAXqGCJbk&#10;WmPHGSuh5W/XSUMCliUBgvKjMsqJKkzhS+zpW2mJgBob4bOIBmYD6+59JNMCK+2E3I6BKOSHv2JE&#10;zpNimz3eSlNmxXeByC2A4Q2TEFrXnUtF1XoI+Vx8uydV8ikk7SZThZqImOqxSKSKnkYRPalmBSRN&#10;RDBn1RCcLHFHXrgmruWMwq1MlqnGeJRpivtHTHAr2wzX8qxwPt8R6+Z9iYLyWUglJkpqn4WD3HDT&#10;QDkj91c2zqF8aYHQksi5KbNEEu1LaZxNbEG5VOs0Yi+SznwNNaMJYKPpPF0F8PU6NzZFU8VnpufG&#10;pf2UD8a3kvTkQELHOciNLzyIgIDIbMdg7JWb77IeOwOuF3gMQgbZoeYVwrLXk9vWdg+vI+9eX4O0&#10;jrVIbV8pNEJFVXpQkJlMv0NgpHsdRwDlRp94Yn8GYxypg11FLtiUbomwImfk0e/mtW1ETvNuFLZG&#10;YVOoJ4m/28Rd3Uqt1/Tt5kNCbxWGaZAa094GKa2tUFFfBRdZdxzWsUUZ1dMqFQlUqonhlIY4Yk2V&#10;6a+uY+yisQTIR/BbtQDhjoZIMlbAEW0FHNNQEN7rUalECk5TGQWGakhVk0YBfXaKAHpGSZrSOnVk&#10;6ajggJ4KdttQqrB9LY41nYL1srHwPhkDERG5n3D2aQcMV1E+UJlBVPnOKIKrV4S5QEsV5XBKQZLk&#10;ogxOktY9pqZMklWSflQVF338KDpQsvqKHzd9gYcEHrcFrpgz1wa7JxgiX0cWLaTP+RVn9XKkm1Ut&#10;sE7KDkYKcyGpvRXiOrsgpueNwRqbIEYsydTfLZD5/4e4cDUFsRnT0PoiFmPXjoBfvA2W71JCdvMG&#10;GC8fjv6zf0Tfhd9hIzGXF+WDO0ieBlaaEQCshJwooNIA3uX68K4i1qy1EfrEOH9kIPpXvA/EsDrK&#10;r3okG/dv/TEQ3YldJ3Q31PCImlruwGYgThRkFDcocMMGSzvOsRikB1tJyhIg+LM4yrPiqqYij2Tn&#10;kQgNXM2yx60kIzyhnPFxqoXgzzJpecQCtzPM0J5th9NnpyGtYibSmj2JWShnbF4gVFqulMyShwn8&#10;ye3zkNlGeVPjPKQ3LkZ68xKktS1Dasdi+pyZa5rQ5cKMw1053L3SDT7Kd4lFe2UgBxNu/eUuB+7/&#10;Y49voZyPGJnzvsRWzvsYeEuEfI/zPma7d50Zj5nvLfha1lBOR6AjT2tfT+e0sdvb1gnbGQSkI53s&#10;65FEAE9smIk4CmyJLbTsASIHm4TWeYhuWYwRs76DxPQ+8E0Zj92RNihp2Yn0Mi8EJSyh2tiBNTsm&#10;4srtcmIxHqrYPexSyXQKRLWWQEx/h/BODSYEdfXFGC3lhHQdG+GV6y0K4sLr1atVpRGvr0R/dRej&#10;Fo+F3uLR6CI4vh349oaO2HUemZQf8tMf7CxVj8mJolRVknJUaWGaT7wdx81h4Qla6Xjm6yZhftQ2&#10;/EuNckSG3XWq/kuS90Bvw3hoL3HCBUpMH3FC+uIhQuysEW2oj/12FsC5VvryNcpYW7DPSB/RlkY4&#10;FbSbjsDPsD1BHa5Cc4Mr9FfZ0VYX0jfPQo4+y1txIVmuVVREvoYRdqo7wURxFiS1NmAY3YjBBtsx&#10;yGg7hlusxFzfMPp1Ju7bqKiJRHKMJTJijVF8dA7GTvgJmzfpo7IjFKM262H4zCHoN7MvNHdIYEv5&#10;KGwnBtxN+SC3EkY02cGvwgS+VcYERCOhsca/iliywkaQptw57UvrLE0ZiGHEEL8HRJam3J/IQAyv&#10;HvUWiMyC4TyihpmxZhJVbModqWLHNk4WpCk3ufN+oWW1aRoimqcggj7jZnuhO6JiEo6VTkZ9pgOu&#10;U354P9uKGNEU99Isyc2FdZao948Y4Wq+LXIPmaPwzAzk1CwikC1FGgEgiUBxiMDBkjSljfJFyk15&#10;ydItiVgsuW0xkjuWkC8j1mFQLkF62yICAwNqpgA6Zj8eNMA5GgOPGZCZj7tgehtcuiXngnfWF/0C&#10;uN7cj8D2LvAOEwumtK0WgNYLNgGAtJ7ewU97dG9nEPj4sayszi3IPrdVyPfyujbjyLk1BEZiPzo3&#10;DiDM0AfpvnJ+Gtm0GsNmDMHQyaKwXqKBwqYIrNhmh6meatjlRwokgb4XPwEdF2OoRt3mGk01FRA3&#10;nIzh+ssJhFsxRH83xDU3Qkd1FqbL2yNHy0J4ZTnPDs9gLCNQHbIxIgTfAb/2TW3VKKhtdMWazABh&#10;HLXQkvrgOkKtjBFnpAMkxxM+6oBLzWjauRax+uqIsjEjScxSlGexfwiH3dOhTnmowVY3ErwvMEBK&#10;DCIurmNwtr5aOM1G2q2wzgbym+0hv8oJEwOX4hb9HA98fkTfuCOMu2OQPqE/5+G4D0mFXyJkj4bq&#10;WlsorrWD9npXgiBDiSLFpavI0dWiCCMJfr0zzzV6Wk0NEdp2wstFOC8U1fcS3vYz3Gg1hhtPx/qo&#10;CPqN29gUMBXL12gieI8cGoon40XXPqyfr4L5S5Sg7fYdpKf9DPtAHewonwQ/yu92lWrAu1IFeyo1&#10;4V9njJAmW8oXTYRGGp8yI/iXWXQ3WpRbEDsRC9b2SNOPAJGlKYPwj4DITMhN+tx31t1w4yZ4NxAp&#10;lyLJyp3RQoc0sQ03v3PfYgYxWgoBMPf0VPhsH4nzOS64mWlD0tQEtyk/vJ9pKfjdbFPczTGipT6u&#10;5hii5agddmztj9yqycR4c5FGrMTMkdKyhJzBRUxIspRBxg06DMbUNmJGyhmZKZNoPYU/J0Am0XfT&#10;L9DfneOOcQIlSdm4hu6cL14AHHcvLKHt7lbPbgYkJqTfOUzs9y74fu3JBD6Wmm+Zj4DH6+8CksHH&#10;YORlZvsmAqAXjnQQ+MgLLu7AEZKsuRe2IufCemJWTzqP6UKXBbeexpISOEAydvWxWRg84yeIzRoM&#10;tZkjkHl8G7Z72WLxHBnUl61GWrwRUg87ID59LdXWR1TDSZpOXAUx4+WkxDZAkthQRXUZ7FSmYp26&#10;CwrVjdCkKNv98DnJ0mw9OZxYOouYobvVlB/a8ohYBckNlBZtsYPS+lEoelpNdfYOIeg+paD87Mhj&#10;4rtXgrrk0csPaC26Ohmqy+ygvMlFwFZ0SyER4C/TOIr4+PpjL8tLMqZt/uMOOpTeFnfIrHeC5FZH&#10;SGwZBXkvJyhsGgWF9fZQ3TEa4lvsIbnNEdLbnSC1xgbbTuwnPnxOf/mO3b6BNF0NlMqLCRfWQTRd&#10;qaSARC1ruChMhaz6OoERBxptwGCTmZB0oGO7yWJnHEmRrDmYOWsAdm9UQtnRhVgxXwZTpg/Bjigr&#10;eAaqYGa0KnaVu8GHALSryhp7aozgXa1LgNQS+sqiW5wIZOZCiyk754pBVeaCc44odF+UMUPaCqNn&#10;eDQHD6ni/ey9QOTGGvaYFg/adiY2JSByRzePhezp0OcckfNFod+rlhiRpCdHb2ZEBihXIG404dE3&#10;sU1TCIgEoubZyKuZjqO5LmjK54YaO9xPNRdywwcZhriTzixohocZJrRtgGfZRnhIQLxF+WJLkQNK&#10;yukYtbNIdhLACCRpbSt6nNiOJOih+jnEevQZ5VPp7fOJJQm0tBQaNVqJSem7vMw8t5SAsARHzi9D&#10;Rg9jJrUuQXz9QnJiPJKWcbR+iLsa6Ngsg/nzlGaSnI3LkdxKeR/lgLxMaVvZzX5vc701b0GXTstM&#10;Ah0DTpCfPYDL6NxM59DNguw55Lnnvd56zrnNtNyEvIubhHNKaCSGpmDBkjm+bSGBcgkO0nfC2rww&#10;wd8cmmN+xCRPeSwhhnx65xBqj8/H7q2yGDdtIHYnzMOxO2VQmDgOg81mY5ABAZLAqKGxDC6SlJoZ&#10;uOOMlrHwlrBmYsPTypKI01MF2ptIUfZChlsuXhL9PMORRw2Q3+QKyc0OAj6k19tCgUhMer01FAgb&#10;EptsILHVAVKbnaC4ZQyUV1JZE0RZJPPj0Wz8bn/xkaLdQ9wC/EOEne8a/yyPOr9O4OJHQc/RsoFg&#10;2kRRpY7Q30pI51dn85QCHx6dTqT9+C4S9LVxSlUW1cojUUsStUxOnhJcG0yWdoK2ymzI6K8U5qiR&#10;NDOEV9RSjPcUR0SCKx69TsS+SEfMnzocXqu1sXevJf1iDjYl2mDn8QlYQGxhvncEJOaIQHyGCFYV&#10;aGM3SdFdpQZC53UUATGwylJgQ98yUyEfFFpNaV+40FhjD/9ymw8CMZgkbK80/SMgcu4njJqp44HO&#10;E+gY3Ac2juTe1O5+RAJheLWHwJAHSMLGNPNImylIofyruGIKTmXY4EqeK26mWuJBmgXuZZhTPkjg&#10;y7ERWk8fkN9JN8SjHFM8ziN2JIa8mG2JhqJROFbkhBM1M5BXNxvFBLAMkpCpLQsIKIuQem6FIEUF&#10;0BDzCaxIQExrXUjrCwWwcs6YQt9L6VwuADKT5Gsm/c2RjpX03ZUEzFXEbMR6xIT8xAZ3NRxuon0t&#10;64j11pJ3g+7X4OPlr2UnA5BlJzsDsBd4RwhsWV3bkHO+23PPbUPe+e0oID/atQOFl3chu3MTMeNm&#10;FF/fLgxuT6Jr5VE6B+k64yiYxNBvbj8zD7FtW+C2ciRSjnpi6zY97PEyQJifOTavlYePvxHl4quw&#10;PXEypFzEITXaAYNMJ2Kk4QJoqs7EJEkbAt0onFJWQZuilDCr+GlNBURZGBJaSBW+EkToe0NIuReQ&#10;c8W7Ak5ekOx8KsyRWkO8WU97eb2LIMfv9+TnGj/0vo2Eg/FYtnRxNxBb2ij3I+vGaO/YmD9vv/mZ&#10;l09xNSQAmQaaOKslhyzxfsg2VEeYtRkW2DrBSNcE6gamUDNRRkTsHOzwMcLidfLYsF0Vjx5EoiTX&#10;E0vmKGCP31hojRkI+clD4BpmL+SF/ef2xZB532N79SwsyzbBllPG8KniETTGCKyzpDyMckAC4Fuv&#10;NBcaargvMbTRXhjE7FvB3Rn/HhC5hZQZjjv3udGDj8Od0Qw4BmJkwzREETsKDThNBNqmqYijfDKn&#10;bhZ8/WTQkmWL6+lWQk54M9EQd9PNcTfTmnJDa2HfgwxL3E41wcNsYke6zntp+rhLDHk73xKXCrrZ&#10;8Wy+PbJSTFBWORXF1VORT2yRTTljTucyZBHQUglI6R0LBaClN1NuSX6EKnEW5Y7ZHcuR3bYMRwlk&#10;+SQzeT2ncwWOEDj5b5kp0+g4ArCJ+TIo58sk6cn9dty6mdZBErQnB+wFHoOwl/HYu8G35S3YsjqJ&#10;9bq292zvEDzv/M53vAeEF3Yg/8J2HLu+h6TqVhRe9UL+5U3E0ksEZjxASmB35UIMp7owdOZgjJg+&#10;AtPCJ+AmmhGbtRGt7YlYv8oYy+bK4dG1cBwvmYOVOxQxeu4whB5YCA19eSho28NEZQw2qjsgWc8c&#10;RdrKKNOWRZWaNPK0lBHqbE/53Xs67zf2W3j9eSMgvobE0EF48pTzur/ZXj6nPPEiQg11UaSnjEwd&#10;CWw1lcJo4+GY7mkNs9GysHMdhNj9Y5EcaY1DkVZwcfkGm7foYX+oBWZM+RL+EZbYfXgC5saSnJg2&#10;BMM9pSC1TBoGe+SxmXKy7VWOJE9tsKdKj6SqOvyrjIQhXNHNLvArZWlqKjTasFwNqDUjIJoilPJH&#10;7tBmRgwg/3eBKDT1vwvEhvECEBM6PIWckBtyOFeM5O6LthlIrp2G4vJpOJHjhHNZlBcSE95NNseT&#10;dGLBZEvcS7HAoxRLcnM8SDEleUogpLzxLoHw0RFj8m6ZeidLD/dzaZltiNt5Zrh51AZdBRboKLJB&#10;DQF05UIR1BIoi8rdkV8zBbl0LllN8wQAcqtqFnluxyLktS1CfhsDcgWx4AqknyOGJNAykPM6Vwqe&#10;07WKwETr7auQ0065V/MqQW5yC2cGsx55r/TsBh+xHYGPnXO/7A4CH7Ede06nlwC2XvZjz+/aRb7j&#10;LQCLLu5E8SVebkfJFWLIS5Q3XtqEo5dpeWUzDlHe6nOc7n/HejgH6ZMqGoRhBET5dbr4eYYY1Fcq&#10;QWFyP+iN/RYTZgxG4RHKLffZY+1OLUwk4CYdtMPhA+NgbiUNMwMVLLTUxV5HAwQ7qMBH6SfkaEoh&#10;w1ATuNDZQ4O9NPV32pu3rw0nIL7BgZhILF4yX9jxtxqHiodPEerogFwCYpb2SITZK2Gs0UBoOYtB&#10;bcJgbPLWwuE4qmQkg7Jj7bB4lgw2LtPD9mVyyIx3ItI/hHFrJSFKbKi33ZpovwEbjy2Fx35jzDis&#10;g/lpGthy2gh7KnThW60Dn3JdApgRYludEFRuDt9SI9o2gX+lKYJrSZ4SSJktg6sdKG/seRaOgNg9&#10;pIpAV8NDv35pNf0QEIWhYNz03zP0i/sJhYdgeTQKjzflsaYt03GIgVg3DTzY+2DjJJJV45FA7Jla&#10;5o6K0pk4nWSLrjQb3CbQPUyxxqNkazxOYhCa42GqGe6nkUTlXDHDGA8yaZ38LRCzDPAgWw/3cth1&#10;SMrq4GGuFh7lquFRngoe5qnhPsn128V6uFCgg/MnjdF8yhxJB6Swc0cfVNS64Wz9BJxuIHncMhcn&#10;CJR5JGuzO5Yim0CXfW41AWaVALyirvUE2BUEnOXkq5F3bp0gFVOaVxP4GIzriT0JgATKXtnJYOsG&#10;3E76mx2C94KtF5DMdtwoU3BxmwA8Bp3gl7xQfJF9C61vQSHlhyVXtqL48hYC4kbB8y6QPG5eisSW&#10;VYhrpvyx1Q9RzWHQXWMMvQ1GkJj2MyyXDkX+acpzY0YhMcAU6+YOxYIFI+HoJIK2qrlIiNJC5EEn&#10;2Ln3g9McRVg6DMIss8EItJMT+gjjzPWBe9zO+s/Yha5z0NPTE9YFafr32q8jB0WT+9eQZKqGbF0J&#10;JDuqY72TAvQdRKE9URRrtqoh0l8T16sXoTDGGpvnSmD1LEnUnFiPhjYfGE75CYvi3TFymgIGT1FD&#10;YGcyhs5SxMoTKzBo+leYHm+M3eVjyC0IjPokNw0oDzTGvkabngHfxgREM2GAtzDQu9JCeNxJeCC1&#10;vBuIvP5rIPZ26HOLqdBq2jqJAOnyGyAKraYCEInxeoDIeSIPy2IgxvLjStWThYaahEYPHKJcMbV0&#10;PPZsHUGydDSupNrjXrKNAMJeFryfxp36priTSQHqiJng3HDTC8YHmUZCl8YDbsAhML4FZJ4u7hRo&#10;kDMI1fGA/FGeMp4VKRNIJfDkqDgeFozA4+IRuF3YDzeKB+FyiQwunFZH02lV1JTqIjRiAMpbpuIY&#10;gbK4czWOnluL/HNrkE+syJ53fo0A0sIrmwgMG0hWriNfj5xzGwXPPb+lu6Glh/kYeO/mfN2+vYf1&#10;ukH3i28RwFdM7NfrJSRFiy5uQMnVzTh6cT2K6XcLL20Qfj+b9s+nIL6/3Qt6y9Sxv/kgLFY44jxl&#10;bKuLN0HOcySs5vHME8dx9tQKbKPgvnmePHYtkseT9m1oOTMHPgGqWLBNnkihP0xdRLHVWQXR9joI&#10;NdMAGisgPPzwD9nihUt61t4BopGxKc5f+NVTGH+LETCvXUTx0rmIsdXEJitxTLTsDz03Ucz1ccTy&#10;tarwXS+Lkihisa0SGO8ggqgIayQmOiE0cRQ0Zn4P9dVy6DdLCmLrzPDzYi18Q6y592IkBsz8GTLz&#10;v8aeynHYTjJ0V7mhkCdyl8X+Nhf48tA3lqYERP8Kc3AnfjcQu0fPCF0X/zYQu1tN+UHhKO7Mr+On&#10;BsYJD77ykwE86JufvuCRNXGUIzIzppaPR9w+DSRuFcPVw7a4k2iBO8SE91IIdKkEwDR2M9zLsBBy&#10;Re7G4FyRx58+yCRAZnX3LT7INiAgEhPmaBLQtAVGfEhs+KhABY/zVfEkTxXPaPtlvhIeZ4vT+kg8&#10;OyqKx0eHEBgH4EHh93hE/uz493hQ8iUenPgRt44NwfkTili7SgTlbSSfOxehiPLGJTslcIIkaSGz&#10;JAG0iECSd4GZaUOP8/pGYrktyOvaSsDbJgCOgccg7N3ulpy7umXnO8z31t+CcKPgDMJjJEV5ydvH&#10;KE8UmJF/6+o2bC+cgujz3hg8fSQGTldEzssqDJykgogbWbQtDScfa8z2N8eE+QMQd8ABy6cMhNfM&#10;oSg96Iz6vMnY6SWPZVvUoeT8M6Yvs8RaV3V4j9KBl6sF8OQW8chfbTH5Y3v58pdGzvcYUVz8j18f&#10;9ZfsFYHx7nVsHmOODaPVsXq6Og7lrYPJxL6wchRBbJgpQlYORNwWMRQmu9AfpCDYVxnxCVYISXaE&#10;hvuXUJo7HEOniaL/NCn8PEsOP9CN/2lGf7hGamFHFXdh2Aod+uzT44YjsNYFPmX22Ftm1Q1EkqZB&#10;Nd2PAoU1dw/65v7DvwREfkKhV5pS/sf9iL8AkR8O/gWIPG5S6OhvmCjI2wO0TKmeiLWrf0LL0XG4&#10;lGKH20lWgjy9m0aebi7kjLfSbXEzYxRuZDrhOvsRe9zItiW3xs0c+n6uFbGghZA7CnI1i2Qr5YqP&#10;8nTwKF+TXB2PiRmfFGvi/lEl3CmUxt1iSTwoEsfTY+LEmIPwuGQwHh0fhLtF3+Pp8R/wvOQ7PD/6&#10;rbDv4llZZCQORmPrRJSUjcWJssk4XT8bJ84tRsG5ZcjtWivMdcMgzCXpKoCQJCQ7d8Qf7fIi1mPw&#10;EdNxnne5J+cj8BVeJJkpAPAdEP4KgCUXu5cMOvbCiwRGYsy0+qUEwk0ESGJc7mu8FoYRkwZDfJk+&#10;fpirA+fD6/DDDE30n65KCkoUslO/hY6HCIpPeqCAUoHwrfIIXD4M/gu+R5KfKnZ5qWDBBnWoje0P&#10;7TFD4WI3FJ5uaoSSa0jY//fP8dtrK1cuh4+Pd8/Wr4B49epVPH78/ri8v834GaybnVhpJIe56j+j&#10;sXAP8KIIW1bpInCTLor3GaMyyZq+GI8TBdPhvU4SFbmT8IhufkvlQgT7GaDo+FJkUX640tccymP7&#10;YoqfHSQmfAWtRX2xKssa207aY2elDbzrXaGy7F9YnesgTOnnf9oBQWX8oKst5ZFmiGhzInBaCSAU&#10;Ji/qyREjG8YKnfXCI0JVnCMy6LhT3xkH26cJuSIPkuYB09zwwg0wPIkTA5HlKfcjsizlfkQepJzU&#10;MU8YrSJ8TkCObJxIjDgFiaVUuSumo/yYOzryXdGZZIYrieYERFtit1G4nGmLliPOqCpwx+kzswgE&#10;s1FeORu11XNQXToDKTEG8N00AKdSTOjv7XC5aBTa86zRVWyDi4VWuFJkiuvFhrhyVAfXC3Vx+agG&#10;rp3RIBkqhXtFogQ4MTw/JkFsOAjPjvXFo+Lv8OjkT3hAYHxc/A0eH/8Rd08NwaXTMpRLmSGvwABl&#10;zdNQ0uyJY+fXEhAJfJ3dLFjQxb5BcGYpds7pfgHW73thF0lPyjdPXme2JPa7uh4ll9aipItYlwBe&#10;eHUnSdAdyKJ8cmWcDY6cJ5BfIblL27mX92J9+ky0ogGDJksKKcuIaWKQnT4MzmtJfUWOwprdkohL&#10;MMREFxGE79amQO8OPE9AQZAujoYZY818Sbi7D8PVm6nYtcMVC8ar43x5BtXDf06Ssv36NW2/yRFr&#10;amp61v4Be/UETUF74GeuhOy1jmhIWQuX/6+98wCq6lrfPvfmuyWTm2aMDWSQ3tvQi2AfG4IiTUew&#10;i70r9pKxRmOJvVcUlQ4ydJAqXUDAXmK6MYkZU26S3/euDSamqon+b255Zhbn7H3O2edwzn7W87xr&#10;vevdnVsxoHdrevbVYfkqeza+7kr0vj7UVU3ng4tL2bvAkp2zzHlzri0H1vuwdEpbipKGUBArJ/X2&#10;nqRljWXTkT4MmCwWVeyb2ygddpRFMPRNb7rMMCZ8vo1Wx2Vbfqgo3WA21PZj43mJFeuEsGrCvyXX&#10;9LcQ8YAQUcWIypren0dUE/rKnqoJfUVEZU1VaQtVOmPveTXKOoRo2U6uH0NGSSj7NuvTlNaTd5J6&#10;ceOoN++JKl6WDmRipA6nq0YTXTNWm8BWKWmpl2Zw6txETmorMCKJuzCRxMYppNRNJbNuOmdqp5Bf&#10;MoLyipFUnA2ntnIU9dVjqK8cLk06iNf/KtbTWtSwPZ/mtudOzstiT5+TJuTLVar4Ep9nP8+drDa8&#10;VWDNgpk6FDUOIe3KhOaJ/2sLSL62jORLS4WMSzRCKgIqVfxNRBQlzBRi5V4XZRQynrklainxX6Yc&#10;q1Cp5cVlFN3cRPBiG/xfd2avKvf4zhrSb60laJE5fWcZYTfseayCn2XIAjl3Dg2mqHAqWadCOL5Z&#10;rOXXMVzOH03aXi8S9nrLCRgDn+0kNyGYkzslhJlny6Kx9iyboB6rZ/NrQ5kyrr/cf0pi1IJvvvnp&#10;COxPiNi3b19KS0tbtp4c1ABq2OAAPr9Wy2uBPuzpZ83+7kbs6GPJgr4mDPTTw3tgB5wHvorfJGvC&#10;ZlkQMd2IDdt6sWqFOycOh5EdH0lN9hyqU2ewbYYnK4dbsHuuC1tm27B3pS9fvL2HLes9xIZMZfWB&#10;wbgH/o2p862ZOEuf0XPbsT9frOfZPuw576cN3qglUfeTvn9MxK0Vfg8hYpBGRLXqYld9MxFVGtt3&#10;uabnm4moSkeoGFHNId5fp6iycGIujSW2eigr1rWh4Yw/Jxe9wkdJfnwodrQxyZ+8EoklhUSqXqla&#10;SKtyStUopkplU3No0Q2TiLkwmZjGSdqyqPimmSTIc5IvqfnBySTXTSDz0iw50aOIr5tMhrzmrNjn&#10;y/nuEgvaiLWVWDFLj89zWvNxuhAx71m+kBjxXv4rvJOjR9MZN+rqQsm/MF6I2PzeSZfmaVkuyZfF&#10;ll6P0poavfw9RFT2VCmiZkVvLZK4b7kcYxklF1fx2sbujJllx9JdwViHvsDh6kWMnG/IrmN+rN2s&#10;yHOayrypJOzsx/JRHZkX1pqo8JdYNcWQDdNs2TzTgR2L7Ek5NECbrth1oDvj5uszdok1HoEv4dNf&#10;QptebZkbbMu+6X5EDXKVYyoSPomZwV+Gutraj8n4EyIqtG3btuXek4X6977mG5avnolfHxOCfduy&#10;aIAFrwVYM3egE6NDPeg8xAmDIba0G+3CS2OceH6kHe3H2GI4xJAeU+wJi3JnyBRrrcT8sYNjmTfe&#10;iSXjXFg91os1o5xZO8aCXfM82bq4m7xhDlET9IjZ24uzufLcRbocyvXjsJBuS3kAG8oGfJdr+mtE&#10;VLeHLw7/WSKqBcHKlqoYcX+1yilVBY9C2C9W7tjVSVoStSLivqowDp4TFRfLqkh74kokJ5SKHveg&#10;Mkdi0HltxZIGcj0ugKqEQWJdxxBTPVarp6oySVTStlp1cOTiJI5cUsuPxqJWX5y8PFli0anacqNT&#10;V6K0tK+TEsepVLdkIU/iNZUlM0NTzRJR50sFXryfZSGqZyJENOCzTIkVs1qJPX2BTwte4X2xpE0F&#10;5uTl+1AgnzVD4tw0ee+si7PIvjSXrMvzSL04h4y3FjwRIuaJ7cy7uoIC9Zqr8zRlLL22kqi5Jrwp&#10;Dujg4VB6BvyVLftDuftVLOsW27JBHNKaSAt2zvZiy0xX1kVac2bvSC6kzudc+lyO7glj5kIvJi3v&#10;htfQjtiH6UozwkQ6ertQQzwDDfHrZcj4bias72vDNn8HVgx04YurhXTv40xGWfZTo+L9ecMf42eJ&#10;+LShpkc/5Uu6jemBXZAVTgGm9Bpoi09vcxwDHDANcqdtiC9/CXDj2WBPXh7RmVajPGg12okXhtvy&#10;0ggbXh1ujd5wczqF6eMy3JjgaS4sXNGbjeu6SWw1k9Q3BxO3qi8HFnmxdbYje6M8+fTiNo7GBLJ8&#10;vzu7K0PYVDGgecBGmiLh3voQjYS7qv2EqM1kVLVb1CDN0cs/o4j1QzV1U8nch0TdDqnBGlFENYWx&#10;/9IYjlybJPHhSK0EhFrKc/TcUI5KvHjk3HBtPWGskDevZBiV2aHELDPQqrldSBzMwvF/I/3saGLP&#10;jeNEtZDt/GQtBzT26lRt9YFqKplb1bGJEbU60jS9eT1f03wt+0XLJW1sLhyccGNhc0ZM1VSKKkeT&#10;tM9AyObMBzkm3D1jwN389nwsqng77UUhaBveLjThSqUPKzZ0IKthqjZ/mHJViHdlrtbUVIaasjgt&#10;x9ZyQIV494l4n4yPSsTcG0spvCVkFDJnXV9IwdsryW98jRlR1tKJprJ7lS+bFolK3Ytn20JPdi/0&#10;Zv8CD7bP8WDzvL7MGefDtEk9GDOjB30mOuM7yRHbEWYYDDOhtbill0fb0XqcIy8Pt0NvmCMOw9wI&#10;iexKZLgHc4OcmDvYlsCeHejV3wgPEYJFu5ZrSxmUWDwNrFq1ir1797Zs/RC/SEQ/P79HrO72+zB8&#10;1EA6+9ngO9IF6+E26I6wpHWEFe1FFfVC7egYaovuEHvahrvQaoQ7z41w4bmxzvxtrAXPSa/4gjy/&#10;Xbg9AxYP5X0+4h7vUnk+nvVrw1m/0o91K7yZP92QhRONWDbNQtuet9KBg8Vh7KxQRaZ+nohqjlGr&#10;tymk+zkiKsL9GhEPXBRbKURUKW5qidFBiSWPtBDxqChkfNNY4qrDSSsK5myREHdZB84nDaAyPYjY&#10;2F4kV4/WiHakdpyWaK0UTiVna+STpuzoifpJJF2YRmz9RJKEeInKnjZN0lpiwyyNKElywsdcmMvJ&#10;ulmk104kI7c3jcVdeDtXYsWsjtzLa8/t1Jf4ROzoOxn6vF1ky8WK7kyd+1fyLjZPVah5w++IeHU2&#10;aVfnPhEi5txcSP57C8l6ay75t1ZQfHkNC+cI8T5MZOMMV3ZGebBvsTen3hjA+exFrBcizpvlyPQF&#10;ntj7v4zZUEM5V+x4YbwLf4604v9NtODFCba0nuDI8xE2/CPEgvbDnNAb7ID5YBcMB4m7GmbPq+Ky&#10;2oywQzdCyDnBh7EbpwsBmwXiX4VfVcSHXYD/96KxtpqV0ycwPbAbiyK6MiHEnsAwS3wjLHCf5syr&#10;Q/XoMNqU9iNE+YbaYRzihNEgZzoGOdMhwo3W4Y60H+7CyvxdWAU64TrYjaIbZaK2H4veviNu/xwn&#10;C6PYc1pIkjOMw1lDiVxgRsRcPY6UhbO9VJSvonnk9HGJeF8RlTVVxY2aC0mFsldNawgZVbn9Y5cl&#10;RjzXTMT9atGtKg0o8aSW9H2hmYgZRWGUnwll54LWnE8bSGFGEFklESSKGkbXjtGqYqvFuKcuNq+O&#10;UKvuVVP1PFWcmHBxWrNiXpjNyYuzJS6dROwFRcQZZFxdqE0zJEucGCsxYrK8RuWhVottbsjvzPtn&#10;nLiTacl7KcYU7XqB90q9uFjgRENlL6KWv0iuqHDK1Rlib4XEQsKsy7PJvTSD7MszW459fw7xtxEx&#10;W2XJvK2mPBbLcVdS3rSBuXOcWTzLjTlTbFkc5c36NaHs2zNbzhZVIvoz1DUk70obPDlYfnM32oQ6&#10;8uIIR54ZZs0rk7x4KcKVV8Oc0Q92wCTIHqNQCXVC7TEZak+nYBMshpviO8cHiyF2WAe7cJvPpftW&#10;6ymeLoyNjVvu/Tweak319fVb7j1FfPs5e0cGsauXA/t8TXmzpwkjurWnp78+TmI/x0ePw3K8sahj&#10;K2xD9bALNpYeTtlS6d2GOtBxjBs249yxCLPFXHo9pxB3+cnUqsn35Wu+wrrYMWwriGBXxTC2F4Xz&#10;Rvogghe9wu7iILadFcI9oIiqmNIOVVxYYke1/35ls+grozQiqgJLGhHVcich1g5parGvivsUGfdV&#10;D5aYMIjoxjGckPhNEfH+9IaqSKatvqiP+M6anj4TQnn+MDbPeoXypAAOHvTm9NlRxEt8GFOnytOP&#10;byGiUsSpnJKYU5W/UAuBoxsmaKso1MJgtQTppMRuMWoVvsSSKq5MvjGflJvztOfEqfIZKvm7aQ45&#10;opw1Ypmr83rTkNeTA6+3oqFMrPrqF2ko7U1NcS927zanQl6n4kMVZ6ZK/HafjBlXxPaKlUy68UMS&#10;PkhENeGv2s8RULX7j6v80dybq8hvWkPkPHv2xUdSfXUXJbVbKT13UE4OdUm37y931/TZdWwlnrMP&#10;EZULtcFuWlc6DHfEYKijkM4Bi2BHbb++qGXbiI68OlrOm9FmTNw+gp7BpkSGWTFXyBkV2p2ShKNy&#10;xGYKfvsUB2geRkKFR44Rf27I9Ynis0949+Rh4rs6kOJpzP4uYiP97RnS04AREdZEjjNh8hRTdkWP&#10;Yt6G/kRtGkjgTHeshhpjGG5Bm6EmEgeY4zzSBqsAfewk7nQMtMHB345zn5byAXXsLJjNroLxvJE8&#10;mGEL9NmTHcaOfCHa2QFiL4OEIMFsV4M0lSrxu7eQsJ8ooL+mgmqwRk3sq0l/pZZafRchobr82N7G&#10;kVpNT7XSfXdVgNZUHHfs8hR21EZoK/P3nR+lkVEVlVL1VxKvRGoT++nFQziTFUL0elsqU4NJTvYn&#10;vXyUNmIarYo0iTIeahxP3A21ZGmyFhvGNgoJ68drI6ZqdYRawa5GTWMbpxKn6tY0TRA7OpWk6/PI&#10;kKZWW2ir9C/PIl6lrV2YSVX9aE4nepCc5KXdLzk/g8Kq8RzZb0pVcU9Ki3sTl9aVXIk/0y4LoVX+&#10;6TWV6rZQCLmA9GtRnL4usaN6D0XCqyqbZrmmbmogpzkntHkSXktda5moV01TQmkqeTvz7WVkXVlO&#10;6cX1TIpyJf/8TvLqD0k3ekUo8rEo4D/F4fyTE2cScfR3wWqQNSZiOa0i3dEdbku7CFshnSXWg0xw&#10;F8WzC2yPy5AOzD8Qyqrjw/EObkWfga2ZIU5rYaAdS/yd2Tt7tLD66U5R3IeRkVHLvV/HQ4l4n4Cj&#10;R8uHf9r46p50gFeFhE6ke9iQ4WxMYldrtnY1ZdkAS6aInXD1fo5+YUZELevFNCFiXOwssote53jx&#10;CrpHGuMZ+Cpzl/fh9RUD6dO1Fd699Rn32hCM/U2ltzTkDmcJn92JiQsMiM4U8mULyQoHcaIimOjK&#10;QA6XD+RAhZCtsI9WtU1VcNtcFsCJq2PZUTZQ1E5Usbwf+9SUhkpbqxpKdPUwjondVEndShHVCv3D&#10;58NFEVUdTrHFQkS1QkPFkvfLAaqyFjFVw0kXi7z5DTNSdrlTlxrCvGmtyCmZQErlZFHMqUSrwsRK&#10;ES9NJv7qNI6LGqrrcKiYUa1AUJb12PkpxF5SBZqErKKcJxvUkqeZ2hKn9JvztcEbVb4irmk+GY0L&#10;KJP7b240pKo0iDxxBQVC+KyG6eQ3Tic9sx8VZwM5I/9zgSh3ftMUskRpmwdpFopVXaq1ZFFEpbhq&#10;1FRN6mdeWaERKvfaQm3wRQ3EqPnB3Ourpa1s3paYULuVplRRPV5w/XWKLr5Bdf1OJkzz4e0vq3mb&#10;a3woJHQJ8cJ+gB1DZ/nj2t8AN38DfIbbYRNshPVwCyzCOzFhZzA3KSCnZitrNwSyfnVPpo4xYVSY&#10;PpH+HVnhZ8qOPtYc6mLJnl7ucFFVBfzj4ZEVUeGXhl5/Px4Mk8WG3H2b6MF9ONHViVj5Arf2MmXC&#10;MFs8Qk0wl+BcKZ8aHes1xgi/Hs/Q106H0X1bMX+UHYtG2bNI4oAtk+WLn+8i5C6gh89zdOvVit4D&#10;X+B43GASE/3ISQshN2MoGRnhpOeNILtkNIn5YZzIGURcyWBiSvtxIN+Ho2d7ckQsatyFIewU27an&#10;yo9D5wayu7SvkKK5rqm6hsNuUdMd9YHsawwTNR0kijhGK9S0X5Rtf/U4Dqhs/7ppHKmapl2aLL5u&#10;GQkVC8g+O5O1K8zYPPMlauL6UZoeRkZOOMlnJ3Cyagox1WI1a+eS0KhWr6/hYKUQTZUhrJf9DXKc&#10;S0s5qq6R37CC+POvEdewUruNrxObKORQE+ZJ54WQ9TOFWDMoq5pI8ZmhpCR2p6YhkjONU0g/P1Vr&#10;+XVTOJ3kT1nRGO25+VeXkNG0mPSLEseJCqqEbzVQow3WXFeKGCWKqIiobGlzlo3KlMm5voR8NUF/&#10;bancLtNa85yhUsZmIuaJpc2Tx/MuvU7lzQN8Qw2zlgRS/l6GxH4meI10wy3Qgl4SnvTv8xJFmQvY&#10;tKY3Af6tGTPWiqiZHpzNXcr0YR2ZOcaUkeNs6NL3FUYMMWPsYBOmDJSQxrMd2/o48WZXRzb6+8Kn&#10;78nppSrHNONperzQ0FDy8vJath6OxyKiQseOHVvu/T6cLSn99Yuj3hPr8N5N1vl5MNutNVP6tGWw&#10;X2uCZ3cmcm843rPMmLW7O0eO9iD5iDeVmcGcyx5JXeZ0eW0y505MZIS7DmsmWLNmogONp1cwsZ+Q&#10;NeJFkvb0oDwlkg3LvDC31qGr34voy+1rG3xISAtl535HtuzQk156IGerB1BaO4h5a/5GfFEXTp31&#10;5mi5N4cqenCsIZgjDeGa6qkJey3XtCqcvWXjmLC5CyELXJj6xgB2p8wnrngTqSW7SC3aS0qeavtJ&#10;St9G1uk32LSkL4cWe1IRM5zXZltSXLqI1NKFxJctIalsOUczFjByqi9JeVuIzdvAm8dmMnZuV1Zu&#10;H8mIGZ6cSF9FRtEusooPkFq4n6yqY5yuPMqCLaPYdHQ8uWWvUVI8i9lT25CTGsGGN9w5c06U68IK&#10;sptWkn5uAYU1UaSmhlOVPZ4NqxzIa5yvDcYkiS1NFhKqKQulitmXWtplRXRpLbGhWhaVIrY09a2F&#10;nL4l+99SlrQ5r1TliWoDOELQAmVDLy2hUmLVmsY5JCQOZ948O3r3eoZp02zZsjOIgIFt6NetAzNH&#10;d5VOuZLXp/qwbaYj0/v9P+YMeolDizpTdGAEJUdHkHlgIEuXOdBzlg0WkywxjzTDJkSXiGFC1jBX&#10;lgf34OvaUumQ7wjznv5kvYK9vf1jZ6g9NhEVysrKWu49Hnr17E77dm0wMTakQ/u2WJmZotemA6eO&#10;nWx5xo+gLnTz4XscGC5q092Fjb3smR5oT69AYyxDO2I2Rg+fWfq4j3oG/4l/Z/oSXVYsNWLDPGM2&#10;TDJgYjcd5gS1Y9/i7qRKTJm2sR+vh7dmalcdSvYMIG17XxoLl8ob5RO7M4B18805frA7azdb4xOk&#10;w6aTvekeokNPfx1WLHuFJokVL9R3obbWk6xCDzYf1COlvA9xVf05VuFPzLkwDpYGc6x4khBiM5n5&#10;R8jOjSEj8zgp6SdIy0kU8p0iOfUYGemHyYzfxObZ/ak7tZDS7WM4vnAA+1aMJSthH4lJR0hMiSEx&#10;OVoIclIIm0xmahKZWcmkZcaTlZ1C3pnTcvwEcvISKShIp7g4R1oGeYUpFFSnU1Bxiuqqg2xY7icd&#10;z3xKE5dwoeIkTQ25lNdLa8ri3IVELl48pl0UNffUZM6mRJFyfCLxQv7V+4ax6pCoc+0qUbq1JDZG&#10;aUqXIwRMU0ue5P7pG4skdlxA1lsrtITvrJtqreIc8t5ZJnHkfFHjGfgM0aHyxiSKxdbv2NGOizWD&#10;eEs6rVtVw9iy7CX4ZA3vl44jb3cX3pyhx6ieOtJhmrJwhCOzRR39zHTYOcmCor0B5B4NJOvkIE4e&#10;6MrxIz4cPt6VzSf6MmZ3H2wi5VyIaEv/oZ0I7m9GZFAX+W0fJN7DV1Koc1RPt712jfv58+a27H10&#10;qMHN27dVAZnHw28iosLnnz88KfbmzZvaP9XJoKNGQP2Outrtg9i1YzcddfXp1ll6v+/wo17rM4kd&#10;P/yQLX692eRry2tiVUP66uE4oD1GQ0y0iX3dIQaYhrXDIfTvLN/ZlUPHA4g5NojoY2FEHwrm1L5A&#10;ti+w5sg8E7ZHirra6zCh74usGGPNitFmrJP48vgyZ7ZOaUf2rs6kHerGqej+DJ+oR49hrQmcYYln&#10;8J9JLAln2vxnmDpNh4Yqf67XDeBCdU/ON/VlyXodYrLsOXK6OzmFy4UkO4Uwe0lN209qZjSJqUeE&#10;hMdJjD9ElhBs95oZ0qsvo/LoAlFwUb6VY8mN3U1a3DGS4mJJTU4h7XQS6WlJZKUnkyUkTEqP4/DJ&#10;A+w+tJv90fvJLcnSWrYQsbQsl6LiVIpKEimrSGb9+gnkpa1m2XRv4vdMZ/HUgWQknaCh9hznKgu5&#10;UHuGG7WZJB1cQU32bl6fG8wHl3N5+0ox1y9WcPVSLefqiqm9VCxxXBJF14+TeWEzqRdWNhd8urmM&#10;RFHKmNppWny4dF9Xhs59hYLLs1mxy5Ep81+hqmIs1+vH8kHNYHbO1eHsIUOytnVi9xxxVl8lUpQ4&#10;hZUzbNkw0YRpvXRIXufD+SRVaDpfOuJcuc3hnfJV5O4dzMH1XRk2pj19J3fCb5UHVjPNaTPCAN0I&#10;M4yDTXHqa8jkMDdmBrrKOXNDXvvg5UUfTwkVEdV5qwRD3aoCT988ZElUXV1dy73Hx28mokLnzp3l&#10;xEpp2fopDA0NmRc1p2WrGZ30dLUWHhbKF5/eQb/tyxi0a4WxniLor31ZEkd+/Sm8U8vmvvbs9TFj&#10;ew8rhnu3o2+PjgQNdaZzgBnuYWZ4jbWk90I3us2xof90C3qEPMfYEc8yf8zfWTHyb0yWH3zVOBMO&#10;r+zLyU2DSd4aRMabAWyJNCTYXFS0z9/YMNaUo8u7U3JqBse3DmXkUANGjDVk0hJbDuaMw1mUcm92&#10;OHG5Q9i2x4ZRY3RorOsnJ10vbgk5r5SGcrFkHDPHvUBRziyys5aTkLSW6Oh1+Pd3J+nEdnISDpB9&#10;aj/ZcYfFDs4j/fQJkpKFgGkpQtYkstOySEkSAmaK8okCnjmTJiqbRG7RaYpLcsnNS6OoPJeC4kzK&#10;zhZRXlJIeVkxVZWlVFcUUC2Pna/K0lr9uTPUN5RTc/4cdU21NDaVcfF8PptXTpW49ChX68u40lDF&#10;tWuNNDZWc76mjIZzlVRVl1FWfVbeM52c8gQyyvcRNNWK9TEBWtrboYIgdiT3ZM0+R06XhNBwZRwN&#10;5yOYNU6HJZF/ZfnIZ7mYPIxL8QOJX2ZMzAJzzZEsG/wqi4MMmOmnTx/5zvtZ6dBXlG/bZFP2zzZm&#10;3+yOHFxuys51Nmzc4MishWZ0HvxXrENeoZPEhR1HWaEbbo7FEAu6hzsyKsKTaUO78n6tistUnbRH&#10;v8avnY0teh100deTeHPGNE0w8nKzWx79v8HvIqJCRlYmFlaWLVuPju6+Plq8OW7i45boELJ+JV6/&#10;qoYDvr7Ed3Ykwd2UlM6mxHobESPkXN9HAvUQK3wC9cTCvop1+MsS+Ovwxg4fjuzz4tQBD04e7MzJ&#10;QxJfRgdRkTGWptMhvJs1lONzO3FgqglD7XRYGmzG4mBrlgVbsdBfn8jOf2F0dx1mjGzNsRNDWbWr&#10;D95hz+IS9lf8o/ToMu4ZPAfrkF0cwOY1fxLr1YWbJc68U+HLu3VBXKocrhVMTj4RTknWfIrSJYZK&#10;foOUhK1yvK1s2rFSlE0IV5RBebEQqfgslaUVQqxycnPSOVOYLkQ8zZnSHEpLzmhkLK6QW2m1VZVU&#10;lJZoxKmoLqa6roia+mJqaks431BDbX01tY01NF48R8OFKi5equPylUZu3bjM5abzFOSfISUlhaTU&#10;ONKzEoiXTiIuYRenUncQMtKLZauDmTO/M1t2DWDr/u4UnY8kryqMsprhLFz8PMFhEmOvbM36tZZM&#10;k+9nZK9nObywL8nLhYDz+7A5wpJVwXrEr+wpIUIfamKGcS1LlO/9bXBnL7y7kw9L5lEfP5LkXb2J&#10;PujHlmOBjN3RC+uxHYSAbeQ37ECXAW3p2789gweaEdBNn3GBzkwNlpjxxG45NVR+zOMp34+Rn5ej&#10;KWC7tq9ibPTwOfScnBwGDRr0u6f3fjcR7+P3jqj+86svtMEbpaKPjM+k56sr40Q3d9LtrThrY66V&#10;OM/1sGBvd3PmB9sxYJQ9nnM8sZrlSqcpVuiNaIPF6NZYhT1Dt7HPM3q+CbMXmfLGEmPenKvLmoh/&#10;sGCADmM76zCmx58Z37cVC8NNSdoQSP7OwRTKSZK33ZdFYX9he5QNVemz+Pjdo4ycbEbUhh6MX25H&#10;34g/M276Cyx7TZdAIWZVRSg7N71A3P4XuHPejY9rXXi/wod3yvqLcg5j73onGs6+xrmyzVRX7qa6&#10;5hg1NclCtNOauqUkx5OZIxY1N4nENKWYSUKa5qbUMy7uFImxp0hLkufJYxkZidJBxpFXkEZOrhA4&#10;P5vCvGxKCnMpzE/jytUGGi83Ud/UyKY3JZbNVOor8ayQLjluNZmn11CYvZo+PZ7hxMlwKmtmUiiW&#10;vLJiOMsWt2aQ/E/LNrrgO0iHUZMNudS0luq0EE6sMmVabx1GuuvgLyo3rb8R0/0MiezxKgMsdNgQ&#10;ac6WSXrsntaWk0vNObrMhENrLIjeYkfiPmdOHXZjyz53uozQwSbiJYxHifKNNMIu1EhI15a1fcw4&#10;7m1Kqoc5iZ1tOOzryhfxiXDvC7GxKlT65omnqX3yyS8XVTMwMOC991TJ4t+PJ0ZEBbWweNSoUS1b&#10;j4bxkWM1K6Cawrfffqv9g4+e0SM94L07YlmvsaeLO6leTiS7WnG0sxXb+ziwIsQL/66d6OJviV2Q&#10;BYYhpnQYIk3iSr0RhphEdMQu4hV8RvyZ17bYcuJ4F+KPuJMoLSfRj8KsMRSeHkd54nDKj/tRsteB&#10;vDdtRCWf1UZll4RZEyWqOS/MkjnDTFg5zU4+UzpR4w05tj+IyqqlZBVOwk8UY/Gq1jTUBHHrnFjY&#10;fDsytuhwr9aWj6ut+LjCnTuVvXivPJDajECyT4pCX9jJ1bqjlJ85QFL8RlHN9Rw/9SZHj2/n0MH9&#10;JCUkEnPqMIdjdhMdc4DjMQc5JTY3ISGahHhlc+NIPZ1ISloCOWfE4ubES48fy4mjm1i7fKy4gkUk&#10;H1tI+ql5HNo6jML02dRXzONS/VzO5g9l7QpdBvrrkJg0iP2HejF0yF/Y82ZPMhMiGTLoRda/1oVT&#10;W4JZPcZIrLwuhTu7UbzDnaung8S1HJFQIla+i0zuNGygYN8ArQPL3uJJ9Ot27NjkypptXkxb78qs&#10;PX2YfyyYyQcH0z3KCcdxlhgFG4oKmmPXT5+Anp2YZf8q+73MiXazYp+PxIA3L8EXyoI2Z8Y8mh59&#10;i367dnRqK63Nq3Rq14b26n6nTqxbt+4HpSt+DTU1NU884+yJEvFxoGypUtGI8KHatiKiCpDv4+7d&#10;u3To0KFl6xHxT7Em77/D0UEDxLK6kuVuxxlnCzJdzDjZ2YLFtm2Y4GlAWHdT+nQ3waWXKWZBTkJM&#10;Z4k5XLCYKso5yQm7SZa4yInlOuwfdBvyN4KGPMMYiQlXjv8TmTvMqInrwVeXN8mvnylvmsM/r+8h&#10;edsQ/EQFZvRoTVQ/PWb5d2RU93+wYoIVi8aYsGKSLaP9XmRMUCvOZk0k9ZAHN6sCNPv6UZ03t0sd&#10;WTdKh6/rXLlXY8/tclvu1vryafVAPqocLcd5ibzYkWTGTyEjeTHpyevJTt9N8undpGYeISMvmdO5&#10;yaTmJJAlpMsrSqDgbBwFpTGUVh0Tu3qQ6uodNNW+yfiIV6nJm87lsllcr57JlYppbBYlryiYQ2PV&#10;Wta91k2eY8C6pV24XPWGdCqmTB2iS3XyAt6c1oUVEfb0MtUhsldrZg00YKC1Dn0kvgty0OHwgo4c&#10;mPMssavakbvHlqSdjqQc8BQ34Eb0AS9mLuyk2XebsBcxD2+PWZgBtiHGeAYY0yfAlNHDPZg23JuF&#10;Q1xZMcCGnb1FMXvYEt3Vle1dveT3vSXhn5qG+BXqfXf16p9Huw5CQsPmcy07O5v27dtz+PBhYmNj&#10;H0owJRJfffXk69g8NSKqeOPXoDy1IqO5mUnLnmaooPn3Q36k2x/A+WqO+bqJQlqQ725CkUtHztrr&#10;ctbRgDwnI445mxJlY8zE7mKHXC1x7uKMw4CuWPp3w6K/F9b+rtgNssc5wJBBYyxYs7EvR/cGcGp3&#10;P1IP+JO6pzdpe7qQtq8rE0P/JPHKMyRs6yvW4KDY5iTq4maS9mY4fYx1GOr8J2YH6ONno8Pa6b7S&#10;aZTL5yyU5+3hdnUIXzR6CemM+KzSlE8rLfmizok3p+jwabk5n5SZcbfSnvfL7Hmnxosb1f2pzBzM&#10;5qW2VGcvoCxjJaW5WyktPMDZ4kPSdlFWuk7ixpWsXuJIfupIrlQ2k+5a1TS2rbDn3tuH5f1rpKkV&#10;Nup6fdeoLz9M6rF5+FjqMCfYlNmDOjFXmiJaL/kfXhvhwKIQC2064cRr3UnfPoBzGROoPzOFC8Wz&#10;uVgwnRuFMzifMY6Evf6cPBzGtj1D2Hx8PHP3hOO3wAfrEWaYh5jgOMiMbv2MmDJEXIt8x9t627Oz&#10;uwOb+juwpoclb3iasMHVhF29vflSFF27NHaL+j0M968ocaa0kK7d1RTGT9GrR086tGuPubl5y55f&#10;hyLp08RTV0RHR8eWez+Pm9dvaKNVvXuqejU/xrds2LBeeiGJFUQxVXu8FSGq55Le8+MbXNqyWutV&#10;U1wklnS0pM7SmCZrI+rsOlHhaEyxhwPxLm7s9u7POBNfAqwC6OwYjq3rWMw6T8HAezIdu0Ri0G04&#10;xj0G4RUcRO+hvZm9ZBibNkZwfO9oTuwO5dCWXhzY4MPWBRZsmGZCzFr5v95L4L2qPWxZ5Me80S6E&#10;9tRjemRPpo7vyYyxPswZbczqKc/wTqE7NNhIM5AmsXKTJf88Z8PXDU58XmtN7Os6fFnXiS9q9Pmm&#10;1pxvRDn/ec6Tr88P4F2JQw+9bsD57ABR2JF8ei6E25VB2uXePr66Xr6HCmlXpanLg6mVDMrWqfmu&#10;T7h1s5wjO5ezfkGEdlHOOUMsiV4VzIxBHQgWlcvePpDcnT0pO9afohOBpB8OIH7/IFYsdCDA7xlG&#10;jWnPrDlWTJpiyeAwQzy7tcPWR2K7LvbYejnj4euFt4sdfcSZLBjsw9q+9uzyMiTe15x4b3NS3cwo&#10;c7cm18GUeHcrDknHmDp1gjZl9Yie8zsoCo6bPJ5W7Vozb/H85p2/gPKis3TSN2TGjBkte/51+D+x&#10;pkrKH9dTz541Q7OrZqY/zVzX1dUlMDCwZesxoNKb7tymfvky+cE9KHByptTainNWpjTadKLRvCMX&#10;rM2osrQm38GTWI8BbPYKZ4TpYPqbj8TTcgLWtuOx9JpJR+9ZtPWYTkePaXTymiZEnUInnwl0iViE&#10;64AInLp2xbeXD916+LL29fV8/Nn3+f3q3FKD66qbaN4nn+tupSilCbfyuvFlmRWfZD/Pt+Uv82H+&#10;X7hX+bIo5fNwWZ8vq9qL0hvzdXkbGmN0uJX5J744154vzhuIlRWS1pvylRD30+rufFARRuLeHnJ8&#10;NaRfw2fv5rJk9kCmT/Bj9Fg/ic8DmT1+CHMiI7je1KB9EvXJbt++zoKo8cyeHMTuNaNJ2jOB6M1B&#10;zBxtxojh9vQLtMGtmzHWHiZCNAecfDvj4N0FO7duuLr1pYuzH352/Qk16cLr7oM45tGfXJcuFFnZ&#10;cM7WklrLTjTYmlAht2cdrch2tuGEtMwxQ6RvuC6fQV1RQr4ZldDx3bf24L2fh738lh31OnDhQiOf&#10;fnIHA90OGIjtlBOw5RmPjxMnTrTce7p4YkRUgyy/hPuPqVo4j5qNbmQosVxocMvWD3H06FHWr1e9&#10;/A/xWCur74pSvi/2tbyCve4upHk5UeRgzjkLfS6aS7MwpEkIWiU/7ll7Z7LsPDjp2I39PmFMsehH&#10;fxN/utiPwNVxHFaOEzF0noWey1yMPRZi4B6FSecF6HvMQc81Cn33RRi4LsPQYxmdXOdh5D4dE7dx&#10;mLsNx9IjDLfuQzgUny4nmlKpAq5XDeWrRk8+r2oDF9vzdeXf+ab8Wah6QZrcVvyNL6v/xjf1L0G9&#10;WPnzRqKURtw9Z0C1ImfWs3xeLqTOMOTdPA/Wjtbh47MhXMsK4nLOWPggmvrKffQPcMfZ2wdb6XDM&#10;3Ydi6DaaTh4T0feaqnU0+h5TMPeKxMJjGFYeIdpnNXEfrV3Z2cx5JAEhK7C3jaCbQ4R8H0JsSz92&#10;+A7liGs/Tgvx8uwdqHa00S7Hp3VylqLYEgpUOVlK/G7DITdrbu/Zql2Lni9URW3pkJ40vvma9q+2&#10;pnWrVx5rikHNkf8Sfu1c/634lwzWbNy4EROTH8aGP8bn9+5qWQ0qEydwUEDLQM4vfwG6uh1/+0jW&#10;PekxVRnJt2+QMSJEm5tUvXSxnTmVdmbUWksPbt6BJjMDGi0sOGftQIGQ87SrD0fderPNdwgTrILo&#10;bzyYnjYj6Gw/DifbSOydZ2LqMl8joLpEuYHXUgzcFgpZ5ws5Z2DsORFrr6HYevbBobMXjp6GjIqw&#10;oTJ7Csc36vNRlQ93JGa8Kyr4Xq4oY9nL3M79K/fKW3PjzLO8U/Ii78rtBwXP8V7RC7xT/AK3S1rx&#10;TvYLfFigz+XkDuyercPVTDc+KvXVYs53C6y4km1JY6YHdXnBFGdPY4S8p7uXJS4+3bHxHiREi8DU&#10;cwrGztOxdpmBi8tM3Owm4GUzmp6WIwgwCWWceaC4BbHkHoNIdfTljJ2Qzt6aWum8GiyMuWhjKp2a&#10;ARXW+vJdGZLnaUOclz37VRn7t66JM1a5n7/9hDbSN0C/nSierp42rvC5yr56CM6eLZG/v/yeH330&#10;kZYn+q/Av4SI97F58+bHmzf8GSgrojJ16qqrtO3Ro0ZoaXVdu/ho278JX3wqoZOo5VtXKZ06llgf&#10;Z9JdLLVLl5eoyzkLMc+LtWqykSbKecnKjEYrK2ocXMhx8iDOozv7fP153SeUaY4hDDIOoIdVIB72&#10;A3Bx64Wnjy9uziZMH9uHs6lrqUpbxMUz86nPm8feNwLxcf0rnb1eoYv3P9i22pvrJSO4ftqJzwot&#10;+SCzFfdK23E96++8XfgSb+f/Q8j4PLcLXuDdnL/zSdHLfJAn22de4Vrqc7yfr8/1dF0+KLLiVo4Z&#10;hxfq8Ha2qew35708M945Y82NXCcSN7xEyTFP6jJGkx09ET83XQa52jDGw5M1ff3Z0aU3xzx9RMnc&#10;KLCxFYvpJI7BniZjY65Ymmgxd7l8H2UOluTampHjKjG3lwsxA3rCrUtCvLfki1Wjnb9vxPHWWze0&#10;kOXLLx5OvEdFXFwcPj6/43x5AviXEvE+CgoKHnuqonfv3tpQcnDQT2PFtm1aawqqfrRHx6/0zsrR&#10;qEljiS+pKuFIVxdOe9mQ7WROoaM9FaIGDdbWWnypYs06u3bUOL1EodNfyfV8kVjXv/DBa30hdjx3&#10;Tw7m82T5zNkhvLXbmze66LDE9e+MM2vPEGNrwqy64W/Sk4HWA+lv3Z9+Nr4MEFUOtdXh4vEw7qb0&#10;5pt0T75KseWrdHM+TNDjy1xT7qR34G62Hp9kdpCmx70sEz6M1eXrNGs+TzCHVDvuRku8nerJnf02&#10;fHbYgy+P+ZIYocOXx135Z4ILZDhxL60jFJpzJ7mTvNZbgiQJD3aMorK3dELWbcQdtOG8ZXutI6qw&#10;MSfX2pgcNxtSOztrl67+NjZGS9TnM+nMvv7nr36tj4KPP1Z2/YdQv+39eecHMXfuXG1K7FHnA9U4&#10;Q3h4eMvWvxZ/CCLeh6oyrghZX1/fsueX8XPWtke37ui270Dw4KCWPd9DZdI/OE/5u6EyOb66C7ff&#10;heuXSBjYn8TOEmt62wpJ2xHvKV/tjm5wRNrpEBL763DMR4f43jok9vwTyZ3/TJr7M7AkiJuDnCix&#10;0afcWmJUGxsqLK0os3fU7G+GKOxpdy9OuTqR0NmOZB8jUrxakd3lWbI665DWVYdYLx0OOupwyFne&#10;w12O302HVF8dMr11KPD6uyj5s1Q7tNE6iPNWrblo+4rEa89Jx/EPzls8T63dS1S4vkCOhw6n5HXy&#10;h6/jXCG5L9vl+KmDzIgV25zgZkGMowmxvi4c698bqmtQl2fn3pfiIp5EZexm1jrY22qd6c+R7T7U&#10;1Jcq+6kG7tTIvCJgu3btHinxWr32t64gelr4QxHxQVhILPawqY/7SExM1H6IX4sRFQmVZb2P8jK1&#10;HrINcfFPclRMTsZvrrNtgY9YwzAoEuWriuJ0pCFHej/L0d7Pw8mJfHVsPHu6Pcfxbu1IcjWi0MWW&#10;cltzqsyaB4jU1WrrJb5qtDaiXvY1WJhyQb6P8+ZGNNkacsG2I02Welq7ZKPi1vbyXNWEaJZtRJWF&#10;dJav0GTXQZRaV7b1qbc2lPjNkGprUyqtTbTY96yoWqmjEcVOJpxxMNcu0pkgHcnhrlZs72/J1lA3&#10;vipIEIW7KR2OEO5LUTl16YTfIXM/feX3ewYGDNByPA8e2NeyB5ydHLSxAkd7h5Y9vx1POhvmSeIP&#10;S8T7uHXr1u/MY20eKVM/sIob7y/HSk1J0vY3o/k5S5csImru7N+RwKtOKhUHNVKSMo6bldO4UTGP&#10;psIFnNoWKvvVJH4D/PMCfCRx0205wd++DJfFAaTF0bR4FpkD+5Lc1VPU1YNYN2diJSZL9nTntIfE&#10;qa52ZDpbaoTJcnUlw9WFVCdrUlwsSPGwIsXbSpTWiiQvaxLdrUl2EcvoYifNgQxfL056uZM0wI/a&#10;+QvEpkoHdEne+x35DO+Jhb8rFlDZwO/+dXXncTI3H52cNRXldGzfDv0O7fFwd27Zq/CtFvup30p1&#10;nHPnzGrZ3wJ5Czs7lUL4eFi6VK05/WPjD0/EBxEcHExGRkbL1sOhesDWr7yske+7agAPXgT9AQT0&#10;7Y9hO12uNzSydd169Nq11aZQAgb5tzzjcaFOZDUwoWYMVcxy/0T9LWnJ6jXqOPfkMHJMdWjV1CG1&#10;TuPnSPC4RHr62LN3B0b6uixaGNWy55fJq1ZAKAdTXVWhDci1af0qmemP9turEEe5pH8n/FsR8UEM&#10;Gzas5d6v4Zd/6Adhot8JE119LDoaY6ZryGcfKQvW8uBP8C1Wlqbk52XJfXWy/zfg0Qh9985HWFqY&#10;0bmzV8uen+LGjWtaplSXRxjVVgujv1WX9HsEdO/eXbt9Gnmg/xf4tyXij2Flaa4tpXpcdNRvL02p&#10;5f2T7Vsqq0rRM2hH1KKflkpYHDUf3bbtuHfvLleuXMLTw02LYVSVgf8UVJZWYWPpgF4HA1GjdnTq&#10;2AYD3XZapoparfDWDZUm91MsmDtLe86cGVPRffVVXBxsWx75Ib758gsMdTtibvzrc8kPg6dYdhsb&#10;m5atf2/8xxDxPuLj4zVLmpT0YAz4cDg62DUTSmyQskQqjvxxaYQ7H32oPWfa1Mkte2Cgf4A2ofz1&#10;Vz8cMt/8xgY66f2w0Nad2x+xasVK3n7r1iP39P8qKCuv2fn7Vl5ur129rO37pdHn19es/UHSvr2t&#10;fKftpKPT1fvZ/1flGJ85c6Zl69GgRjzV1NV/Gv7jiPhjqLlGhV+vsfNjH/rDk6a4qIATMce0uMXU&#10;5PsUvYIzeRh01GfXjp0te75H21fbYGLUnCd7vq5eOyHVSfpzq0sU8dVSnPtQUzNqGsfMzKxlzw+h&#10;Jp9HjRzesvV0sHDBPK3T+eHqmG+1z6pafNypln3fY9uWrdr/Z25qxqcff7+gdkhomKakO7fvaNnz&#10;6Bg8eLB2+yg1kv6d8R9PxAehfkw1R6mWvjw8X/CXHv9+v74ogzrpfozh4RHafKY6AdWtaYsFU/d9&#10;O/80NlIqo4bptURlOeYPR3R/CKXU6jmKJKpjeJq4T7pmNHdOyhWofWqe78c4cTxG64Deffudlj2P&#10;j549e2qq9+8a6/1W/FcR8ce4d+8ezs6OfPzxR2Jl1eWanwyUFVPKMG/u/dFB8PcbQCf9ZnV+EFmZ&#10;6dqobklxoaY+343u/gzUKO59YijbrMgYERGhbT8NqM+i3m+AXz/tVnUCqqnPq7bV7Uax4L8V1ZVV&#10;7Nmzh8LCQi5evNiy978T/9VE/CWoNY9PevJXTbuMH6/KBP4QapTxwZhLnegqTv0x1PPUfidHe21g&#10;ytiok7atMktUiuCThnZsIeLFC79col4j5QOW+tdQUVGhzc8q271p06aWvf/DffyPiI8IVSRIJag/&#10;bNXI04BaPrZzx7afHRW2srJ6KiOHakRYV1Rv9aoVLXseDfdzQ5W9tLR8/Op+/634HxF/J1TMqVRp&#10;9erV5Ofns2HDb7dqf2x8HxsrO+0ill7Bzc2NrVu3avf/h9+O/xHxKUPZsTfeeEOzu8uWLSMrK0ub&#10;fD4Wc7zlGX8MfPllc0FeFXOqkWYVN9vZ2RDg78cXn6u0vf/haeJ/RPwD4qsvvuR0SirLly7j66+/&#10;pmvXrnh7e2sjvcoet2nTfNkCpcSqFLzC/fxMBTWI0rz/W7p37fbdapToI0e1Ocz/4Y8G+P/Xbmvf&#10;IYvqAAAAAABJRU5ErkJgglBLAQItABQABgAIAAAAIQCxgme2CgEAABMCAAATAAAAAAAAAAAAAAAA&#10;AAAAAABbQ29udGVudF9UeXBlc10ueG1sUEsBAi0AFAAGAAgAAAAhADj9If/WAAAAlAEAAAsAAAAA&#10;AAAAAAAAAAAAOwEAAF9yZWxzLy5yZWxzUEsBAi0AFAAGAAgAAAAhAAwhFCpeBAAAgQkAAA4AAAAA&#10;AAAAAAAAAAAAOgIAAGRycy9lMm9Eb2MueG1sUEsBAi0AFAAGAAgAAAAhAKomDr68AAAAIQEAABkA&#10;AAAAAAAAAAAAAAAAxAYAAGRycy9fcmVscy9lMm9Eb2MueG1sLnJlbHNQSwECLQAUAAYACAAAACEA&#10;kiDXvt4AAAAHAQAADwAAAAAAAAAAAAAAAAC3BwAAZHJzL2Rvd25yZXYueG1sUEsBAi0ACgAAAAAA&#10;AAAhAMO2rQcHXAEAB1wBABQAAAAAAAAAAAAAAAAAwggAAGRycy9tZWRpYS9pbWFnZTEucG5nUEsF&#10;BgAAAAAGAAYAfAEAAPt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alt="герб" style="position:absolute;top:53;width:9391;height:9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2gajDAAAA2gAAAA8AAABkcnMvZG93bnJldi54bWxEj81uwjAQhO+VeAdrkbgVhx6gSjGoAlpx&#10;4MLfobdVvMSh8TqyXRJ4eoxUieNoZr7RTOedrcWFfKgcKxgNMxDEhdMVlwoO+6/XdxAhImusHZOC&#10;KwWYz3ovU8y1a3lLl10sRYJwyFGBibHJpQyFIYth6Bri5J2ctxiT9KXUHtsEt7V8y7KxtFhxWjDY&#10;0MJQ8bv7swp8c5Zh9VMd2uP38nas15txZoJSg373+QEiUhef4f/2WiuYwONKugFyd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raBqMMAAADaAAAADwAAAAAAAAAAAAAAAACf&#10;AgAAZHJzL2Rvd25yZXYueG1sUEsFBgAAAAAEAAQA9wAAAI8DAAAAAA==&#10;">
                  <v:imagedata r:id="rId6" o:title="герб"/>
                  <v:path arrowok="t"/>
                </v:shape>
                <v:oval id="Овал 8" o:spid="_x0000_s1028" style="position:absolute;left:26;width:9360;height:9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AVMAA&#10;AADaAAAADwAAAGRycy9kb3ducmV2LnhtbERP3WrCMBS+H/gO4Qjeram9kK02LSoO3BgM3R7g0Byb&#10;YnNSkqx2b79cDHb58f1XzWwHMZEPvWMF6ywHQdw63XOn4Ovz5fEJRIjIGgfHpOCHAjT14qHCUrs7&#10;n2m6xE6kEA4lKjAxjqWUoTVkMWRuJE7c1XmLMUHfSe3xnsLtIIs830iLPacGgyMdDLW3y7dVMMbJ&#10;H/mteP6Yu/37qZjOt92rUWq1nHdbEJHm+C/+c5+0grQ1XUk3QN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AVMAAAADaAAAADwAAAAAAAAAAAAAAAACYAgAAZHJzL2Rvd25y&#10;ZXYueG1sUEsFBgAAAAAEAAQA9QAAAIUDAAAAAA==&#10;" filled="f" strokecolor="windowText" strokeweight="1pt">
                  <v:stroke joinstyle="miter"/>
                </v:oval>
                <w10:wrap anchorx="margin"/>
              </v:group>
            </w:pict>
          </mc:Fallback>
        </mc:AlternateContent>
      </w:r>
    </w:p>
    <w:p w:rsidR="006B0140" w:rsidRDefault="006B0140" w:rsidP="006B0140">
      <w:pPr>
        <w:autoSpaceDE w:val="0"/>
        <w:autoSpaceDN w:val="0"/>
        <w:spacing w:after="0"/>
        <w:rPr>
          <w:rFonts w:ascii="Times New Roman" w:hAnsi="Times New Roman"/>
          <w:sz w:val="32"/>
          <w:szCs w:val="32"/>
        </w:rPr>
      </w:pPr>
    </w:p>
    <w:p w:rsidR="006B0140" w:rsidRDefault="006B0140" w:rsidP="006B0140">
      <w:pPr>
        <w:autoSpaceDE w:val="0"/>
        <w:autoSpaceDN w:val="0"/>
        <w:spacing w:after="0"/>
        <w:rPr>
          <w:rFonts w:ascii="Times New Roman" w:hAnsi="Times New Roman" w:cs="Times New Roman"/>
        </w:rPr>
      </w:pPr>
    </w:p>
    <w:p w:rsidR="006B0140" w:rsidRDefault="006B0140" w:rsidP="006B0140">
      <w:pPr>
        <w:autoSpaceDE w:val="0"/>
        <w:autoSpaceDN w:val="0"/>
        <w:spacing w:after="0"/>
        <w:jc w:val="center"/>
        <w:rPr>
          <w:rFonts w:ascii="Times New Roman" w:hAnsi="Times New Roman" w:cs="Times New Roman"/>
          <w:b/>
        </w:rPr>
      </w:pPr>
      <w:r>
        <w:rPr>
          <w:rFonts w:ascii="Times New Roman" w:hAnsi="Times New Roman" w:cs="Times New Roman"/>
          <w:b/>
        </w:rPr>
        <w:t>Р Е С П У Б Л И К А   Д А Г Е С Т А Н</w:t>
      </w:r>
    </w:p>
    <w:p w:rsidR="006B0140" w:rsidRDefault="006B0140" w:rsidP="006B0140">
      <w:pPr>
        <w:autoSpaceDE w:val="0"/>
        <w:autoSpaceDN w:val="0"/>
        <w:spacing w:after="0"/>
        <w:ind w:left="-142"/>
        <w:jc w:val="center"/>
        <w:rPr>
          <w:rFonts w:ascii="Times New Roman" w:hAnsi="Times New Roman" w:cs="Times New Roman"/>
          <w:b/>
          <w:bCs/>
        </w:rPr>
      </w:pPr>
      <w:r>
        <w:rPr>
          <w:rFonts w:ascii="Times New Roman" w:hAnsi="Times New Roman" w:cs="Times New Roman"/>
          <w:b/>
          <w:bCs/>
        </w:rPr>
        <w:t xml:space="preserve">   МУНИЦИПАЛЬНОЕ ОБРАЗОВАНИЕ «ЧАРОДИНСКИЙ РАЙОН» </w:t>
      </w:r>
    </w:p>
    <w:p w:rsidR="006B0140" w:rsidRDefault="006B0140" w:rsidP="006B0140">
      <w:pPr>
        <w:autoSpaceDE w:val="0"/>
        <w:autoSpaceDN w:val="0"/>
        <w:spacing w:after="0"/>
        <w:ind w:left="-142"/>
        <w:jc w:val="center"/>
        <w:rPr>
          <w:rFonts w:ascii="Times New Roman" w:hAnsi="Times New Roman" w:cs="Times New Roman"/>
          <w:b/>
          <w:bCs/>
        </w:rPr>
      </w:pPr>
      <w:r>
        <w:rPr>
          <w:rFonts w:ascii="Times New Roman" w:hAnsi="Times New Roman" w:cs="Times New Roman"/>
          <w:b/>
          <w:bCs/>
        </w:rPr>
        <w:t xml:space="preserve">СОБРАНИЕ ДЕПУТАТОВ </w:t>
      </w:r>
    </w:p>
    <w:p w:rsidR="006B0140" w:rsidRDefault="006B0140" w:rsidP="006B0140">
      <w:pPr>
        <w:autoSpaceDE w:val="0"/>
        <w:autoSpaceDN w:val="0"/>
        <w:spacing w:after="0"/>
        <w:ind w:left="-142"/>
        <w:jc w:val="center"/>
        <w:rPr>
          <w:rFonts w:ascii="Times New Roman" w:hAnsi="Times New Roman" w:cs="Times New Roman"/>
          <w:b/>
        </w:rPr>
      </w:pPr>
    </w:p>
    <w:p w:rsidR="006B0140" w:rsidRDefault="006B0140" w:rsidP="006B0140">
      <w:pPr>
        <w:spacing w:after="0"/>
        <w:ind w:firstLine="567"/>
        <w:jc w:val="center"/>
        <w:rPr>
          <w:rFonts w:ascii="Times New Roman" w:hAnsi="Times New Roman" w:cs="Times New Roman"/>
          <w:b/>
          <w:color w:val="0563C1" w:themeColor="hyperlink"/>
          <w:u w:val="single"/>
        </w:rPr>
      </w:pPr>
      <w:r>
        <w:rPr>
          <w:rFonts w:ascii="Times New Roman" w:hAnsi="Times New Roman" w:cs="Times New Roman"/>
          <w:b/>
        </w:rPr>
        <w:t xml:space="preserve">РД. Чародинский район, с. Цуриб пл. И. Шамиля 368450                                                                                </w:t>
      </w:r>
      <w:r>
        <w:rPr>
          <w:rFonts w:ascii="Times New Roman" w:hAnsi="Times New Roman" w:cs="Times New Roman"/>
          <w:b/>
          <w:u w:val="single"/>
        </w:rPr>
        <w:t xml:space="preserve">                                          тел/</w:t>
      </w:r>
      <w:proofErr w:type="gramStart"/>
      <w:r>
        <w:rPr>
          <w:rFonts w:ascii="Times New Roman" w:hAnsi="Times New Roman" w:cs="Times New Roman"/>
          <w:b/>
          <w:u w:val="single"/>
        </w:rPr>
        <w:t>факс  55</w:t>
      </w:r>
      <w:proofErr w:type="gramEnd"/>
      <w:r>
        <w:rPr>
          <w:rFonts w:ascii="Times New Roman" w:hAnsi="Times New Roman" w:cs="Times New Roman"/>
          <w:b/>
          <w:u w:val="single"/>
        </w:rPr>
        <w:t xml:space="preserve">-36-27, 55-36-23                                  </w:t>
      </w:r>
      <w:r>
        <w:rPr>
          <w:rFonts w:ascii="Times New Roman" w:hAnsi="Times New Roman" w:cs="Times New Roman"/>
          <w:b/>
          <w:u w:val="single"/>
          <w:lang w:val="en-US"/>
        </w:rPr>
        <w:t>E</w:t>
      </w:r>
      <w:r>
        <w:rPr>
          <w:rFonts w:ascii="Times New Roman" w:hAnsi="Times New Roman" w:cs="Times New Roman"/>
          <w:b/>
          <w:u w:val="single"/>
        </w:rPr>
        <w:t>-</w:t>
      </w:r>
      <w:r>
        <w:rPr>
          <w:rFonts w:ascii="Times New Roman" w:hAnsi="Times New Roman" w:cs="Times New Roman"/>
          <w:b/>
          <w:u w:val="single"/>
          <w:lang w:val="en-US"/>
        </w:rPr>
        <w:t>mail</w:t>
      </w:r>
      <w:r>
        <w:rPr>
          <w:rFonts w:ascii="Times New Roman" w:hAnsi="Times New Roman" w:cs="Times New Roman"/>
          <w:b/>
          <w:u w:val="single"/>
        </w:rPr>
        <w:t xml:space="preserve">: </w:t>
      </w:r>
      <w:hyperlink r:id="rId7" w:history="1">
        <w:r>
          <w:rPr>
            <w:rStyle w:val="a3"/>
            <w:rFonts w:ascii="Times New Roman" w:hAnsi="Times New Roman" w:cs="Times New Roman"/>
            <w:b/>
            <w:lang w:val="en-US"/>
          </w:rPr>
          <w:t>charodarayon</w:t>
        </w:r>
        <w:r>
          <w:rPr>
            <w:rStyle w:val="a3"/>
            <w:rFonts w:ascii="Times New Roman" w:hAnsi="Times New Roman" w:cs="Times New Roman"/>
            <w:b/>
          </w:rPr>
          <w:t>@</w:t>
        </w:r>
        <w:r>
          <w:rPr>
            <w:rStyle w:val="a3"/>
            <w:rFonts w:ascii="Times New Roman" w:hAnsi="Times New Roman" w:cs="Times New Roman"/>
            <w:b/>
            <w:lang w:val="en-US"/>
          </w:rPr>
          <w:t>e</w:t>
        </w:r>
        <w:r>
          <w:rPr>
            <w:rStyle w:val="a3"/>
            <w:rFonts w:ascii="Times New Roman" w:hAnsi="Times New Roman" w:cs="Times New Roman"/>
            <w:b/>
          </w:rPr>
          <w:t>-</w:t>
        </w:r>
        <w:r>
          <w:rPr>
            <w:rStyle w:val="a3"/>
            <w:rFonts w:ascii="Times New Roman" w:hAnsi="Times New Roman" w:cs="Times New Roman"/>
            <w:b/>
            <w:lang w:val="en-US"/>
          </w:rPr>
          <w:t>dag</w:t>
        </w:r>
        <w:r>
          <w:rPr>
            <w:rStyle w:val="a3"/>
            <w:rFonts w:ascii="Times New Roman" w:hAnsi="Times New Roman" w:cs="Times New Roman"/>
            <w:b/>
          </w:rPr>
          <w:t>.</w:t>
        </w:r>
        <w:proofErr w:type="spellStart"/>
        <w:r>
          <w:rPr>
            <w:rStyle w:val="a3"/>
            <w:rFonts w:ascii="Times New Roman" w:hAnsi="Times New Roman" w:cs="Times New Roman"/>
            <w:b/>
            <w:lang w:val="en-US"/>
          </w:rPr>
          <w:t>ru</w:t>
        </w:r>
        <w:proofErr w:type="spellEnd"/>
      </w:hyperlink>
    </w:p>
    <w:p w:rsidR="006B0140" w:rsidRDefault="006B0140" w:rsidP="006B0140">
      <w:pPr>
        <w:spacing w:after="0"/>
        <w:ind w:firstLine="567"/>
        <w:rPr>
          <w:rFonts w:ascii="Times New Roman" w:hAnsi="Times New Roman" w:cs="Times New Roman"/>
          <w:b/>
          <w:color w:val="0563C1" w:themeColor="hyperlink"/>
          <w:u w:val="single"/>
        </w:rPr>
      </w:pPr>
      <w:r>
        <w:rPr>
          <w:rFonts w:ascii="Times New Roman" w:hAnsi="Times New Roman" w:cs="Times New Roman"/>
          <w:b/>
        </w:rPr>
        <w:t>20.07.2023г                                                                                                          с. Цуриб</w:t>
      </w:r>
    </w:p>
    <w:p w:rsidR="006B0140" w:rsidRDefault="006B0140" w:rsidP="006B0140">
      <w:pPr>
        <w:jc w:val="center"/>
        <w:rPr>
          <w:b/>
          <w:sz w:val="32"/>
          <w:szCs w:val="32"/>
        </w:rPr>
      </w:pPr>
    </w:p>
    <w:p w:rsidR="006B0140" w:rsidRDefault="006B0140" w:rsidP="006B0140">
      <w:pPr>
        <w:jc w:val="center"/>
        <w:rPr>
          <w:rFonts w:ascii="Times New Roman" w:hAnsi="Times New Roman" w:cs="Times New Roman"/>
          <w:b/>
          <w:sz w:val="28"/>
          <w:szCs w:val="28"/>
        </w:rPr>
      </w:pPr>
      <w:r>
        <w:rPr>
          <w:rFonts w:ascii="Times New Roman" w:hAnsi="Times New Roman" w:cs="Times New Roman"/>
          <w:b/>
          <w:sz w:val="28"/>
          <w:szCs w:val="28"/>
        </w:rPr>
        <w:t>РЕШЕНИЕ № 120</w:t>
      </w:r>
    </w:p>
    <w:p w:rsidR="006B0140" w:rsidRDefault="006B0140" w:rsidP="006B01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w:t>
      </w:r>
      <w:bookmarkStart w:id="0" w:name="_GoBack"/>
      <w:bookmarkEnd w:id="0"/>
      <w:r w:rsidR="0060533B">
        <w:rPr>
          <w:rFonts w:ascii="Times New Roman" w:hAnsi="Times New Roman" w:cs="Times New Roman"/>
          <w:b/>
          <w:sz w:val="28"/>
          <w:szCs w:val="28"/>
        </w:rPr>
        <w:t>утверждении Положения</w:t>
      </w:r>
      <w:r>
        <w:rPr>
          <w:rFonts w:ascii="Times New Roman" w:hAnsi="Times New Roman" w:cs="Times New Roman"/>
          <w:b/>
          <w:sz w:val="28"/>
          <w:szCs w:val="28"/>
        </w:rPr>
        <w:t xml:space="preserve"> 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 МО «Чародинский район».</w:t>
      </w:r>
    </w:p>
    <w:p w:rsidR="006B0140" w:rsidRDefault="006B0140" w:rsidP="006B0140">
      <w:pPr>
        <w:spacing w:after="0" w:line="240" w:lineRule="auto"/>
        <w:jc w:val="center"/>
        <w:rPr>
          <w:rFonts w:ascii="Times New Roman" w:hAnsi="Times New Roman" w:cs="Times New Roman"/>
          <w:b/>
          <w:sz w:val="24"/>
          <w:szCs w:val="24"/>
        </w:rPr>
      </w:pPr>
    </w:p>
    <w:p w:rsidR="006B0140" w:rsidRDefault="006B0140" w:rsidP="006B0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статьями 29, 30 Федерального закона от 06.10.2003 № 131-ФЗ «Об общих принципах организации местного самоуправления в Российской Федерации», с пунктом 1 статьи 16 Устава МО «Чародинский район» Собрание</w:t>
      </w:r>
      <w:r w:rsidR="00BA684F">
        <w:rPr>
          <w:rFonts w:ascii="Times New Roman" w:hAnsi="Times New Roman" w:cs="Times New Roman"/>
          <w:sz w:val="24"/>
          <w:szCs w:val="24"/>
        </w:rPr>
        <w:t xml:space="preserve"> депутатов муниципального образования</w:t>
      </w:r>
      <w:r>
        <w:rPr>
          <w:rFonts w:ascii="Times New Roman" w:hAnsi="Times New Roman" w:cs="Times New Roman"/>
          <w:sz w:val="24"/>
          <w:szCs w:val="24"/>
        </w:rPr>
        <w:t xml:space="preserve"> «Чародинский район»,</w:t>
      </w:r>
    </w:p>
    <w:p w:rsidR="006B0140" w:rsidRDefault="006B0140" w:rsidP="006B0140">
      <w:pPr>
        <w:spacing w:after="0" w:line="240" w:lineRule="auto"/>
        <w:rPr>
          <w:rFonts w:ascii="Times New Roman" w:hAnsi="Times New Roman" w:cs="Times New Roman"/>
          <w:sz w:val="24"/>
          <w:szCs w:val="24"/>
        </w:rPr>
      </w:pPr>
    </w:p>
    <w:p w:rsidR="006B0140" w:rsidRDefault="006B0140" w:rsidP="006B0140">
      <w:pPr>
        <w:jc w:val="center"/>
        <w:rPr>
          <w:rFonts w:ascii="Times New Roman" w:hAnsi="Times New Roman" w:cs="Times New Roman"/>
          <w:b/>
          <w:sz w:val="24"/>
          <w:szCs w:val="24"/>
        </w:rPr>
      </w:pPr>
      <w:r>
        <w:rPr>
          <w:rFonts w:ascii="Times New Roman" w:hAnsi="Times New Roman" w:cs="Times New Roman"/>
          <w:b/>
          <w:sz w:val="24"/>
          <w:szCs w:val="24"/>
        </w:rPr>
        <w:t>РЕШИЛО:</w:t>
      </w:r>
    </w:p>
    <w:p w:rsidR="006B0140" w:rsidRDefault="006B0140" w:rsidP="006B0140">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Утвердить Положение 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МО «Чародинский район» согласно </w:t>
      </w:r>
      <w:r w:rsidR="007670D0">
        <w:rPr>
          <w:rFonts w:ascii="Times New Roman" w:hAnsi="Times New Roman" w:cs="Times New Roman"/>
          <w:sz w:val="24"/>
          <w:szCs w:val="24"/>
        </w:rPr>
        <w:t>приложению,</w:t>
      </w:r>
      <w:r>
        <w:rPr>
          <w:rFonts w:ascii="Times New Roman" w:hAnsi="Times New Roman" w:cs="Times New Roman"/>
          <w:sz w:val="24"/>
          <w:szCs w:val="24"/>
        </w:rPr>
        <w:t xml:space="preserve"> к настоящему решению.</w:t>
      </w:r>
    </w:p>
    <w:p w:rsidR="006B0140" w:rsidRDefault="006B0140" w:rsidP="006B0140">
      <w:pPr>
        <w:pStyle w:val="a4"/>
        <w:spacing w:after="0" w:line="240" w:lineRule="auto"/>
        <w:ind w:left="420"/>
        <w:rPr>
          <w:rFonts w:ascii="Times New Roman" w:hAnsi="Times New Roman" w:cs="Times New Roman"/>
          <w:sz w:val="24"/>
          <w:szCs w:val="24"/>
        </w:rPr>
      </w:pPr>
    </w:p>
    <w:p w:rsidR="006B0140" w:rsidRDefault="006B0140" w:rsidP="006B0140">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Опубликовать настоящее решение в районной газете «</w:t>
      </w:r>
      <w:proofErr w:type="spellStart"/>
      <w:r>
        <w:rPr>
          <w:rFonts w:ascii="Times New Roman" w:hAnsi="Times New Roman" w:cs="Times New Roman"/>
          <w:sz w:val="24"/>
          <w:szCs w:val="24"/>
        </w:rPr>
        <w:t>Чарада</w:t>
      </w:r>
      <w:proofErr w:type="spellEnd"/>
      <w:r>
        <w:rPr>
          <w:rFonts w:ascii="Times New Roman" w:hAnsi="Times New Roman" w:cs="Times New Roman"/>
          <w:sz w:val="24"/>
          <w:szCs w:val="24"/>
        </w:rPr>
        <w:t xml:space="preserve">» и разместить на официальном сайте администрации муниципального образования «Чародинский район» информационно-телекоммуникационной сети «Интернет». </w:t>
      </w:r>
    </w:p>
    <w:p w:rsidR="006B0140" w:rsidRDefault="006B0140" w:rsidP="006B0140">
      <w:pPr>
        <w:spacing w:after="0" w:line="240" w:lineRule="auto"/>
        <w:rPr>
          <w:rFonts w:ascii="Times New Roman" w:hAnsi="Times New Roman" w:cs="Times New Roman"/>
          <w:sz w:val="24"/>
          <w:szCs w:val="24"/>
        </w:rPr>
      </w:pPr>
    </w:p>
    <w:p w:rsidR="006B0140" w:rsidRDefault="006B0140" w:rsidP="006B0140">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Настоящее Решение вступает в силу со дня его официального опубликования.</w:t>
      </w:r>
    </w:p>
    <w:p w:rsidR="006B0140" w:rsidRDefault="006B0140" w:rsidP="006B0140">
      <w:pPr>
        <w:spacing w:after="0" w:line="240" w:lineRule="auto"/>
        <w:rPr>
          <w:rFonts w:ascii="Times New Roman" w:hAnsi="Times New Roman" w:cs="Times New Roman"/>
          <w:sz w:val="24"/>
          <w:szCs w:val="24"/>
        </w:rPr>
      </w:pPr>
    </w:p>
    <w:p w:rsidR="006B0140" w:rsidRDefault="006B0140" w:rsidP="006B0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6B0140" w:rsidRDefault="006B0140" w:rsidP="006B0140">
      <w:pPr>
        <w:spacing w:after="0" w:line="240" w:lineRule="auto"/>
        <w:jc w:val="both"/>
        <w:rPr>
          <w:rFonts w:ascii="Times New Roman" w:hAnsi="Times New Roman" w:cs="Times New Roman"/>
          <w:b/>
          <w:sz w:val="24"/>
          <w:szCs w:val="24"/>
        </w:rPr>
      </w:pPr>
    </w:p>
    <w:p w:rsidR="006B0140" w:rsidRDefault="006B0140" w:rsidP="006B0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Глава МО</w:t>
      </w:r>
    </w:p>
    <w:p w:rsidR="006B0140" w:rsidRDefault="006B0140" w:rsidP="006B0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«Чародинский </w:t>
      </w:r>
      <w:proofErr w:type="gramStart"/>
      <w:r>
        <w:rPr>
          <w:rFonts w:ascii="Times New Roman" w:hAnsi="Times New Roman" w:cs="Times New Roman"/>
          <w:b/>
          <w:sz w:val="24"/>
          <w:szCs w:val="24"/>
        </w:rPr>
        <w:t xml:space="preserve">район»   </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М.А.Магомедов</w:t>
      </w:r>
      <w:proofErr w:type="spellEnd"/>
      <w:r>
        <w:rPr>
          <w:rFonts w:ascii="Times New Roman" w:hAnsi="Times New Roman" w:cs="Times New Roman"/>
          <w:b/>
          <w:sz w:val="24"/>
          <w:szCs w:val="24"/>
        </w:rPr>
        <w:t xml:space="preserve">                                          </w:t>
      </w:r>
    </w:p>
    <w:p w:rsidR="006B0140" w:rsidRDefault="006B0140" w:rsidP="006B0140">
      <w:pPr>
        <w:spacing w:after="0" w:line="240" w:lineRule="auto"/>
        <w:jc w:val="both"/>
        <w:rPr>
          <w:rFonts w:ascii="Times New Roman" w:hAnsi="Times New Roman" w:cs="Times New Roman"/>
          <w:b/>
          <w:sz w:val="24"/>
          <w:szCs w:val="24"/>
        </w:rPr>
      </w:pPr>
    </w:p>
    <w:p w:rsidR="006B0140" w:rsidRDefault="006B0140" w:rsidP="006B0140">
      <w:pPr>
        <w:spacing w:after="0" w:line="240" w:lineRule="auto"/>
        <w:jc w:val="both"/>
        <w:rPr>
          <w:rFonts w:ascii="Times New Roman" w:hAnsi="Times New Roman" w:cs="Times New Roman"/>
          <w:b/>
          <w:sz w:val="24"/>
          <w:szCs w:val="24"/>
        </w:rPr>
      </w:pPr>
    </w:p>
    <w:p w:rsidR="006B0140" w:rsidRDefault="006B0140" w:rsidP="006B0140">
      <w:pPr>
        <w:spacing w:after="0" w:line="240" w:lineRule="auto"/>
        <w:jc w:val="both"/>
        <w:rPr>
          <w:rFonts w:ascii="Times New Roman" w:hAnsi="Times New Roman" w:cs="Times New Roman"/>
          <w:b/>
          <w:sz w:val="24"/>
          <w:szCs w:val="24"/>
        </w:rPr>
      </w:pPr>
    </w:p>
    <w:p w:rsidR="006B0140" w:rsidRDefault="006B0140" w:rsidP="006B0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Председатель Собрания депутатов</w:t>
      </w:r>
    </w:p>
    <w:p w:rsidR="006B0140" w:rsidRDefault="006B0140" w:rsidP="006B0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МО «Чародинский район                                                       </w:t>
      </w:r>
      <w:proofErr w:type="spellStart"/>
      <w:r>
        <w:rPr>
          <w:rFonts w:ascii="Times New Roman" w:hAnsi="Times New Roman" w:cs="Times New Roman"/>
          <w:b/>
          <w:sz w:val="24"/>
          <w:szCs w:val="24"/>
        </w:rPr>
        <w:t>К.М.Махачев</w:t>
      </w:r>
      <w:proofErr w:type="spellEnd"/>
    </w:p>
    <w:p w:rsidR="006B0140" w:rsidRDefault="006B0140" w:rsidP="006B01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B0140" w:rsidRDefault="006B0140" w:rsidP="006B0140">
      <w:pPr>
        <w:spacing w:after="0" w:line="240" w:lineRule="auto"/>
        <w:rPr>
          <w:rFonts w:ascii="Times New Roman" w:hAnsi="Times New Roman" w:cs="Times New Roman"/>
          <w:sz w:val="28"/>
          <w:szCs w:val="28"/>
        </w:rPr>
      </w:pPr>
    </w:p>
    <w:p w:rsidR="006B0140" w:rsidRDefault="006B0140" w:rsidP="006B0140">
      <w:pPr>
        <w:spacing w:after="0" w:line="240" w:lineRule="auto"/>
        <w:rPr>
          <w:rFonts w:ascii="Times New Roman" w:hAnsi="Times New Roman" w:cs="Times New Roman"/>
        </w:rPr>
      </w:pPr>
    </w:p>
    <w:p w:rsidR="006B0140" w:rsidRPr="00BA684F" w:rsidRDefault="006B0140" w:rsidP="006B0140">
      <w:pPr>
        <w:spacing w:after="0" w:line="240" w:lineRule="auto"/>
        <w:jc w:val="right"/>
        <w:rPr>
          <w:rFonts w:ascii="Times New Roman" w:hAnsi="Times New Roman" w:cs="Times New Roman"/>
          <w:b/>
        </w:rPr>
      </w:pPr>
      <w:r w:rsidRPr="00BA684F">
        <w:rPr>
          <w:rFonts w:ascii="Times New Roman" w:hAnsi="Times New Roman" w:cs="Times New Roman"/>
          <w:b/>
        </w:rPr>
        <w:lastRenderedPageBreak/>
        <w:t xml:space="preserve"> Приложение</w:t>
      </w:r>
    </w:p>
    <w:p w:rsidR="006B0140" w:rsidRPr="00BA684F" w:rsidRDefault="006B0140" w:rsidP="006B0140">
      <w:pPr>
        <w:spacing w:after="0" w:line="240" w:lineRule="auto"/>
        <w:jc w:val="right"/>
        <w:rPr>
          <w:rFonts w:ascii="Times New Roman" w:hAnsi="Times New Roman" w:cs="Times New Roman"/>
          <w:b/>
        </w:rPr>
      </w:pPr>
      <w:r w:rsidRPr="00BA684F">
        <w:rPr>
          <w:rFonts w:ascii="Times New Roman" w:hAnsi="Times New Roman" w:cs="Times New Roman"/>
          <w:b/>
        </w:rPr>
        <w:t xml:space="preserve">  к решению Собрания депутатов </w:t>
      </w:r>
    </w:p>
    <w:p w:rsidR="006B0140" w:rsidRPr="00BA684F" w:rsidRDefault="006B0140" w:rsidP="006B0140">
      <w:pPr>
        <w:spacing w:after="0" w:line="240" w:lineRule="auto"/>
        <w:jc w:val="right"/>
        <w:rPr>
          <w:rFonts w:ascii="Times New Roman" w:hAnsi="Times New Roman" w:cs="Times New Roman"/>
          <w:b/>
        </w:rPr>
      </w:pPr>
      <w:r w:rsidRPr="00BA684F">
        <w:rPr>
          <w:rFonts w:ascii="Times New Roman" w:hAnsi="Times New Roman" w:cs="Times New Roman"/>
          <w:b/>
        </w:rPr>
        <w:t xml:space="preserve">муниципального района </w:t>
      </w:r>
    </w:p>
    <w:p w:rsidR="006B0140" w:rsidRPr="00BA684F" w:rsidRDefault="006B0140" w:rsidP="006B0140">
      <w:pPr>
        <w:spacing w:after="0" w:line="240" w:lineRule="auto"/>
        <w:jc w:val="right"/>
        <w:rPr>
          <w:rFonts w:ascii="Times New Roman" w:hAnsi="Times New Roman" w:cs="Times New Roman"/>
          <w:b/>
        </w:rPr>
      </w:pPr>
      <w:r w:rsidRPr="00BA684F">
        <w:rPr>
          <w:rFonts w:ascii="Times New Roman" w:hAnsi="Times New Roman" w:cs="Times New Roman"/>
          <w:b/>
        </w:rPr>
        <w:t>«Чародинский район»</w:t>
      </w:r>
    </w:p>
    <w:p w:rsidR="006B0140" w:rsidRPr="00BA684F" w:rsidRDefault="006B0140" w:rsidP="006B0140">
      <w:pPr>
        <w:spacing w:after="0" w:line="240" w:lineRule="auto"/>
        <w:jc w:val="right"/>
        <w:rPr>
          <w:rFonts w:ascii="Times New Roman" w:hAnsi="Times New Roman" w:cs="Times New Roman"/>
          <w:b/>
        </w:rPr>
      </w:pPr>
      <w:r w:rsidRPr="00BA684F">
        <w:rPr>
          <w:rFonts w:ascii="Times New Roman" w:hAnsi="Times New Roman" w:cs="Times New Roman"/>
          <w:b/>
        </w:rPr>
        <w:t>от 20.07.2023г № 120</w:t>
      </w:r>
    </w:p>
    <w:p w:rsidR="006B0140" w:rsidRPr="00BA684F" w:rsidRDefault="006B0140" w:rsidP="006B0140">
      <w:pPr>
        <w:spacing w:after="0" w:line="240" w:lineRule="auto"/>
        <w:rPr>
          <w:rFonts w:ascii="Times New Roman" w:hAnsi="Times New Roman" w:cs="Times New Roman"/>
          <w:b/>
          <w:sz w:val="32"/>
          <w:szCs w:val="32"/>
        </w:rPr>
      </w:pPr>
    </w:p>
    <w:p w:rsidR="006B0140" w:rsidRDefault="006B0140" w:rsidP="006B0140">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6B0140" w:rsidRDefault="006B0140" w:rsidP="006B0140">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 xml:space="preserve"> 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МО «Чародинский район» </w:t>
      </w:r>
    </w:p>
    <w:p w:rsidR="006B0140" w:rsidRDefault="006B0140" w:rsidP="006B0140">
      <w:pPr>
        <w:spacing w:after="0" w:line="20" w:lineRule="atLeast"/>
        <w:jc w:val="center"/>
        <w:rPr>
          <w:rFonts w:ascii="Times New Roman" w:hAnsi="Times New Roman" w:cs="Times New Roman"/>
          <w:b/>
          <w:sz w:val="24"/>
          <w:szCs w:val="24"/>
        </w:rPr>
      </w:pPr>
    </w:p>
    <w:p w:rsidR="006B0140" w:rsidRDefault="006B0140" w:rsidP="006B0140">
      <w:pPr>
        <w:pStyle w:val="a4"/>
        <w:numPr>
          <w:ilvl w:val="0"/>
          <w:numId w:val="2"/>
        </w:num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6B0140" w:rsidRDefault="006B0140" w:rsidP="006B0140">
      <w:pPr>
        <w:pStyle w:val="a4"/>
        <w:spacing w:after="0" w:line="20" w:lineRule="atLeast"/>
        <w:rPr>
          <w:rFonts w:ascii="Times New Roman" w:hAnsi="Times New Roman" w:cs="Times New Roman"/>
          <w:b/>
          <w:sz w:val="24"/>
          <w:szCs w:val="24"/>
        </w:rPr>
      </w:pP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1.1. Настоящее Положение в соответствии с Конституцией Российской Федерации, Федеральным законом от 06.10.2003 года № 131-Ф3 «Об общих принципах организации местного самоуправления в Российской Федерации», Уставом МО «Чародинский район» в целях рассмотрения и обсуждения вопросов внесения инициативных проектов определяет на территории МО «Чародинский район» порядок назначения и проведения, а также полномочия собраний и конференций граждан (далее - конференций), как одной из форм участия населения в осуществлении местного самоуправления.</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1.2. В целях настоящего Положения: под собранием понимается совместное обсуждение гражданами вопросов внесения инициативных проектов и их рассмотрения, проводимое на части территории МО «Чародинский район»;</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под конференцией понимается совместное обсуждение делегатами вопросов внесения инициативных проектов и их рассмотрения, проводимое на части территории МО «Чародинский район»;</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под делегатом понимается гражданин, уполномоченный в порядке, определенном настоящим Положением, представлять интересы граждан соответствующей территории на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1.3. В собрании, конференции (собрании делегатов) имеют право принимать участие граждане, постоянно или преимущественно проживающие на территории МО «Чародинский район», достигшие шестнадцатилетнего возраста. Граждане Российской Федерации, не проживающие на территории МО «Чародинский район», но имеющие на его территории недвижимое имущество, принадлежащее им на праве собственности, также могут участвовать в работе собрания с правом совещательного голоса.</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1.4. Никто не вправе оказывать принудительное воздействие на граждан с целью участия или неучастия в собрании, а также на их свободное волеизъявление. 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1.5. Собрание, конференция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1.6. Собрание, конференция, проводимое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проводится в соответствии с настоящим Положением.</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1.7. Собрание, проводимое по вопросам, связанным с осуществлением территориального общественного самоуправления, проводится в соответствии с Положением о </w:t>
      </w:r>
      <w:r>
        <w:rPr>
          <w:rFonts w:ascii="Times New Roman" w:hAnsi="Times New Roman" w:cs="Times New Roman"/>
          <w:sz w:val="24"/>
          <w:szCs w:val="24"/>
        </w:rPr>
        <w:lastRenderedPageBreak/>
        <w:t>территориальном общественном самоуправлении в МО «Чародинский район» и уставом соответствующего территориального общественного самоуправления.</w:t>
      </w: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pStyle w:val="a4"/>
        <w:numPr>
          <w:ilvl w:val="0"/>
          <w:numId w:val="2"/>
        </w:numPr>
        <w:spacing w:after="0" w:line="20" w:lineRule="atLeast"/>
        <w:rPr>
          <w:rFonts w:ascii="Times New Roman" w:hAnsi="Times New Roman" w:cs="Times New Roman"/>
          <w:b/>
          <w:sz w:val="24"/>
          <w:szCs w:val="24"/>
        </w:rPr>
      </w:pPr>
      <w:r>
        <w:rPr>
          <w:rFonts w:ascii="Times New Roman" w:hAnsi="Times New Roman" w:cs="Times New Roman"/>
          <w:b/>
          <w:sz w:val="24"/>
          <w:szCs w:val="24"/>
        </w:rPr>
        <w:t xml:space="preserve">Общие принципы проведения собраний, конференций </w:t>
      </w:r>
    </w:p>
    <w:p w:rsidR="006B0140" w:rsidRDefault="006B0140" w:rsidP="006B0140">
      <w:pPr>
        <w:pStyle w:val="a4"/>
        <w:spacing w:after="0" w:line="20" w:lineRule="atLeast"/>
        <w:rPr>
          <w:rFonts w:ascii="Times New Roman" w:hAnsi="Times New Roman" w:cs="Times New Roman"/>
          <w:b/>
          <w:sz w:val="24"/>
          <w:szCs w:val="24"/>
        </w:rPr>
      </w:pP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2.1. Граждане участвуют в собраниях, конференциях лично.</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2.2. Участие в собраниях, конференциях является свободным и добровольным.</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2.3. Принятие решения на собраниях, конференциях осуществляется в соответствии с порядком, определенным участниками собрания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2.4. Каждый гражданин, участвующий в собрании, конференции, имеет один голос.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2.5. Не участвуют в собраниях, конференциях граждане, признанные судом недееспособными, а также граждане, содержащиеся в местах лишения свободы по приговору суда.</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2.6. В собраниях, конференциях граждан могут принимать участие должностные лица органов местного самоуправления, а также представители организаций, расположенных на территории МО «Чародинский район» органов территориального общественного самоуправления и средств массовой информации (далее - заинтересованные лица).</w:t>
      </w: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pStyle w:val="a4"/>
        <w:numPr>
          <w:ilvl w:val="0"/>
          <w:numId w:val="2"/>
        </w:num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Инициатива проведения и порядок назначения собраний, конференций</w:t>
      </w:r>
    </w:p>
    <w:p w:rsidR="006B0140" w:rsidRDefault="006B0140" w:rsidP="006B0140">
      <w:pPr>
        <w:pStyle w:val="a4"/>
        <w:spacing w:after="0" w:line="20" w:lineRule="atLeast"/>
        <w:rPr>
          <w:rFonts w:ascii="Times New Roman" w:hAnsi="Times New Roman" w:cs="Times New Roman"/>
          <w:b/>
          <w:sz w:val="24"/>
          <w:szCs w:val="24"/>
        </w:rPr>
      </w:pP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3.1. Собрание, конференция проводятся по инициативе населения МО «Чародинский район». Инициатором проведения собраний, конференций от имени населения может выступать инициативная группа.</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3.2. Инициатива населения о проведении собрания, конференции граждан оформляется протоколом собрания инициативной группы, выдвинувшей инициативу.</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Протокол собрания инициативной группы должен содержать следующие данные:</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инициативный проект (проекты), который (которые) предлагается обсудить;</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территория проведения собрания,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время, дату и место проведения собрания,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количество граждан, имеющих право на участие в собрании,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информацию, предусмотренную частью 3 статьи 26.1 Федерального закона от 06.10.2003 года № 131-ФЗ «Об общих принципах организации местного самоуправления в Российской Федерации».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3.3. При выдвижении инициативы о проведении собрания, конференции инициативная группа направляет о</w:t>
      </w:r>
      <w:r w:rsidR="00D96B06">
        <w:rPr>
          <w:rFonts w:ascii="Times New Roman" w:hAnsi="Times New Roman" w:cs="Times New Roman"/>
          <w:sz w:val="24"/>
          <w:szCs w:val="24"/>
        </w:rPr>
        <w:t>бращение в Собрание депутатов МО</w:t>
      </w:r>
      <w:r>
        <w:rPr>
          <w:rFonts w:ascii="Times New Roman" w:hAnsi="Times New Roman" w:cs="Times New Roman"/>
          <w:sz w:val="24"/>
          <w:szCs w:val="24"/>
        </w:rPr>
        <w:t xml:space="preserve"> «Чародинский район».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3.4.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 Вопрос о назначении собрания, конференции рассматривается на очередном заседании Собрания депутатов МО «Чародинский район» в соответствии с его регламентом.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3.5. Собрание депутатов МО «Чародинский район» вправе отказать инициативной группе в назначении собрания, конференции. Основанием для отказа является нарушение инициативной группой федеральных законов, законов Республики Дагестан, устава и нормативных правовых актов Собрание депутатов МО «Чародинский район».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3.6. Подготовку и проведение собраний, конференций осуществляет инициативная группа.</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3.7. В решении Собрание депутатов МО «Чародинский район» о назначении проведения собрания, конференции указываются:</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инициатор проведения собрания,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 дата, место и время проведения собрания,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повестка собрания,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территория МО «Чародинский район» на которой проводится собрание, конференция;</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численность населения данной территории, имеющего право на участие в проведении собрания или количество делегатов на конференцию;</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лица, ответственные за подготовку и проведение собраний, конференций.</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3.8. Решение о назначении собраний, конференций подлежит официальному опубликованию (обнародованию).</w:t>
      </w: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pStyle w:val="a4"/>
        <w:numPr>
          <w:ilvl w:val="0"/>
          <w:numId w:val="2"/>
        </w:num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Оповещение граждан о собраниях, конференциях</w:t>
      </w:r>
    </w:p>
    <w:p w:rsidR="006B0140" w:rsidRDefault="006B0140" w:rsidP="006B0140">
      <w:pPr>
        <w:pStyle w:val="a4"/>
        <w:spacing w:after="0" w:line="20" w:lineRule="atLeast"/>
        <w:rPr>
          <w:rFonts w:ascii="Times New Roman" w:hAnsi="Times New Roman" w:cs="Times New Roman"/>
          <w:b/>
          <w:sz w:val="24"/>
          <w:szCs w:val="24"/>
        </w:rPr>
      </w:pP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4.1. Инициатор проведения собрания, конференции не позднее чем через 7 дней со дня принятия решения о проведении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 в следующие сроки: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о собрании - не менее чем за 7 дней до его проведения;</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о конференции - не менее чем за 14 дней до ее проведения.</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4.2. Инициатор проведения собрания, конференции самостоятельно, с учетом местных условий, определяет способ оповещения граждан.</w:t>
      </w: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pStyle w:val="a4"/>
        <w:spacing w:after="0" w:line="20" w:lineRule="atLeast"/>
        <w:rPr>
          <w:rFonts w:ascii="Times New Roman" w:hAnsi="Times New Roman" w:cs="Times New Roman"/>
          <w:b/>
          <w:sz w:val="24"/>
          <w:szCs w:val="24"/>
        </w:rPr>
      </w:pPr>
      <w:r>
        <w:rPr>
          <w:rFonts w:ascii="Times New Roman" w:hAnsi="Times New Roman" w:cs="Times New Roman"/>
          <w:b/>
          <w:sz w:val="24"/>
          <w:szCs w:val="24"/>
        </w:rPr>
        <w:t xml:space="preserve">               5. Порядок проведения собрания</w:t>
      </w:r>
    </w:p>
    <w:p w:rsidR="006B0140" w:rsidRDefault="006B0140" w:rsidP="006B0140">
      <w:pPr>
        <w:pStyle w:val="a4"/>
        <w:spacing w:after="0" w:line="20" w:lineRule="atLeast"/>
        <w:rPr>
          <w:rFonts w:ascii="Times New Roman" w:hAnsi="Times New Roman" w:cs="Times New Roman"/>
          <w:b/>
          <w:sz w:val="24"/>
          <w:szCs w:val="24"/>
        </w:rPr>
      </w:pP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5.1. Собрание граждан проводится, если общее число граждан, имеющих право на участие в собрании, не превышает 350 человек.</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5.2. Регистрация участников собрания проводится непосредственно перед его проведением ответственными лицами.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5.3. Собрание открывается ответственным за его проведение лицом, либо одним из членов инициативной 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5.4. Для подсчета голосов при проведении голосования из числа участников собрания избирается счетная комиссия.</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5.5. В голосовании участвуют только граждане, включенные в список участников собрания, зарегистрированные в качестве участников собрания.</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5.6. Секретарь собрания ведет протокол собрания, записывает краткое содержание выступлений по рассматриваемому(-ым) вопросу (вопросам), принятое решение (обращение).</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5.7. Протокол собрания оформляется в соответствии с настоящим Положением. Решение собрания в течение 7 дней доводится до сведения органов местного самоуправления МО «Чародинский район» и заинтересованных лиц.</w:t>
      </w: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pStyle w:val="a4"/>
        <w:numPr>
          <w:ilvl w:val="0"/>
          <w:numId w:val="3"/>
        </w:numPr>
        <w:spacing w:after="0" w:line="20" w:lineRule="atLeast"/>
        <w:rPr>
          <w:rFonts w:ascii="Times New Roman" w:hAnsi="Times New Roman" w:cs="Times New Roman"/>
          <w:b/>
          <w:sz w:val="24"/>
          <w:szCs w:val="24"/>
        </w:rPr>
      </w:pPr>
      <w:r>
        <w:rPr>
          <w:rFonts w:ascii="Times New Roman" w:hAnsi="Times New Roman" w:cs="Times New Roman"/>
          <w:b/>
          <w:sz w:val="24"/>
          <w:szCs w:val="24"/>
        </w:rPr>
        <w:t>Основания проведения конференции, норма представительства</w:t>
      </w:r>
    </w:p>
    <w:p w:rsidR="006B0140" w:rsidRDefault="006B0140" w:rsidP="006B0140">
      <w:pPr>
        <w:pStyle w:val="a4"/>
        <w:spacing w:after="0" w:line="20" w:lineRule="atLeast"/>
        <w:rPr>
          <w:rFonts w:ascii="Times New Roman" w:hAnsi="Times New Roman" w:cs="Times New Roman"/>
          <w:b/>
          <w:sz w:val="24"/>
          <w:szCs w:val="24"/>
        </w:rPr>
      </w:pP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6.1. При вынесении на рассмотрение инициативного проекта (проектов), непосредственно затрагивающего(-их) интересы более 350 граждан инициатором проведения собрания </w:t>
      </w:r>
      <w:r>
        <w:rPr>
          <w:rFonts w:ascii="Times New Roman" w:hAnsi="Times New Roman" w:cs="Times New Roman"/>
          <w:sz w:val="24"/>
          <w:szCs w:val="24"/>
        </w:rPr>
        <w:lastRenderedPageBreak/>
        <w:t xml:space="preserve">проводится конференция. При этом инициатор проведения собрания считается инициатором проведения конференции.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6.2. Норма представительства делегатов на конференцию, имеющих право на участие в конференции, проживающих в группе квартир, подъездов, доме или группе домов, а также населенных пунктах, в которых проводится конференция, как правило, не может быть больше, чем один делегат от 100 граждан, имеющих право на участие в собрании</w:t>
      </w: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pStyle w:val="a4"/>
        <w:numPr>
          <w:ilvl w:val="0"/>
          <w:numId w:val="3"/>
        </w:numPr>
        <w:spacing w:after="0" w:line="20" w:lineRule="atLeast"/>
        <w:rPr>
          <w:rFonts w:ascii="Times New Roman" w:hAnsi="Times New Roman" w:cs="Times New Roman"/>
          <w:b/>
          <w:sz w:val="24"/>
          <w:szCs w:val="24"/>
        </w:rPr>
      </w:pPr>
      <w:r>
        <w:rPr>
          <w:rFonts w:ascii="Times New Roman" w:hAnsi="Times New Roman" w:cs="Times New Roman"/>
          <w:b/>
          <w:sz w:val="24"/>
          <w:szCs w:val="24"/>
        </w:rPr>
        <w:t>Порядок проведения выборов делегатов на конференцию</w:t>
      </w:r>
    </w:p>
    <w:p w:rsidR="006B0140" w:rsidRDefault="006B0140" w:rsidP="006B0140">
      <w:pPr>
        <w:pStyle w:val="a4"/>
        <w:spacing w:after="0" w:line="20" w:lineRule="atLeast"/>
        <w:rPr>
          <w:rFonts w:ascii="Times New Roman" w:hAnsi="Times New Roman" w:cs="Times New Roman"/>
          <w:b/>
          <w:sz w:val="24"/>
          <w:szCs w:val="24"/>
        </w:rPr>
      </w:pP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7.1. Выборы делегатов на конференцию проводятся от группы квартир, подъездов, дома или группы домов, а также населенных пунктов.</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7.2. Выдвижение и выборы делегатов проходят в форме сбора подписей граждан под подписными листами.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7.3. По инициативе граждан, от которых выдвигается делегат на конференцию в соответствии с установленной нормой представительства, предлагаемая кандидатура вносится в подписной лист. Граждане, поддерживающие эту кандидатуру, расписываются в подписном листе.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7.4. Кандидат считается избранным для участия в конференции в качестве делегата, если в подписных листах оказалось более половины подписей граждан в его поддержку. </w:t>
      </w: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pStyle w:val="a4"/>
        <w:numPr>
          <w:ilvl w:val="0"/>
          <w:numId w:val="3"/>
        </w:numPr>
        <w:spacing w:after="0" w:line="20" w:lineRule="atLeast"/>
        <w:rPr>
          <w:rFonts w:ascii="Times New Roman" w:hAnsi="Times New Roman" w:cs="Times New Roman"/>
          <w:b/>
          <w:sz w:val="24"/>
          <w:szCs w:val="24"/>
        </w:rPr>
      </w:pPr>
      <w:r>
        <w:rPr>
          <w:rFonts w:ascii="Times New Roman" w:hAnsi="Times New Roman" w:cs="Times New Roman"/>
          <w:b/>
          <w:sz w:val="24"/>
          <w:szCs w:val="24"/>
        </w:rPr>
        <w:t>Порядок проведения конференции</w:t>
      </w:r>
    </w:p>
    <w:p w:rsidR="006B0140" w:rsidRDefault="006B0140" w:rsidP="006B0140">
      <w:pPr>
        <w:pStyle w:val="a4"/>
        <w:spacing w:after="0" w:line="20" w:lineRule="atLeast"/>
        <w:rPr>
          <w:rFonts w:ascii="Times New Roman" w:hAnsi="Times New Roman" w:cs="Times New Roman"/>
          <w:b/>
          <w:sz w:val="24"/>
          <w:szCs w:val="24"/>
        </w:rPr>
      </w:pP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8.1. Конференция проводится в соответствии с регламентом работы, утверждаемым ее делегатами.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8.2. Конференция правомочна, если в ней приняли участие не менее 2/3 делегатов, уполномоченных для участия в конференции.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8.3. Решения конференции принимаются большинством голосов от списочного состава делегатов.</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8.4. Протокол конференции оформляется в соответствии с настоящим Положением. Решение конференции в течение 10 дней доводится до сведения органов местного самоуправления и заинтересованных лиц. </w:t>
      </w: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pStyle w:val="a4"/>
        <w:numPr>
          <w:ilvl w:val="0"/>
          <w:numId w:val="3"/>
        </w:numPr>
        <w:spacing w:after="0" w:line="20" w:lineRule="atLeast"/>
        <w:rPr>
          <w:rFonts w:ascii="Times New Roman" w:hAnsi="Times New Roman" w:cs="Times New Roman"/>
          <w:b/>
          <w:sz w:val="24"/>
          <w:szCs w:val="24"/>
        </w:rPr>
      </w:pPr>
      <w:r>
        <w:rPr>
          <w:rFonts w:ascii="Times New Roman" w:hAnsi="Times New Roman" w:cs="Times New Roman"/>
          <w:b/>
          <w:sz w:val="24"/>
          <w:szCs w:val="24"/>
        </w:rPr>
        <w:t>Полномочия собрания, конференции</w:t>
      </w:r>
    </w:p>
    <w:p w:rsidR="006B0140" w:rsidRDefault="006B0140" w:rsidP="006B0140">
      <w:pPr>
        <w:pStyle w:val="a4"/>
        <w:spacing w:after="0" w:line="20" w:lineRule="atLeast"/>
        <w:rPr>
          <w:rFonts w:ascii="Times New Roman" w:hAnsi="Times New Roman" w:cs="Times New Roman"/>
          <w:b/>
          <w:sz w:val="24"/>
          <w:szCs w:val="24"/>
        </w:rPr>
      </w:pP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9.1. К полномочиям собрания, конференции относятся:</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обсуждение вопросов внесения инициативных проектов и их рассмотрения;</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внесение предложений и рекомендаций по обсуждаемым вопросам на собрании;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осуществление иных полномочий, предусмотренных действующим законодательством.</w:t>
      </w: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pStyle w:val="a4"/>
        <w:spacing w:after="0" w:line="20" w:lineRule="atLeast"/>
        <w:rPr>
          <w:rFonts w:ascii="Times New Roman" w:hAnsi="Times New Roman" w:cs="Times New Roman"/>
          <w:b/>
          <w:sz w:val="24"/>
          <w:szCs w:val="24"/>
        </w:rPr>
      </w:pPr>
      <w:r>
        <w:rPr>
          <w:rFonts w:ascii="Times New Roman" w:hAnsi="Times New Roman" w:cs="Times New Roman"/>
          <w:b/>
          <w:sz w:val="24"/>
          <w:szCs w:val="24"/>
        </w:rPr>
        <w:t>10.  Итоги собраний, конференций</w:t>
      </w:r>
    </w:p>
    <w:p w:rsidR="006B0140" w:rsidRDefault="006B0140" w:rsidP="006B0140">
      <w:pPr>
        <w:pStyle w:val="a4"/>
        <w:spacing w:after="0" w:line="20" w:lineRule="atLeast"/>
        <w:rPr>
          <w:rFonts w:ascii="Times New Roman" w:hAnsi="Times New Roman" w:cs="Times New Roman"/>
          <w:b/>
          <w:sz w:val="24"/>
          <w:szCs w:val="24"/>
        </w:rPr>
      </w:pP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10.1. Ход и итоги собрания, конференции оформляются протоколом. Протокол должен содержать следующие данные:</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дата, время и место проведения собрания,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инициатор проведения собрания,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состав президиума собрания, конференции;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состав счетной комиссии собрания, конференции;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адреса домов и номера подъездов, жители которых участвуют в собрании,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количество граждан, имеющих право на участие в собрании или делегатов, избранных на конференцию;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количество граждан, зарегистрированных в качестве участников собрания или делегатов конференции;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полная формулировка рассматриваемого инициативного проекта (проектов), выносимого(-ых) на голосование;</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 результаты голосования и принятое решение;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подпись председателя и секретаря собрания, конференции.</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К протоколу должны прилагаться материалы собрания, конференции, а также списки участников собрания или делегатов конференции, представителей администрации МО «Чародинский район» и других заинтересованных лиц. </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10.2. Собрание, конференция также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администрации МО «Чародинский район».</w:t>
      </w: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10.3. Решения, принятые собранием, конференцией, подлежат обязательному рассмотрению должностными лицами администрации МО «Чародинский район», к компетенции которых отнесено решение содержащихся в обращениях вопросов, в течение 30 дней со дня направления с направлением письменного ответа. 10.4. Итоги собраний, конференций подлежат официальному опубликованию (обнародованию).</w:t>
      </w: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spacing w:after="0" w:line="20" w:lineRule="atLeast"/>
        <w:rPr>
          <w:rFonts w:ascii="Times New Roman" w:hAnsi="Times New Roman" w:cs="Times New Roman"/>
          <w:sz w:val="24"/>
          <w:szCs w:val="24"/>
        </w:rPr>
      </w:pPr>
    </w:p>
    <w:p w:rsidR="006B0140" w:rsidRDefault="006B0140" w:rsidP="006B0140">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11. Финансирование проведения собраний, конференций</w:t>
      </w:r>
    </w:p>
    <w:p w:rsidR="006B0140" w:rsidRDefault="006B0140" w:rsidP="006B0140">
      <w:pPr>
        <w:spacing w:after="0" w:line="20" w:lineRule="atLeast"/>
        <w:jc w:val="center"/>
        <w:rPr>
          <w:rFonts w:ascii="Times New Roman" w:hAnsi="Times New Roman" w:cs="Times New Roman"/>
          <w:b/>
          <w:sz w:val="24"/>
          <w:szCs w:val="24"/>
        </w:rPr>
      </w:pPr>
    </w:p>
    <w:p w:rsidR="006B0140" w:rsidRDefault="006B0140" w:rsidP="006B0140">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11.1. Финансовое обеспечение мероприятий, связанных с подготовкой и проведением собраний, конференций является расходным обязательством администрации МО «Чародинский район».</w:t>
      </w:r>
    </w:p>
    <w:p w:rsidR="00597A53" w:rsidRDefault="00597A53"/>
    <w:sectPr w:rsidR="00597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040E8"/>
    <w:multiLevelType w:val="hybridMultilevel"/>
    <w:tmpl w:val="8A28CB28"/>
    <w:lvl w:ilvl="0" w:tplc="B70A823A">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66215D86"/>
    <w:multiLevelType w:val="hybridMultilevel"/>
    <w:tmpl w:val="5A0AC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8EB4321"/>
    <w:multiLevelType w:val="hybridMultilevel"/>
    <w:tmpl w:val="1402DFBA"/>
    <w:lvl w:ilvl="0" w:tplc="B0F4FEF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66"/>
    <w:rsid w:val="0017629E"/>
    <w:rsid w:val="00597A53"/>
    <w:rsid w:val="0060533B"/>
    <w:rsid w:val="006B0140"/>
    <w:rsid w:val="007670D0"/>
    <w:rsid w:val="00BA684F"/>
    <w:rsid w:val="00D96B06"/>
    <w:rsid w:val="00E65366"/>
    <w:rsid w:val="00EC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AAB04-12F0-482A-A39D-41B5B9FC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0140"/>
    <w:rPr>
      <w:color w:val="0563C1" w:themeColor="hyperlink"/>
      <w:u w:val="single"/>
    </w:rPr>
  </w:style>
  <w:style w:type="paragraph" w:styleId="a4">
    <w:name w:val="List Paragraph"/>
    <w:basedOn w:val="a"/>
    <w:uiPriority w:val="34"/>
    <w:qFormat/>
    <w:rsid w:val="006B0140"/>
    <w:pPr>
      <w:ind w:left="720"/>
      <w:contextualSpacing/>
    </w:pPr>
  </w:style>
  <w:style w:type="paragraph" w:styleId="a5">
    <w:name w:val="Balloon Text"/>
    <w:basedOn w:val="a"/>
    <w:link w:val="a6"/>
    <w:uiPriority w:val="99"/>
    <w:semiHidden/>
    <w:unhideWhenUsed/>
    <w:rsid w:val="00EC70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7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61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odarayon@e-da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2226</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2023-07-25T13:47:00Z</cp:lastPrinted>
  <dcterms:created xsi:type="dcterms:W3CDTF">2023-07-19T06:38:00Z</dcterms:created>
  <dcterms:modified xsi:type="dcterms:W3CDTF">2023-07-25T13:48:00Z</dcterms:modified>
</cp:coreProperties>
</file>