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A7" w:rsidRDefault="00E261A7">
      <w:pPr>
        <w:rPr>
          <w:rFonts w:ascii="Times New Roman" w:hAnsi="Times New Roman" w:cs="Times New Roman"/>
          <w:sz w:val="28"/>
          <w:szCs w:val="28"/>
        </w:rPr>
      </w:pPr>
    </w:p>
    <w:p w:rsidR="00E261A7" w:rsidRDefault="00E261A7">
      <w:pPr>
        <w:rPr>
          <w:rFonts w:ascii="Times New Roman" w:hAnsi="Times New Roman" w:cs="Times New Roman"/>
          <w:sz w:val="28"/>
          <w:szCs w:val="28"/>
        </w:rPr>
      </w:pPr>
    </w:p>
    <w:p w:rsidR="00E261A7" w:rsidRDefault="00E261A7" w:rsidP="00E261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-425450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7318C" id="Группа 4" o:spid="_x0000_s1026" style="position:absolute;margin-left:0;margin-top:-33.5pt;width:74.25pt;height:70.15pt;z-index:251659264;mso-position-horizontal:center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TtxSM3wAAAAcBAAAPAAAAZHJzL2Rvd25yZXYu&#10;eG1sTI/NasMwEITvhb6D2EJviey6+cHxOoTQ9hQKTQolt421sU0syViK7bx9lVN722GGmW+z9agb&#10;0XPnamsQ4mkEgk1hVW1KhO/D+2QJwnkyihprGOHGDtb540NGqbKD+eJ+70sRSoxLCaHyvk2ldEXF&#10;mtzUtmyCd7adJh9kV0rV0RDKdSNfomguNdUmLFTU8rbi4rK/aoSPgYZNEr/1u8t5ezseZp8/u5gR&#10;n5/GzQqE59H/heGOH9AhD0wnezXKiQYhPOIRJvNFOO7263IG4oSwSBKQeSb/8+e/AAAA//8DAFBL&#10;AwQKAAAAAAAAACEAw7atBwdcAQAHXAEAFAAAAGRycy9tZWRpYS9pbWFnZTEucG5niVBORw0KGgoA&#10;AAANSUhEUgAAAOIAAADSCAYAAAEgbSzsAAAAAXNSR0IArs4c6QAAAARnQU1BAACxjwv8YQUAAAAJ&#10;cEhZcwAAIdUAACHVAQSctJ0AAP+lSURBVHhe1H0FVFXb9j7vlvcOr/d67YIBSDcMuptBh60Msbu7&#10;eyiKIg3SCILSKQy7EOk6dNjd4rD1+8+1Digo1n33vd/7T8f27HM4Z++91jdzxZwi+BukICePNWtW&#10;YdiwIe2ffB99903FholiuIQkP3/96gV//V76ppuKDx2CLas3tL/7Mh0/eqz97PPU7U1XrFjRfgZo&#10;qCjy19d4h0G7nPBLoD1+8nfELz7m+NHPDr8EWGHQHmM8498S0qBBg/irkpISf/2YPrmptZkVxMSG&#10;tb97h2t4ih+CzSHi5oYB+uuAR1OxV8MNOaYi8NMaBwedfhiqvwK/2nrgxxArXIWwyzetWcNfu6Mu&#10;Nw0MDITUcIn2d0B/b3v8NsoY8rorka/fA+VKijiSXYyYwjsIKb6HiIKbOJpTiguacqhUFYeC5kL8&#10;6GSEv/wt+e/FRIfy14+py02HDR3cfgb8FGyLPmYbcH6yOY7qaMO79Dl2lL/B3mrAr/o5XheJ4NIF&#10;e2wre4otZc/gV/kSR3T1kGyogz9NV+DnQCt+ndiY/fz15cuX/JVRt5j+4WUG26kiOKeujPK88/Cp&#10;eAWfyncIKW+Dbx2wq+I19h1NQ0DlXfg3AAEVL7GnEvAue4ULuVUoUlXH47fmGOBj037FrvTJTZ/Q&#10;8efsOQjTH4WmpFMIFQD7W4C+Cub4U0IeflVv4F/xBPvL72BfI/jhV/kakWW34FP7AiE1r9B0JB9R&#10;Rm74YcJI3MYr4YU70Sc3/cnfFnhsgwZFOUQ1PMWBZrppKxBBF4yse4nwxhdoo++94/+/RrLgOsLq&#10;XiFG8AqHWl4ituYdvX+GElUlPH/kTBxuwq/bmT65af81M5Gi7YBTgvuIbW5DfBPh0sjaDyTV3UHo&#10;6RWI3TwKW3YaIzN1Bg41rEVW/V56hNv0CFf592Lp5hn0+3Q9V/TdNg1v+KcfqMtNS3ED8WcWollx&#10;GFIuvUHi5Td4Tp+Hloyg7puC/dXTMG+yHJJPz0JUxSxkJs5CI0IQWG6PoMpRiKyciKAye0SVT8eR&#10;S3fRLC+ObdHzEHXpqPAGRHdu3YbIzl1b29+SUO+2RD+DzWiSkcPRq40IKraDT4ktgstGILRyEmIF&#10;01CduhDFF2YjqnYaQs45IqDMihjMDeGVUxFTMwcJdQsRXTsJBxrnoVqlP4bpb0ff3ebCG7x+iRcv&#10;XkDkJ4WhqFUUQ4WSHILs5SBmxB7iOsZ49Yd/iRkddvym4XTTKMFUnD0xB3dyzXBQMAPJDTMQQS2M&#10;rZ2OA7WLEF+zGMmNa6kXxmBzshFd5wHEdXcixVQaBTqyOKMpD7sloyHy8tUbqGxyhsJmB2Tpa/Mn&#10;27NFDl6lbvApNkEA3TSkfCTCqiYipmoKThdMxaMME6Q2LEZSLXVx62Icql1OD7ACqY3rkN68CUcu&#10;b0NU01qUHp9KN92EdBN1DN/mDLWNzrzBXRnp5l0sWa+CpPSR2F3uBJ9C0/c3DaebRtdMR2u6LdrS&#10;zPDwsD5aztoir34BjjSvRkbTeuS2euLo5Z04eW07lifYwj/aCaHRk4F7t9tvAFy7du1T7l0yVwp7&#10;9shj7ek58CKNE1hqj30VxEjUvTHESKmbh8F/5SDczzTDo2NqeHL8T+QmSSDv8gacvLIFx69QS69u&#10;RubVEOhMFMHOLertV/5An9zUxFkSf0w1hds8NXqsaPgRN4aUuyCi2gOR1VORe3IkkirmIPHiYmRd&#10;XYu2k4OQ17xEeFO62elLmxHia42t07QxYKIktrp9amn4TefMmcPfdJCtuxKGeijgPjFU6AUX7Ctz&#10;QGg93bRmGo5fmIgDdfOQ0rAAeVfWoKLAGScal1G3rsEJumnejY0kr08xeJIGZseOb79iV/qkpbIS&#10;EmiNC8PuJAfYS7E/n8bOEGXElrrgyPkYnM/yQtrREJw8m4Cy2nh4RU1FRu063tLDrRvRVD4ZnjON&#10;ceqQGWY6WQgv+hF9ctMOirbQhfrowdjqqYbJRn/g6rVAhHj/gbLTq1FeWob0zDQsWz4fdfWNOHrC&#10;ExZuIvCeoo2LxyZhmHs/BLiROm2nYcOGobmZ9Gk7dbnp9u3bMbD/gPZ3RPcv4qiWDESNR2De9ME4&#10;FuCI23UhQIshbpwbgdvVC+hLd+EiL4KkKFtouyljrXof4LaQW01MjLper526bamMjEz7mZBytRRR&#10;oq4BY8U50NVVxrUSR9zK7wVBal+05FvASGkUypT1yO4KXZuvUbc3nTp1avsZow/q+nLeaOx3NEY5&#10;WaAaZSnUKEkixkwPeMUsjpA2rF+N/v2otUTv3r3jrx/TZzHtINF2l+Phg3u40nqRn39M+no6/JW5&#10;p0VFRfz8S/TVm35Mq1Yu56+MOTqI+UJSUlLt775O331TKcnh7Wd/n777powGDxwEcXFRCARV7Z98&#10;O331hjk5Oe1nXd3Jp22P288+0NCh3bubnemzN9TQ0OCvQ4cIvfTvITOzT/2hDvrsDQP8fSEuKsbP&#10;GbOH3jiOnt5m+C3YEb/6u+DnAAf8GGiH331ssakohn+PkejgLz9gtzecMWMasbswEhu8yw5/7RmF&#10;fkar4DhGExNlTZCo74QEC3WMlbTHswfu6G+2EUM87TFgVyfd2r1Ifr6FTLR/CLTEELM18NW1QLWS&#10;GEKsHRB3ohl+pW3YX/EQMcfr4W06Cs1y0mhe44xBhjsxwFeVfvtWeJFu6JMbtrUxp7GNWjUDsurr&#10;0CQ/HNk5Vdhe+RR7qt/Cs/IFyrJmAoU/YnfhA+yk0MG/9iWy81vRqCAJFdVJ6LNrEjmdQvf0Y/rk&#10;hq/p+G2XG17em4J6BVl4VzyHT9UDBJGPGyh4h70VFD6UP8CyPRuxp/wV/MmBPiC4B5/yp/CqeIZK&#10;BTGYGypikK/cJz4to09u+FuQNQbpe1I3DUdQ9X0E1LxEVP0r/DVEioz1DfrsJQKopVHUqgC6SUj9&#10;C/4dEXkz/vl+imXqFIdD1MATP/kJg6TO1OWGd+mZ+oxQwEltKRyhOCSu6R1i6oGE2teIaHiDmMZ3&#10;OFgr5IaTtULODKGwgoUSURQmRFA8E9XyFtmVt5FvOBR9RivhFj5EYseOHYPI06dP298CvfwsIW68&#10;g55QEqmks+Nb6QZ0wwf0N9Y9By8WYNcyK0TvHYWM0OlIalhH7sgGlF2vRFjBUkRm70FSzV3ENb9G&#10;lawsxPW2o6dPV6+gSwt/CTTF5RNr8PxCDTlS78hNfIbIM5sIVwHCqschTjAP+5c5ILDQBSkFS5Au&#10;WAHvfCsElzsguHIcRWcLyCMchYuoxYszJUCrN372c2y/upD4DffZCJ+il5c7Dhi5oLz5IXYcnwvf&#10;UgoRyu0QVuFMzvMopJYtwJ30UUion0H+qRVhaIaQCkdEkFMdUz0DcTULEVrmhuiqqThZsxvRhu7o&#10;491ua2/epP/eQiRu3mjMEBFBU0oo/K3oaajLfciy+5aY0tPa0JM7UnjggrDK8UgqHYd7OeQsl89G&#10;YvNC7mZGVo3FfsFsxNeR996wCuktayg2mYuc+k38PkGm9vT/a2z4VQSpJhoQqcRNpD8pwGW8wAVl&#10;JSiPMoDN6J8pbNdFcKkF767QKvJfK8dQLDkZ91MNcTXPCin1i5DWuASJ9YsRXzsHKY2rkdm0iTy7&#10;rThQMxuOMxUoMnuMU+omhP9bbDkfDNXlrl0x9LZXhIvDb1Bfo469xXrUZRa8y/gNBeOQQDd8kmyJ&#10;tiwTPMzTwcnyKUhrXoXjl9cjq3kzhXieOHFlJ45f34LR0ZOwYoMKZhsI3Y8O6nLDLSP06f8EGEwf&#10;is0UhwRVWiCUYpLwSjfCcAy1ZAq10BI12c64e1gPT05KoO1ED5xsXIxjlzfysODoxdU4cnETes1S&#10;Q9sVfyydoiW8eDt1uSGTMLcZthD3kMMBXyts9VcjYWcYuiGifDRx6RRcTBuFuIZZSGxajroTBuRG&#10;iuMo4cZvSN752cue2LdCE7NWGsLcWRphqeRutlN6enrXGzJKMZCBqfsAyI5WRGj+ZAp6XPkRUeGG&#10;uLppSEmz4aHdIRYSNK5A5QUHfsMjVzbixLWNOFcXQM61DhQnKGL1SJX2q34gfsNx48bxN28oumU0&#10;ZrwiYvZqY76VCMZ5iCA69hfEV0xD+pE4xO72wOFjCTidn4Wik56oPbMSx5tW4uiNtSioo5bvI2/8&#10;TQpcdjMj/A4S5Ip0pk9a2EGn1KWgNflXRM4XxywzEZhP/xk3S82QX5yOmPgoZKQkor6+DLmH41BR&#10;OgerPHoicas+smIM4eOs0H6VT+mzN2RUrDkcroraULfTQ16YPrZOV8FLwXDcK5fCuexF9I0SbJ1n&#10;jPOxY5AWNwKGzrLIMPr8zRh99oZDBg8Unjy5jwZ5SQTrj4Sk/hLUFK7H04LeaMkSQUO2KCyMhsJP&#10;3w1VcuQhPGba5Mv0xRZ2pXsIXaBFrVZCjYIoStWG4JwWRcJXL7f/XUidBx27o2+64XCxduA/46eI&#10;iw2DhJh4+7sv03e0UEiiw4Zg0MD+7e+EVF1V0X72dfruG1pZCMdYGZmZmOLt6+4cic/Td9/wa/S5&#10;Ye1vJQmJL/PA36F/q5E6OsIwsTMxmC9dJP+m/byDRIcOw9DBH96/e/sa9XU17e++TBcuXGg/+3v0&#10;byOZk5PFXxUU5HD7+jV+3pmekkS14hUukKFffjIEmttcsejoXnp/jz5/SH/vnjqP7DOSlBQGIIyK&#10;i4vbz76NvqmRnVmoA52Xz1/A0NCQnzNqJh9/iJc9fvA1xW9+Dui/bRZEHE0wwM4KvSwXYIDxRkhb&#10;zsPDp5PgezAEg3XX4XfrlfjDfgrGRyxB/92z8eNeG/zoa47Be52579OVPgQuHeHdt9IXG9mZHcUH&#10;d+1ZRvK7RuBnf2P0856MX2wmQdeqP17en4/RMpbI1TJFqbocatX68kmAKnlZisbkUaUujUYVOTqX&#10;RYWcBKrV+qFStz8ytE0xSdQeavomePrQDX2dLPHXrgn4MdgY8jvcusYsb4QNliYR+Bb6JiTFB3xo&#10;YCsx2O8BVvh95xj8QaHi6ydOmKgjggryOOsVhiPD0BrpGZXYXfIQWy88wdaSl1hfQcFYI7Ardg+u&#10;XbDGkzJdDJTsgY2lD7Gh7Al2FN2H94VnOHyiCQf1LVGrNAilSqrwELfCTn9V3Hy3DH/scsFPPta4&#10;zgPZD/QtIwTdNrLzD8XFhOz5iPzp33wtIbrbAQOsR0NeazlOquujXloUe2xHIaDoDnaXvaTo8iW8&#10;y59hF50HNwCRpIM8KYz1LH2Kw7l78aygH16d/xMK4iLwLHpKLrgw0txV9RbBFJX61r7BjpI2BBQ/&#10;xGaHsWhSEMdxdV2oai1GX/2lGLbDHH8EWeEOj22/jb4JSbUtI/EDxXd9rBZBWmc+jmnK8NG/yrxy&#10;+FZR2FxNsXjVK+yrfI1f5DTxp5QyfpJShU/FY/gKXtDfXmCP4CX8qp4hsPIN/ARPEVD5nE8HRl8B&#10;4qgj9la/Q/rZcvQTk8OCqBz+XW+KiP3r3yD/cCWqFMVxQkUdsjqO6G+9DD/6W0DR06X9Cb9MX21k&#10;/61m+GO3NQZb6MJaZTzqlWQQY2iAKMEbhFIYzkJxFjXHUWAbSUdgzXNE1LQhkNCJJDYNqXmBfTXP&#10;EF7/GkXX2YSVkPIvPkBE02uE03XCqCNCqEH7qtrg394pYdWvEVT7AlHNQDS5U1FNb3DIyhUtKmKw&#10;VxgNMRN6rr1OEPVy+sJYipB4Iztryc4ks90VPwTYYrDZItiqmqJRdii2WzoigUL8mEa66VUgkaxG&#10;TP1TOl4jou4pDtQ/xv7GV/yIqnuOjPr7/Fp5B30R7TUesb6TkBw5CemFS5Eq2I4zNQncbYsV3EJ0&#10;zWvE0e8IXE5M+qIFD/m9YomNw6jzjqzciFaFQXBUc8UAo2Xo4eUA2W1fRvSzSLKRRKbO+4/oDUMz&#10;JZSQRszVMULuxbfIIm84sfUdUlqooQ0vkFV7if/maEU6Sco1xJQuwXMyKg9RiNkrpLBtkjH891Dg&#10;XuaBsNppyMhfjMNJc5BcvQZJTetxpGU3GaBSBF8Yi6CyEQgrc0dI2TR6hhI+2hB7biNYV8W3vEBi&#10;3WskG+nzYRFDA2kMdBJFj0Aj3O00lvIxfbaRolvs8YevM/oarcEsUSM+7tXUeAvZxDqZl1+h4elD&#10;RJ9ZiODzo0m+7BBU6kQyOY5YdAzCKt0RVT0eEXT4bpLB9dyxOJ4/ASGlE7C/di68E1yRkD0ePkUG&#10;pKQs4F/CYn87CsdH8+GSyPJJ9NuZiK2ZhcASR/qdAw/RY6qmIqlmJe48Lie2lcA6zTEYbLACf/qM&#10;h+KOUe1P3pU01FUh0vZKuLDihKYWMjSUcU5Njr/v72WNQdsnYKjBVsRr2qBSbTDCj05FQKkjmQcr&#10;BJRYw7/Ukg5bBFU48AlTNgQTXTGhfdxnFi6cXIUHaVZ4mGWLxjxHJNZMR1bZYj6ewMYY9pXbEHIO&#10;fDaQjaRE18ykzplFjZvDJ1cTapcgsWEZBczuxK6T6bMZFJ3PxdH6HcjXlESSsSNEDTZg6NaZGECc&#10;Epkah2RTQ2SrKuC0qgxw9wmXV5HfZAeS7XuEg4ampOYOQLDbE/GNR3FYXwaHNUwhbrATt+iLUcEO&#10;WLlBGb1n9odfhT38yogFqYFsRrijkWzYJ6R6LCIqxyJGMJVkdBKSqqfhUaYlHqeYYMWi35FSv4RY&#10;dCYhMpdeFyO60gP7a6YhoWEe9lfPFTasfiWf0GWTuWnEzmwgJbZ8GuIpEB82cyA8Q8fDP3I6X/cy&#10;UH83MnStUaoqD+11bgwfpKkr4YyWAonOOzTigZBdmeCzFjNB74jdDtiY47yOJuT1JmDZFg1sWKiJ&#10;7afnQnreT2TbTLG30BR+5QxROz7MxCaE2cgPm8RnA2ps5jKucQYEh52okVZ4nGWNF0etEBuugmxi&#10;2ZSW5UivW4TMlpXIaVyGtJZlSK5dgbTm1bxxbDgqp3UbDl/0RN7Fnchp2UINXwKjdYORVuePrUt0&#10;4RllD1n9Kbigro4QW+F8PXv+x/R/x6qMaVOmftmEBNnLY/tOE2xYIIrNme4YvEQPXmVzseuCHnyL&#10;zDi78hnvCkdiuVG8kWy6nQ3WxVZRIysn4HqyPR6lWuBBFqGZaYonOdp4eFQVr46q49mRYXh4oi+a&#10;8pWQV7cYuY0r+Sxq3qWtOHbJE8cve+LklW18dOrk1Y04c3M7kq9uhcYCM2jPlcaWhQrw3CGPbS6a&#10;wOtPF5t0EG+kg4MDf9OZOKKPr2ObvRwWbdTH4Qh7bJk1GNmRIxCabI0lnvokn/bUUGs+nMbkio1w&#10;hbNJb1I+rJH766cgOlIe9zPscaB6HlIEC5HZvARHBfNwrmEJLp3SwONjf+D16T4oaJqBnIubeSM7&#10;RsHYcerqdlJ26zF5hQpp9m3wDrbA6aypiFotjehoI7i6DMTDa1+O2L+IJKNbtUWwXG6CQVPkMXSc&#10;IQZMIQTIf43PnoHFy+UQWGrHh/DYiBofxqNGsqE8NrvPhvOOF45H8fExXBEl1s5GVuNiYsf5OHxp&#10;A06Uu+P5cXFcOq9GDVyOE8SyHzeSDYqlxs9EXKA7ygQpGOyhg5+nqEJylCaGTFOE1Bjt9if9PH21&#10;kZzabiFddzgMZ+ph0RxNLJihAVfbgXCY9Bs2eg5DYsEohBQ6kDy64kDNZFL3o0iJTEZU5RRk5buj&#10;6OgEJFYvxkE2FHxpLQ6SUsm9vBoX6NUnTAUbNw3Ayfq1JH9s0n8dTl0k1rxEbMpY9Io3grN2Ydoa&#10;e7jNUEJRmQ/mjByGIAd14FlXZ/1z9NlGsqCVLSdEp/WKPg5aGD1NExIeQ7Ha2xIhS0ThqCyC+eYi&#10;yE2ZickbJDB/vghaasxxNG8bUtNjsW6KCw6nHUBe3mEcP5uN0wXHUXzhNBoqMiGoqUBTaSYuNRSi&#10;qrIUxwQxyL64mhTd76g+7Y6zwcrYPkMb4cvlcTbeBZuixmDIZDmsGG/Mn+dr7lwHddtIcfEPQ2Bs&#10;SOxjCrMyQaqRItzc9TBokhLUPX6nkEgfoUtFsGDkUGwaI4XtJEO7t8nj8gU5tJG5id2pgqOHfXHk&#10;RDJOnDuC/OLjqKpKQch2FVRcWIv7t4LIrqVi3QQFnAvRQU3uGByOMYOs+wDoj5DAAksxBDt8GNBi&#10;NG3aFIwdOxaiol3Hcz+mb2PXz9Hrl8g0IW9IaihFJmYYJeUCCfJAhuktgoLRdCibzOMK7HSaK55e&#10;+BUvC37Cm8qBeFMnhdbjVtg8R52jYTlyCWycx2H0rIVQNJsCJ2krZGnooVZqGA4bk+Z813WQpK3t&#10;cbdB/Ofomxr5+HHXOXF5WaFX9Andv4tQS1OUq0hSSGIHJE9EnuVvSNU2wW41E2ySo9ulmOJdlhlu&#10;bpRFvr4Iio1/AjJIvtLGo0xDAgfMLYAnbIKuM73DcMkP3PU15D6mv43k6ZOn2s+ICI4hHSPB/yB1&#10;Dt6HDfmw0OC/1sju6S1ffsEowM+fD0MyGjtG6Dx3DFV2R0zRTZ40kZ93t3YkNze3/ez76R9uJHHa&#10;k+5n5r+H7O3Z9OU/R/94I7sjJwdHXGq9iIiwcL626TUpLFVVZTQ01LV/4z9H/5UGfiuxNR6PHj1q&#10;f/fP0D/SQBub7pd+H4gTrkFn1DE1wFYwyUgLZY2dd55C+Jg6r13/u/QfQXDd2tXtZx8aJvTyhUql&#10;sZ01Bw8a8GEG8gs0efLk9rPvp3+sgUPbteidazfej83+O8TWFhpqfOxsf6vj9oG+q4F1dR+UgqSE&#10;GEaPGsHPxTqtGe38CCyaYxsIKvEE2S/L4Ry7BK5R85HypBC1FJ3f6mZzwT9N341gY2N9+5mQhgzo&#10;234mpFY8h5znCPT1s8ZvgU740d8KP/nZ4GdfF/zub48eAY742d8aPwa54Dd/+tzPAgP8HCC50wqX&#10;PhrqZ8RY+OWLDxt5Xr36vk75WywaFvphmQYjpgpkN7mg1142a2WHnrvGYOimhfAvjsbvllPQx3gN&#10;n7nyP7gQMSmGkDJYib4Wq+lvy9DHRQ+Sayehx15XvqiwV4ANJFfZd9mbtHy5cMUqi3zi9sfyc0az&#10;ZsxsP/s8fXMDO/adWdlb89cO0t42Eb8FmOOnQGdIbpqMXpaLMMhkO1+qgIeuGK/WH4tkbBBp5IJz&#10;47UhWKSEGP1RWCxthpFyTuTPukPfVg19DbbhD/PlGLBiMn4lVHv4WkB6ne0nK+zmz5/ffiakD3us&#10;uqdvbuCgAV213Q1ipz+9zfFbkA36LJwPMavJeP10Eqx1NBFj5IbzGlqoUh/CF0Y2SkujTE0B5Wpy&#10;ENArn6JTkEejshTqlYbijKo04o1GwkhlCu482gLtkSLoO9WDz2X8sdcSFz+auPl4lkqC9MHn6G+x&#10;qGP4QvwSZAUxbwsMtvDAEIMNcJH1ANLXoIYQq5GRRZq2NmK99iH5aA3iTt/gm8Z8Cu8hsvga9hXf&#10;RszZa0g93og0rwNI1jaiBsvhsrwUzhj8iZFKhhDX9UIf08UQ3W6F3nvNoLmtfd0QHVKi4hgq2lVT&#10;19R0P+X+1Qaqyn9Y9M5MmdxWZ4gEmeKPmZPQ9CCJWGwsUqgxTfSAJUqy2DdvK/afvoltJQ+wo+QV&#10;NpY+xt6atwhveQV7QxHcK5HBlfOTsavgMjYXPcWWkqd0/grxp24jfXsoChSl0CArjnQNcxjq2uH5&#10;c2sMnCGHXwId0X9D+9afdpISZ7Pa7Qb2M/RJAzvg784Ai+0agZ+CHCHi6IH+RjsxRtYRxWoDUa8g&#10;jb3OHggvust33W2vaMPO8le8YWxT3O6qtzhUlI8nxRTjFVEgnP8T+qpJYGvpM3iWvYBnOfv+S3hV&#10;vkZYwR2Ez1qJWgVJlCpKYpKyPIaZ7EAPl0lcgQ3fbtfFFH1t7Xa3CO7YvpV7Gc5OH4YdFXaMwy++&#10;RvjNxRriZhswV8IeAlkZki0NZJ1rwp7yZ/CqeMF3+rGluV5VzxHeDPiR6dxT+hx78+twr8AVKOmJ&#10;R2d0EHyuAD7l4GuG2eSrbxOFWq2ga7RhB30/7VQD8jX10Uxu3TI1NwzV9URvF5L3IH3IbOy6JLQz&#10;dewG7aBvksE6Mso/Btuil4cVXjy3x3Llf+ES9XC6nh6ii+5Qo9rgVfMSgZVtCK4FgslUsuXAPoSg&#10;V81z+JbRQxM64aVNMHAyw/6SKuysbuN/Zx2wu+I1lCes5mj7VD6DX9lrbK96hTCS1RQ9A7TKiWKd&#10;sj3uPpqPBXF/4ZcQQ7Dln99C7xv4/PmHSc7OxPTX70GWGLJ5HgYbbcBkJQnUykkgUV8HsWVP4cse&#10;tOolgqvfIb7yDvqKDUdu1WV4naqBf+0r+Aqe81lfNvvrV/kcAdSAQELXW/AMYY1AxBWyq/Q+qqoN&#10;gyWl8JeCDt9O6S1ogzex9r7yxzhkYYsWJXF4KGhCQn8VBm6dwzeVPviM/Lm5Cec1GH0VQdFtDvjJ&#10;h9AzXgV11aUQyKmSCVBAWulDhNa8Q6DgDZ8FjiB2jCm/h8HDZPCHhCp+HK6CIMFj+AsYsq/gX/2c&#10;zwSzPaKhxI5h9e8QROjta3qDYMEr+BEHhFY8QVzFVYQIWMe9QoDgBfY1vkNq5X2c0tZBjZw0tFTJ&#10;OSDHoaevMwbu+DyrdtAXG3iX8PtXsBF+HmkMaZNJyNSzQ62KNM6TPAXVtSG09iX21T3n+07jrwKB&#10;9W8InacIFzwhVOiVjpDaNo7I/qoH75UD44rEhjYE1jxFhOA1ny5n3w+g7/lRwwIrHyOEXtlUeCxd&#10;m22mPZd/GRUkFll6RlAztYGIgz5+3WeF65/xZzvWDfEGtrbSVbqhYdtt8KuPDe69WIojWw3QKDMc&#10;e20csZ/kik17xxNqsSRv0YTIoaa3iCIkwupeIJzN97ONtk3veAMSKzomtoHrz8rokW7wczaWFl33&#10;ECH1r4gLXiKCGsyW88c3vkDMpVeIrnrNV9VHN76ka9LfnSegSUocN9JtEJ83Ar13u2DoTvKGvkCf&#10;RZD5l8xL+XXqJNJgi3FETREVZIgzym4gsvEtDlKDkq5TUNtK6NDDsaX+Ca3PEV37nB7wFaIITfag&#10;wll+soPbJyLK1wOHAj0wb9FwpFStwqGyvfS3pzh/9TF1yGO6JttScOO9H5pce4caRyhSJ7EOTSa5&#10;LFdTw1GNYRimMQ8iri74yd8cD9u/3x19toHncJWcXzv0Jv9QV3UBaqjnAszskXKRbS94g9gWQpBY&#10;J7H5LeIbXiOlju1CFlLrU5LH5ls4fz8X0QlTEbDQAZGbnbBqgzq2r7NAXuxcpBQtRWLtGiQ1bkBG&#10;/Wbk1h/kC8OOXYxE0NlZ/DrP+Q5+anTTcxxoeYOYulcINbdBC7l5Zkpz0MdoKUUnlghrPsO/3x2J&#10;KCt1vxh48HZbDPQjtnwUjo0qKmiQkkFlwSXkEGqp16h3m18ikXo8qfFxe4/fo4MepGQ5Ukq2EQfc&#10;R+RZ8ljmWiF0nSvSCpYivGwqn27LSJmHVDoO1S5FGls6XxeA4BPTEVI2Cv4XxmBf5WgkFXoi4Pxo&#10;hBVNp6s+5Cs+Ei6+Q3nFPTJRUvC2NkPDg/0Y4knh1m47/gTdkYjXju3tp12pN8VsUpsn4tRJF5zS&#10;GYAKUi65TXQjUiYZ194g9RJwpvU2Ne4m9uXPRkLFXMSeXYqIanc+jR1dORmJZasQPMcBQSusSJ5m&#10;8u0UCVULEJs6GynJc5HcsBzBBS5k9xwRWGaBoNKxCCwfg/DyCaRxpyOwwJk+d8K+MnfEl60lPF/j&#10;2JVXKFRXQD55UCdOjUX/NVbo4fPNG8I+OEG/BlrjZxJqKf21KFRSRJahIbKbXyGt9SVymu5TLHEF&#10;IWfH8wlS30oH7K+cwucOo6vGI6puEiIFE5FSPRPXsiaiLnscDlZMJoQm0YMuxPGCDQg8bYPdlYbw&#10;r7CGX7Ep2Bb0kIpRiKqYRI2bilj6bTR1VGipcItBjMADcbWzkV4XhhQDedTLiENRfRF+cZuMXyiG&#10;fPZJYCWkDw18eJs0i3Aa7QV9+UdSML/Yz4Oi9nrUS0shjIxt1pUnpP9uI7J6CrxLrPmChZBKV4SU&#10;uJD2m4DwitFkItz5w4UTghn7zWExVAQ30syRUDkdB+qnI+6UO8IO2sG3woLQsqZG2dNBKJWPRRg1&#10;LkowQ7hCQzAPsXULEFw0kuzjGD75erB+Ht9OlOgkjwY5KeioLUUvhyX4gZ713nsN8Aa7nT5smhLx&#10;iwlFpIMl8jTUcFpXDc3h/hCQ/Py+1xy/Wy2AvOYy1ClKw3umLgIK7LEgQYoMsQu8S82pgTYIrnAj&#10;1nJBTA1roPBBomo8YOL+B0Ln9MPTTDvcSjPBKWpgcvUcpJTNRUCZHd9TwzqIzR6zHSd8rz81jCUR&#10;YI1jG3cO1S8jGV9O1x3JN6pvzbZEZtMqPMv1QqXicOgrTUMv8/X4w8+R+KmNAosXKNAiLUvtOKMo&#10;XMItcuBELI7pKuCwhirytVWQpSuPWVPNkGEiCXWN+ZA0WsPXffqnjUboWSv4FlogtNoefiVW/AFD&#10;q0fxBsbWTeQNDCVWYjIYU+mB7Ir1KNpvigdpBhAcH4mDDTPBNv2kNC9ARNUIvtGEPXxUlTvf+sSW&#10;nrDtTwfrSMPWr+RHStM6RJdPQpxgEl9fk1IzCyeq95E0vYCU7nLIa61GtpE0NeUmgiw1+NrWaT+L&#10;oEJdHmi7ARG9VaN5S/P0dHBUW42fT5xjiiZ5aZgqzsUQ451kmJ8hJn0cOd05WFtED1ZtRxGCkEVZ&#10;AwNLnN83MKyKpXqYgvDqyTjQPAuV2c54kWWLpzlWyKxcSHZuFtIa55AWXsbn9dkylf0Clo1hARLq&#10;F71vXErD2vdrazKILRPqplMnzMKqfaORfnIPPWUbxA1WQEt9Pt8LSIEpH8FLMtBFrrUeidxT6G1w&#10;hQhzdGTXu2BywkrY+E2F1qaRrI2okx0GK7mJGERRdVDcdDLSThjnp4ZdJdrYRwiyVBKsgWwNDWfR&#10;+okkR6MJmcmkDCYTgu7U2zNwPdsJT7Is8DhTFycqZyCJ2C6jaSFSm+ZQQ1cgtZmtmKKGUeNSSasm&#10;1S+nv61BevvamuyWLcLtXhVzcLBxPhQXi2HJfA2cr/DBIMMFcJJ1RxNbDfW0DdP2b4QahVLRt45B&#10;Zq0DdzLeKxkWS3RegX2BooZZmk5w9DCgd8n09wtwCDXCjkIbhNc6wafUCgHtDWQIdjSQrXaKrp1C&#10;yExApmAmHqZb8yVgDzKMce2EA06WkSw2LyFkFiCzYREONy6hRqxCEiHK0lswxFjDspqpYRe388wT&#10;bH1N3pUtONSwGLuqNuFiawLy0jwweuFIzBE34zvhO4gNPHaeI/6sJ5OtIQM91+E4leoC301qEJvU&#10;F1suTMWuUk1yokkGS00QVE4qvHp01waSPO2vJztI5uJc4VQ8SrXB01SGoCmeZBvy9Bm3jxohOUEZ&#10;uSSPh6lRGc0rkHdxFdKILbNbN+FwyzY6dtBnO3CcpdW4Qq9XNvNVVFG1u6C+WBx7VsvjZN5I2NmI&#10;Idv487kERAYP6X7YLc7GEGMWGaM+bxwWzhsKtQ1mGDBHHLsKrcnvdHyvZFgDGYvub/B4jyDboRZF&#10;aj9wjwweJ1vjQbq5cI1btgke5mqj7Yga3h6Vw/OzA/DgwmCUkd0827oe2Y2rkHtpA44Sckdat/GN&#10;gcIVUWxdzUaezmNhxgLob3cgo5CLhiMzoDV2EPbYsj2B3dNnEcTLJziSuR4FUUaIDzZBeKYHhk2S&#10;wI4LIxBANi+AzARb7sUaGFzmTAplCsJYA6tJ41EDI8hs7PSWwb1kW9w+PArJASq4fNiJGkhIHtfC&#10;rRPSeH5SAo/P/IG75wZj/mIRHLu2BUepgbxR7Qdr1Jkra3Hs6g6cuLoN/WeoYthkKcTFmCF1pwLG&#10;ziNt+QV3+/MNJNpvrwD7Ef3hG2AK31WK2D6VaascaEz6HSG5zCR0IOiEA01TuScTVUUI1tB59XhS&#10;IrNwIUgRiUnm5IEswcHauThctwwnK2bgLLluj0+I49Hxn3H1vDZyr6xDTutaYQPbV0J1IHfu0i7I&#10;kF3dFmmDAB9LHAkdBTwLxJ5QWzQe9xM+7GeIN1AgEPA3H5P7stGYO8EIfcboo/9kNWhPU8GypXoI&#10;W6GNJG8b7hxHCMbwBa/xLcIGMvsX3UgeC6n/xOaZSNwshtOlZPuaqIF1s5DUROqftGVu9RI8OauA&#10;tlN9EXFADsdJ0eReWv9JA09d2YhdO9i+kFPwmaGLU0e2wWKZAcQnKmLbKA3Y2zAb+Hn6IoKMbK0k&#10;MGCyDMTGaeGvaVpQGqVDzlALgqNssL9gPG9gQLFDpwaSkmlgNmsiNWQmojYPRHYVGeimZThErlc6&#10;KZUsiiJSCckrZzXw5JQcVm35g2RuFcnepw08cXEbvFbqI3rfPNKO9/HrXE2Ie+hAdqwG+k5iaQK6&#10;J21t4dTbVxuIh7ew2VQcXolToTRyEAZOVIXGGC0EHJmDiZtEuSPM9k6zBrIllxGCqRQfziJbOYlC&#10;oZnYt1EMaWT/DpFZYCyaRnYuma0tbV6IUnIIyipnobTYFTmX1uDIpdXUwI0ki8IFe+z1bONOFDck&#10;kAl7B/FRCpAZrQxp9/5wnixHtu1O+0N+nt438HNsyijZRA3jzQZDbYwETh/dhTR/NzjM1MLMuT9j&#10;/vrfEUo+alIrxXrl5HaRAopvnMwTHTG1nkSKJo8iiHjBUu6EJzeuRloNxYHU0IqicTjWuAzrvURx&#10;tGUdDl9eTQHvZpy9xFhTuJ60VBAF6RHKsLT7E3aTpLBypQmWjpFDmM3XVyIy+iKC7yc53ryDv50S&#10;ZKeIIvaQIcIWK2GbuwTORjphhIMIEs6MRKNgHNIuGFIj3JF41hO5Zw4i99h+5O0ZieiDW5CdcwDH&#10;Th3E6TNpOFaSgdMZC1FQdwglJVuQX7uNjP0aHL+4kYz7euRdXU/GfRliI2SxcU4vLHWXxxQdETTl&#10;ToHxokGYPplle/q2DZldGvjwoVDd7t69GxXlpfxcbHD7ttLXrxDkpgzVqepQmPAbvLeowl5GBKtG&#10;9EPsJk2MnSUFi8kiuEg28lCkOXJPRiEv/QD2rp6GY0eO4sTRLJzJP4bikvOoKDuNxorDaKgrQsCW&#10;BbhYX4GCqtOIOrsQ+aRoqii2PBoig4tZCzDVtAeO+pshP2sS+k0cCgMn5rV8WPplbGjE5/07tvux&#10;RXud6esy2Jna2pCvKQ9/N7JF7n0RkuSIqO1yCJyrBncNEWRFO0NrhAjWktKoOK6Li4VjcCE/BoXF&#10;J7DLaxty8zKRnZ6BtRsXo7K0CK1XLyIvJxVZaQEYPVYER0spyA1WwAKbwdg4ejguZU7E6VBt7D7g&#10;AguXoYiyphDo5afLTJydndvPPqWvNpAt8xjcebUfxVx5hmrwctUhJFUhMWUo9iY7Id5bAyM0ReCo&#10;KIKT0bOxaaUsbpQ74Hm1Ge5TUJufvRG52bHIOZ6N46eycbowHadyVqKxeAU8xv6KzasUMNWxP8ar&#10;ERcccURtliO8YhygMG4orJ0kcciUIp1nXQ36rZtX/97ky1fp3SskmqqgSlkCERb6UNNzhZS1E1zG&#10;KCEn2hIn9pkiL3Acwr088LDKEa8EMnhWoYEHZQaEshvCtomi4vw6uhDbkXoFq8dIovLQVMxxEkEi&#10;/X5fzEzojjfEqlFqyNCWQpQVc/g/kF9YUPvZBxo+vPscSd/UwI7FsuwibzrPB1y7gSJlSdQoyiPC&#10;YDwU1eZguPkmiOlOgorhEgiZ6RXayobjddFvQOXvqEoRwetqTQStFMW8eSP4+Kuc/hjMXzAD8iau&#10;0NV2h4++M2pVlVCmKEZxWwl9o/OEmZDaHn9YF6eo+AVnu/31q9QxLTVk0KeLU2PcHPhUdYWSPHI1&#10;zTBG2hEKmquhaOiB45krcCp7Kh7ni+FOcR9cO9kDLVk/YzsppMsnZCE4Mw+6uq6YIGeHFBVLVMjL&#10;oFpRBvuchEuaO9PHGRwYjR4tDNg/R19t4I0bwmF2RkOGCKeN90fHkKYr5+dd6HYrTmiooszoD+DQ&#10;WKRZiyDbSBkJurbYrC6Gt1FWQIYpGVYz5OqKoMhABJl04LQaTusMwjENZeDyp0svr18TDv2LiXWd&#10;i/+WNaTfLYMdF2XrzLouBvjAus/qiT1PrYCfqwrSdVVQpiQNgaICsbI0KlWH0kEySEFqqo4+wm0t&#10;6QfX23/ZPXnt8mw/+0BdU8J9nr6rgREREe1nH2hon4+nuj+Vl89T5/m9risp/in6bgQ/XmkkJkpG&#10;VvQDkpM9JrWffTuJDeuaAGPCGKGxHuX6YSLz79J3N7CDOm9JYNSRxI+BwvbQdyxPZna0Y/a4w9v4&#10;mDqWamlrCfO5/ZP0txvYQRMnCtdbd6bS4pIPCuBdh8/4FkpkTrojZoY6Z8LroLt377af/X36txvY&#10;mTq07P8S/aMN/JgYAmwrwvKly9o/6UpsdT5blvmfpP9oA/9TxHxjd3f39nf/DJ0/fx7Lli3DtGnT&#10;kJqa2v7p/x/0PwkiWySRnZ3d/u7biSUm2rJpM16/fNUlea0kX9YGyEhJ49GDD0HJ0sVL6P9vN90s&#10;eOmcmv9/hf7PQfzYy/yYTp4QFkL4eBPC5zYlMEvcsdmog3hOLXLXnzx+2KXCw/x5c/h1unPlv0Zv&#10;3wrBb2xsxJIljBn+7+i/DuLXQgEWn3l7e7e/E7pBHa5OZy8/8VACB6BjR1gHvXn1bc5tfNwBvHgm&#10;dLW68za+Rl9ivpEjhXOR/y36j4PI9iaNGiXccteZUlOSukjAq5fPsXjWbEgMGYba2lqcPP1h3yIb&#10;qPo8/Wciki8RA52tGR8mNhg3bn057Ptv0P+JOq0RVGHXzh38vLNk3n/AErJ3P77bAdV9OmvCI6w+&#10;FwSp7c4YuM0O/XbZYKCPM/r42OIvP2v8uccKvQNt8VOABX72tcFv/lZ8Cezvfib43dsGf+61w0A6&#10;hu204cfw7Q6YmLgJVXR1lqX32/a6dyVrczPOlF8a9PuWAYm/Q/8oiF1GVNupcwpGHiG2h/XM2fhY&#10;FXYQg/EuXiDzRQXENlqi/x4b9Ag0hkiAEU9f/TMdvQKdCRA79PfyQL9NMyG6fgn6zpoHkRFj8cPI&#10;KRCx80AvJ1uITxyE3o4a6Ok0Hj/Zu+Nfbu7oNXspBm5cimFbZqPfznHotccOPf3t8ZOfE13bhgPe&#10;398Jg72cMXybK/bfzcc1vOyyqqE7YvkF9fU/zD8/efT4fcb5zpnwHjx48I9sJuygfwTEL9kHsSGD&#10;ceHcWX4uLydDHkHnwRkhsZyE1/AMattHYrCvA34PsePry34NsiNJGomBW2ehp8dE9HCYi94Wi9DX&#10;fDykrBVw78kyeHrLoeZmE4YbzsFwrXWQ09oIOd31UNWZCQvTniS6o/H04UqoG2pCXmslpOk7ErrL&#10;IKq/EbLGqyG4UYYt3hK493IHpKzE8KfdFPziMB0/jR2DgZ7z+Uar3wId0DPAGr/5WaCfjx2ktzih&#10;lZ73WZeBpq7E9mqwDViMWZlX3NTQ2P6XrqSg8OV8sN9C/xaIjo5dF4t3TknPNj5+iR6TvGW/EvAc&#10;jL8T9/8aasYXxf/l5Y7es6dhkJ0Fzl5OhJJ5fzhN94K41hIoaK+Csep8jJJ1wGo9YpxTi5FoI4Ji&#10;RyUUaKugQFoJAhVNVCuI46KUBBqUB6NRoT8alfqhRUECtfLyqFRWQDl1XLGqFk5qaOHiYltkmlA3&#10;lK/GWPnhMFedASViBFHDbRhMQFtMWw0pezksj7TgCyMG7HbDn36ufOtgDx8bDNrljL11yaTgmcL/&#10;NFwZ3imlrbW1Nfr37w/RgQNx7Ghe+6dCej/W9Tfob4FoZdU1/fu7jx7+cwC20TcFpCiHbXPkHfCD&#10;ryFfDy+xbhF+tSN1aLYJg03WQ0xvKbR1tYBbc4CGCchwGI4z+kqoUpJCs7Q0zz9ZrzScvy/RUESm&#10;vjlizBwQbOmCLfbjcGBnCNKCU3A68QyKc0tQlHsBZ5PzkB+dik22Y+BtOQphJmZIVdfDeXU1lCmr&#10;oF5Vhq+iZkviGuUUkK+ijwx9A3gbEwhXtwA350LbaDAGG89CX9PV6GE3D6JbFqOnnwt+IfXeJ8gV&#10;4l5uKMAlPORz8R/R67eo6FQpRLJb2/kOJiafX/f7OfouEG/yXO9diUnfls0bIUHASQ3pHrwHJHXy&#10;W1zI7pji5yBz/OLrBNFNszDUUQyXngXj8v1oKFuOgJm6B7ao2yJP1QxVmoqoVhyIJqUhqFQbjqPa&#10;BgglNXohNR8px+qw//R1BOTfh+f5NmwveYZt5S+xs/INfGrfwa8eiKi6g/j8fIgr98Hpk17wD16M&#10;DWF7EFR4BduKn2JT0RNsK31Bv70Pn4L7CD15FSm5TTiVfRa7bZ2RbWCAchVVNMvKo15hAKo1xZCj&#10;ooMtms4wU5yB4bqbMcRwIQ5XhcNtqQhOYAd679HAL2Gm5FQRY26wxc3P7PjoTCxNyt+JUzvTN4N4&#10;6pTQ5d+xQ+hVdqah/T/dq8eUC8u9K76THJC9FvglwI4nQv2XyzT0MluBgfpLoGxkDlzfgmgLERzT&#10;GsgXateTlJVrKiFRzxCHd0bgyJFm7Dt/F15lj7Gn+im2l73GluIX2FXJUmW+xq6yN3wP39aqR/Cp&#10;BIJqgYSGSyg45YU7BVp4W9QTb0t+w7PiP/D43BDMnSCCiAsF8Cy+i61FT/kmxx1Fr7Gt6DG2VrzE&#10;5uI27K14zvceheTfQcbpVhRFZOMgSTtL3MrSD9ZJi+KMmh4iTezhpj4MLfVroW4hir42U/CD62j0&#10;9xzFE7D29LfEMO8RJJufJgF5n/SbiI2tCmPgz9vYL9FXQVy7ZlX7WVdisRLbh9gdsUXkYuvIpaeG&#10;sK3ofb0m42eniehtsg5iRpuhrL0S44bZ4KQxy0Irg1rpAWSrZBFlZov8I8WIOnMT3oUv+CZMVseE&#10;bcxk5Q9Z8tdtZc+xq/wJ37oXRBIXTK8BBBzbgLmr4hUB+xwHyytgLCOCF4UyeF5ATSztARSxow9a&#10;TtlgiJYoL1Wyja6zs/w5l2JW9XBPOTEHvfpUCTekseqHuwTv4ElSG1j+FjElz1FwtBrB+hYoJCmt&#10;kZVErbIEjirrYqb0SKhpLcMwo40YaLIJ/7L0IHvpgR99LXmSWTFPJ5LMT9NGW1h8WpmkMx09+qES&#10;3+foGyWROOTdG0hLSfIwoesIxweVwUIDx9Al6EXuOUti+5eXOdJv7YbRGBHU3T4MXb2xWKTgjFOk&#10;lhqkqQPkxZGjpYGiqCzEnbkG/5KH8K16ib3Uqd4kXSwb7y6SiD1Vz/h+TK/aV9TJL7BT8Aq+5Oz5&#10;twCB9Opd/wZ76Tv+BDQDYVdlG+KKS+DlOwXNhRNxt9AOmYFD4Gz3E7YeiIRn6TUOeAB9l0kcqyLJ&#10;XvdUv4N/DanihleIbHyN4Pq3fAvlDpLM3ZUveT2avVUsU3Ab9p+/gdq0AqTr6aNZSRqNksNQoGKA&#10;tRqj+U5BSeO5iD2zBspTRZAOL/zpK88Lt6ivG9UNlF+nL81XfRbEzinEv0ZMCdwl50bUkyQv0AA/&#10;U+AttnoR+llNhZyZBa43r8UyJbIb6gNQpyCGGjkxZOsbo/BIJcIr7sNXQJ0jeME7km+GrX4IGfel&#10;+FHOCFZzNyO75h4OEFChJHERgpcIYJtuCUhWi8eHJI+pWd/Kp/TbF9hNgOytFF7Ht+IZz27sX/4Y&#10;PmV3EVBFrxUP6TsP6TsvuO0MbqXj4juENb3l19greIOI8of4UVINq+NOIKr0DsJO1mDEllBeSsmH&#10;1DfbyexV/Ziu8RihhfdxKqcMiUYmqCCt0qwohkINDcxRVIaRrgiuPIyEtJU0Bi2egF9Jtf5IMejA&#10;XfafrYD0JfpcQoxuQTx+/Hj72dfpJUFYSRD+tdMCP1F89+dud4rnpmKYoSfEdXfAQnEKeXk2qFVU&#10;5PmsT+jqo+5IGWLLbiKYVNm+irfwF5AKqydwap8inI5QUmOBpCZDKp/gAHXUqm2+6C8uyY++koqI&#10;Lr8Nn9InCBAQUCw9NUkL20zMNhHvqWFMQKqYmIK9BtHBQGcqN4BUYwDZUSZ5bK9tSMM7RBCIYaQ6&#10;Q5pIsolBgkiFs99EVjzC5gN56CWqCK+EHISX30JA3QtiGgKymjSD4C2/vj/dL0DQhnhSucVHSpGj&#10;r0d2U5zMhBxytE1hKevGSx0NMdqBHs7TqX/GU8xpiz/32OAMRcffawVZucKP6RMQuxt1+Rwx9enb&#10;mMWzGvwYbI5+W8aht+VMDNXdCAXdTfAQM0GBqjY1ajh5dyrwtrBG9oVbCKt+gn21TxBKkhRIEsVS&#10;ZrO9w7zw1FVhGu1I6lwGaJzgFmRcpyFecBtxdU+wnxyYhPJ7+FN3NPYeb8W+9t+HCJ4jnDqV7TH2&#10;r32OSLp2evlN/oxsbIQttU1teMxrSIU3sFzjD8GKXoUTs4TVvkF4zWvsqybmYQddk6XjDq16xZ+R&#10;ZaQOrnyAfTWsQC+pWQKb7WPex7JV0++jiAFi2KbuxjfILL+OiJFTUaSkghZFKRRRCDRTdhQUVddC&#10;1HgzelrNwiCv6Xzw4HdfC3hEr/nqSNDXqAuIX1tJ9TEFNqajry95ncFGUNiqi2YE4ubjebC0/Be2&#10;a0tTQ5h6kcBpbXU0HC9EYultRLJN2nXUAQ1vee5ztoU4uu4Nokn6osnGxRKAh+g4QLYulD5nu97Z&#10;d0JJZbI906x0WRh1WjBJRCAxA8uhzkAIq33L/x5X9XFS/k+JzV0kll9EDAHJwAuue82vE0pMw64h&#10;zM1OQDIVXv+MwCJHh+4RWteGCHqWffSsrPpyWMNLxNDBGI5JdCy1h21CjylrQ9XRUhzTVEWjvBgq&#10;5WTgZ6MGJ2MR3H80H83PScXusEKPYGv08DWHW/hyzmx/l77RsfmUKin6Y6GDSJADhvkswCDH0VAy&#10;04aFuQj2GfVFlZoELivL4ZiOAUoL60iShLv1IxpeUGNf8e3RiZcIsMsEWJNw2zLbn72fOoJtemfn&#10;rEMP1JOTQqAxrmf7w9k1ohteE/BtiKp5ipiaJ0ih86O1dzu5WC/RLDiNY1m7MWGcLPyCJyDlzCok&#10;l6/GgeJ1ONMUS2rsIVlx4TAFAz2x+j54Hoemd3yDPNuDHtP0im+yjyEHJ57ASa+8wS1Z6f3XSCX1&#10;H8eyCpA0R7W8pt+9omci20qOTywBHV//HEWnm3HYwAitxMxVSoORMGIQzIwGQN7SAgOtp2Oo5zz8&#10;zosxkoa6X9HNeM/nacqUKe1nfxPEm9RJ/ffa4meKg/p7TcAvjnMx0HATFPS2YImUNd8s3KgoiuMa&#10;6qjPr0cGgZRCwDDAYptfgO1rZ0n6kxiIxMGs/HcscfQB4v4D1InRJAlJzW3IFNzkncayiKbXXEci&#10;qcMDDc8R3fwWsdRpRy/e5YtZ2Q7rzKwd8Fk2GmGLXbB/szMOeo9DStBkHPIfi/RQd2SETUJ6zEwc&#10;Sp+L5LKlSGlcifSGjUhq2IHkul1Iq/ZG/uUUgvYZMmqakN70GBkXn+J0y23uTb7k/zO4P8gMk+jc&#10;1stIJMeM1R+MayIppoM5X7GNFOo0PUVJUR1SNbV5phKW9mWrzkSoqC7FAIP1+NVhEf7wnYTfmCny&#10;ccCVbxgc6EwrV67krxxEVpT7W4lxi/QmRz7q39PPBr+6j4CS0zRIac3BCClnnNHQRousBArV5XHp&#10;FBn6lrd8W3vmNQLiCnj2hYPNb3CIuJe/kmTGtzwjW0WSSR13oun2J6rlLd8XKtxAwroyp6kQIefW&#10;ILRoIqJyJ2LhaCkEzndEyDJHRHqOwS5PW6ScX4DY0vnkXc5AetFyxMSMQ2bsTGQdnI74zJlIEawn&#10;CV7Nd6mmt2whJmN7HT2RJ/AhGJvJTl1E8LFliCyciuCC8Qgp9YBP0UhEnGHLM+7j+usziCmahZj8&#10;zQTtTfoNyIu+whktoYmktIW0TuNTHCK1ezdfgOMqSrioMAxnVZThLDMSCsZroTRyHkRG26GPtxt6&#10;BppBZgsLP77d1YkMDeOv3y2JLK9c3z3W+CXEBKK79NHy2gttbePx9GYIMs2kUaMyHJWy0oi0cMGF&#10;ujvIuPISaVfe0UGOBR1Jra+Q3PycH4dI2ljuAvpK+3zhPWSWbkNSxUpU3sujzy4i7sIy7CubxKvI&#10;h5Wyvc7zEF26jOzrBmrwGSyYrw7vBS4E4AgErXZB+on5iK+cj4AiYVWJqOo5iC+fj+ySNTiYMgc5&#10;SfOQmbwQaXXrkNS4gu96T6rdQP71EQSfmkiMMYqnJ2cbzf2L6bpV7uTUsJL47bvl66bQd2aRdsiH&#10;z5mR8C22RkCJLUII4MjCxThzJZ1rj5zqq8i59IqY4zmOE4NGk7mpVZFHC4VYqQYUvl3egleP3ND4&#10;NASSXrr40c8IffxteA2N76H62rp2ENsLEH0LKZGq+iPIhnS5NXpN8MAgM1eomDlhlIQUCtRVcEle&#10;GudVVXGt/ApJzEtkkj3LIjWafPE5AfkKqSR12Q3XuUV6TRwdemoxIktnw//CaOoQ6vjy0ThQMh2h&#10;ZychungqdaIH3/wewTarV82k0GQGuf+TEVvjjpSqediy3gJRK1wRtcoKIVutkXhuJvaVTyZP0h1h&#10;9dPIcZmB6MrZiD87Dyu3GSEteRqSTk5DauN0+BU6YG+BJXwKjRFUbo7ACnP4V1ry/A7BFQRg6QQO&#10;YngZPQNdk2ULYAcrN8KuySpysv2z7GDpFthWt7CqEcRw7jhUt4qcp+3kOVxH/rWbuFvZjFx1TT7A&#10;XknO3hg5VUgbOGKI8ViSRif85jOapy5R2zCay+K3Ojps8EXk+ePOqQg/0PMbH4r0dxCDeshuW/Qg&#10;Z+bPPR742XY6Bhpsg4zeVvhojkA1AdgiL4UD5paoaXyAIwRe3nXgxPXnOHGllZpzCb7H5/K0JQEl&#10;rtRpbthT5EiepjN1mhXC6DNWaDW4agx1GnVK+QiEV03ku6dZGVOWIINlMthfQ4BWTMfhkvmoz3HH&#10;zayxuJHtgJs5jjh/fAIyKsn21U4myZ1IoM+C90FnZJUsQ3TCWIxY9BP2FBvD+4IOWDoI7xIT+JWw&#10;1A42fA8+q8W6r5zUJ0n/vgoCr2IKhSvTCbQpCBPMJEdnJjk0M7C/diE5QNMRWTsBgfTcbMcpk9SY&#10;6gmIqhxHjtBMcubm42DDYqTWbsbpsmCkGsugQV2SVynyN/SApvoKDNPdjp+sZ6K3zySeDXPwVnPS&#10;MN/nq4qMHcdyjbJI6iWCbUyA2jJk25kiX1eZvI6DQHEBPJ0dCMGnZJle8xwwP1GM08dzPH63nk8x&#10;4WYoam7Gfl0nNCgN5zWiQp3HovpSA8qenkXghfnYdXYUNp82pjDBFkElljxhiC+pLFYAxK+YVFEl&#10;qcIKB87RrOoJz69RSSBSp0SWE4DV7hSzjSFvdDJ14HTEFS6EipIIriePwJ0MF9zKmoh76Ta4kWOB&#10;vEwnZNTNQ2LtXKST6s0sWQGfOEdE5BGjFNrAp8IEARXGCC4xJ0mzJzUpTDrCwasYQccoYhwCQjCV&#10;g8cOloiE1cuJFszm+TpYuRheMqZ+Kc/bkVA/m5iP7KVgHP8tS4qy+4QTDtTNIps4B1kNq3CsbhvS&#10;pupBoDmMM3qCrit0VRZhiNE2/GW6Gv13uOMHcnDY0pK73GUiunkRQXbWQKMA6UaGyFNTAVooMM1I&#10;wWYXJzy+d4N8hZcQ6a84FMnnWDVAskpVRShVkcL0H0Tg+Osv2PVnT1yQlwWuUGBEQj5y6WjYLzfA&#10;2AWaGDlnNIYaLcAQw92Q0VmJHVYTEGFmhH1W6li4RBL+p8zIISAuP60H/wJdAs6Q4jqyH6WmvDox&#10;q8sTVO7MS9aw5CiB5dShTC2Vj6QOIxXWDiJTX0ydhleNIxU6SahKC+dgo686CotWoSFzIm4ku+Be&#10;hgPupRjharYZAnylkFo9kxyleUggMPZXTUJi4yyktMxGeKkbr+UTzICjI4wVuq0k4CpG81I5bEM6&#10;yxHEavuwPCQxVXOIcebztB0MOJZwhaXu6JybJLF+NS+fw2qX7Be40++m0ndn8CONrpPeshpHm7yx&#10;Z409vK21EWZlhK22Y6GhTUJgsB39TFbCbdZYjFqojUnL9cnI3GkfACCJjApEOTmJ40REYN9DBAX6&#10;6jihpsB3MTPMNoXvgchVQtJ6BdvWQX7f/Zs4pa4KgYY8CtWU0KilhKoZs+hzNvj6CDM8THFYXw5N&#10;ilLI0bCGgdIciOtsh5ThtvcK4ED6diRWrsK+425YHaKBobN6YEuZC3xKLQgQK/iXGmNvmQUvjhTE&#10;39vy/Cis3DRLQMEkkedJ6QCR1Ckr7sKKJ7EcKKzGNcu6kVA7Dok1C5FSNhMHfeTwOMuKJ6h4mGqC&#10;u7kOOHFhKpIbZvFcKiwvUWLzfAp1FlOospBvt2b5iiIqSHoIwKjqcYiunshtXCxTlaQ2GYjxdQvf&#10;SxyrZ8TBq13OgUsizza5fg1SmzcKPVyWqoTAOkBMwEqYsFRB7HltvWTgnWqP4w1bkFcVQr1ITgIJ&#10;BANJQnsphupshbrGcqTo20OgLIkyTbYJ/zaWBm4mjCikITN0UlMVBQrShIkUFzLkZHKsXpCBs1g+&#10;HiJKGmpkqZ5BcZ0tasndWOnuSIHXTboPgXrvOmLDd+PgpVwor2cZ354RiOp8EPukhg7MlSdjmN4m&#10;DNJbhwMFFcQG15EUQyr5QRyyspZBduoQ6G8eDs9CI3gV6yKo1hp7CUTm0QWRJLLyX0yt7qsa2UWd&#10;dpbEMG5jptAxtl0SWXkwkpa6Gbw8dDY5Ok15I3Ez3ZQk0QL3ssxwL9sQlSfccKx6NtLIJiUTGEmN&#10;8+iYSx0+D8lN85HStIicG/qcwI0jO8dKhsWRyhRK3SKyZUu51CU2LCcnZYUQOFKLHLj2xDn8aF7L&#10;i1OxPDOsdlN26wbEMRtaPYnaMR+Dpvfm+4tzz3pipMsfiI81Q3jCBp4UjSXAk9DdCjO1aTiiaYoG&#10;eTGc1lMky/YEOXfLIbvBnjC5hYUjLYEn5KO8IzV7sY7k7yksvSZDbrE9j1xFTp4QLmJixGbgrbdO&#10;heoqN2isHw2ltSPgeS6WPn/1PnrJNNblGyzL5OUxUnwURLU3QNxqNIzHDMGdF/HYtkYV3tv1cfDc&#10;dKzMNsWusvHYUWROzoQhdxx8ioWORECZMEMKqxvF8tww+9ihTlk6GFZDimVM4fmjiLtZLqnY2qkc&#10;0P3M2amdxJP8+G0Xxf1MBzxIMxHWlsq2wKN0A1xPM8S2TX/hCHVkWi0B2biYVN5SDmhqw1wCgEBs&#10;XoyUi8soqKejeRkxxRIkMjXZQCEMB24tr/vODp4YqHkDBy6jceN74DJbt7bn0tmOoxd3IJ1+c/Ta&#10;FgKe7GYdSXPjUsS0bkFgpgfGu/dG/vFZcBrzA1zXmqG3hRtEDVdgnLwbefY6qJMVQ6y5PilFFg0z&#10;kQGukn00XDkKWoSF8lpX6Kwfg0aSZ4ZJB72PE7/NHyIoSbyPa8lho2J/zJ3oAB1jURzaPxaLl8sg&#10;J308bJ3/BZ0ZougzeRDEVwyCZ/lYeFdZYCfZxYgaUqtFZvAld96vgmzXRyAydfoxiCyVFPNO2Xdi&#10;6sjZaPdOmerLK5uKllx73Es2R1uWHe4nkWeXaYOHmSZ4lmOGu1kGuJlripajDgjZNQjniqfgdNMy&#10;ZNbPR2r9IlKBi5DbsgTHKF7MaV7Oa27lti5HVusqCoNWIq1+BX22jqtKBlx2y1aeACmneSsHjeUJ&#10;YtXT2MEAZDmDTl3zIm98B45c28STC+4sno8Bk/pi4FRxyIwfgs0hbHz6MFZ5quPAgQnQNtDBdksn&#10;JJgo4bSGNJ7mkar8DmLrXDmI37uMPctEDTEWsjB2G451OzXJcw3H5nkK2LZEmTgkC2MDJ2B2ymqI&#10;z+qLaQm62HFeD3uL9bC/wRG+RSa8CiKr3hZc7shBZNluWFofJonMO2R5izpAZBXdWMKz8OqxPEkT&#10;d+/JA0ysmYpjOSNwLdUBbck2aEuxwqM0UzzKEh5tWSZ4km2MxznCBE4Pj2jj0VEt3M9Vxb2TyrhG&#10;R/MJaWQdEEVhqTOpXg8cblyGI63reM6VvItreGKZHHqf07KBq0qW5OnIJU8OmPDYTqHTDn50VIo7&#10;RVJ4+uYWXvH/+PVNiCM1HFPrj4tkaobPFEfRZT94rpTF6jlSeEJSHB5rAbUxf2Gmfn/Em6sDbd83&#10;z+jl5fX9IzaMaiP3YYOrEpznEHB+pti/bTj2bpDCudOToD1BBP2mi0Jkihx+mykJ+yB5eJaaw4vA&#10;C691I0m0gF8pk0byUMkmfh1EkrpKD0SSdxpHdpCByMpmsjBkX4ACriXZcUm8n2aG+6mkTtNs6bAk&#10;IM15gqq2LGM8zTYiDteiQwNPcpXx4pQCnhyTwLPTQ/Dw5F94evo3PKPXugtaOENgniidgWMN80lN&#10;rhGW9bu8kWLeLTh2aQc/WHk/IXDt4L1PrrORPhcm28kjCT5xdQvSbvgi8Noh/D5ZEz0nKkFiWj9E&#10;HrJGVqgFTkeQudmmjJl+LnC16I87pUdx4/q3ZX5mdPmy8LvvQZw7d2772bfRXlsjXDy6C4sX6CHE&#10;WxsFh9l+wSSErmHZSLJx9sQs+Aebwmj8vzAlQBbeRc7QXz0Ak3YqI6R4DHaVW2Jfgyv8yoQgslKD&#10;LLkWi9VY/ilejY+l+iSbyBwZFuyzXFSx5PGFC8aTvZmCI+XTUHvSDbfSbXEtka0UcEN2+SxuB3PJ&#10;a80p9cD56llYtux3VJ4bi5oT9mg4YQfBcT3cJRAfHOmDtpO98Oxsb7w81QuPShQRENYfp68uJTW7&#10;gefOYQmCWBakzlX9Oh+nr5EkXtpEEkjfaV6N09f3IKF1GzKue+LITV9ITe6LXec2YHWgBc4Xkl2N&#10;N8epdFekRVijMN4envNVqb/K4WTO1qd2bFb4NlJRobiR6D2IHVu1vpXCwvZisa0MgmxkMM9WCpqj&#10;pCDqLgqlmdKYvsUUfoFOKMtbhT2zVRC5zBJBy1mSoLNwcRLBus3iCDtnTeCN5HFiB4i8UC2BGNc4&#10;pR1EcmyYJ0qSyLxTbhPLJ3EvlTk2cQSkp58oolb0xuUkR5wsmsLtUFLDEu5psnKnLBdleutKJNRR&#10;8F+3gLxHsn+CBag/romnp+TRlteXpLIn7p/tC88NIjhD3irL0XWEvE5mI1nFwi+BeILU65krG3Hq&#10;+lbUtOzE2u2G0B/3OzJzpwCPD2Lfek14e4ii/BB52HvssWWrESYuUYDdMkUYOIpi9wgN7HVkQD7C&#10;Hn9f3rffQmfOfMgs3EWdfrwD/1vIyE0bCs7DIeahhgGjNSE+QR89xqig1xxd9JqriP7T5KA4VhGz&#10;l5hh3Rxt5ERPgM8iZeKaDEQVjENgqT3PH8bqYbIcYmzkhKXZYiCy4JlJYWyFOz+Pbp7BU2+xxGkJ&#10;FC+y3GKHz41C2l45VOeMQl7FDByk4DytcQkfReGjNuSBZpJdYqFGBnmcKWTnDjevx+a1Irh9UgaP&#10;T/XHw6N9kbpbBGu39kEeC8y5TVyF3IubuCr9EojHLi4n6duMZWvUUX14BdL32iHB0xyCMyuwcocF&#10;FCYoYsB0WfSZJInes1XRe5IqBjkoQGG8OjTGKEJrjBw2hHu+9/7/Dv0tm9iF3r3AJnstbHdWhPNY&#10;WcjNlMOQqbJQmKgCsTHqGDLdANKjFaA8Qpuimzs4dGoTQs+NQ8TZyVgURuqLJLEziCw1bULrtK6S&#10;SI5NFIEYz5KZVk3lgTlLtcmKDR8rcEfI6r7YsKY/Mqso1hPM4tnwWEbXQ3XzOIjJTStxkF5TKfbL&#10;vb4O2fR3VsY2NUEFt86YITWwD1qLLbFgiQgOt5L0kS1kxVFZ0dTcr4B49Oom5LfuxuyliigX+OPI&#10;EX/qlJf07y003dThEbEE/Tw0IDZWB+ITldFvigok3eXh4iGPyeMM8PKtMOX5v0PdgthdhpOvUbC5&#10;DnL05RFkrYgNbtKYN1MZnt4uFLpUQ2mqKAxmkDfrIIaJK1yJO5WxPGwEPFaLISqf1CSp0HByagIK&#10;bchjHYn4ZgKx3JW80tG8xnBsGcWKpSNwqHEWHz8NraDPBFOQTJKZc2EcgaCFhXN+Q3rJbBwUkAQ2&#10;zSZJnYZD1XMpjlvKY8BD9XMo0F+AvCtr6HdkmyieKyrxQHKyDk4IFiHxoCaKSx1xhhwaBuLh1s04&#10;fHk9V6fHKJw4QRLMHJeTLIxg6vNKO5CXtqOoei/OCeLwmEL4W+Sfa7tqQGWUAgaOl4HodGnYzVGB&#10;V+gYzF6ugUUTZBBiK49NzqzSyveZMEbdbZ379yXxPVGk+eA2wuw1sGa2BuTGiUN+Uj8cSRuNV8Sp&#10;5dkrMNtMBDsXqWPeOFn4bFXB/Em9sI5sxHofMyRkUgwZ1BdeIX/iWNM4As6e7KATH2LjGbUprNhf&#10;swhx5atxsHAdlvs4Y++BpVi13goR6xWwa604DpcvRFLpEmRX7EJ6uSdSyzYhp2oHks9uxaJdzkgu&#10;9sbJJh+cqVyG0yfH4kL1bBypWYKzpG6ri+bjXAPFhy1rkUdhxfGWNQQey5e3DnmXyNtknid5mycv&#10;beVZR09SbJhPQBc2+OLmo6OYttoEZk4y8BitjMwId2yepYQNUxXhoCkC08mSUB0vjpEOQ+HlQL7B&#10;3Yukwb7PiWFUVVXVftaVvgiimZlZ+1lXGtC/7/vYUlzsQ0ZfTm/fwN/eFn5OOtAZIQpRCnLVZ4ti&#10;3gZp5O23B56nAC+y0Jg0AavcemDnAvKwXmUiN8II4SFqsBj/I/RHiGDWIhFUldqgpswKRykkOVhi&#10;j5wCP+QeTUDOkURk5R7CkewYlKdsRt3B5YjZuQhHDqchLy8dxw5n4tjJHOSdOIyT+Udx+lweCory&#10;cLogESsW6aM0ZxPqio+irq4UzXVHUJK3B/kZ23Hl8hkILh5HRpkfjjRuRc7lrThM6vJw02asjjDm&#10;0mg5SgQVF2xxs9Ia6yaz7juI4/ssMd9aBP7rzOCoLoK908WJSXWwxFcXKtP6QnGuMuwch2LJJGsC&#10;7/PWj+3l/FyWH1lZ2fazT+mrklhSJkys+DG9fv6M7z1kzlDbw49r2xK9foBoaxPEWWtgg/4gLLGS&#10;gIHLIKh6DEDcoRE4Gq6DhzUsY10eWo9MQb6/GbaNG4K4DS7YMkkZi6cNg8W4X+CT6Q6zKSJYtEYE&#10;t2pccavUGns2DEZ2xnrkZuzFyZw47AvdjQwC8PypMyjKL8Tp03k4c+EYTp7KJeAIwPNnUFJ6AWUV&#10;+airKUR1bSlqGqtRXV2AS/XFaG1sIMCPIDIyACWCApwrzMTJEn+EpVjiHNnl0sZp2OEtjrWz+qMk&#10;ygNJKzUxUVUEc81FsGpsH0wxFcFCOvec3x+GBLL+tMEwXqwMtSmKMHKWwKKJrFpz1yUwnaFk2T7Y&#10;XgxBdTfp1Yju3WMjrZ+nb1KnnesddkdsQ+Vntzm/eIQ4c0MU6alil1Jf2NiIQ9xdDoOmDIfBJj2s&#10;Pzge0fFmOBGtg5MELF4mUwvzcOXwaEQvGw7v2TpYOVMNhw/Px5iRIkhIGYEtPgNx/qgcHpXq4X6p&#10;Lu5Xj0NL6TK01sahvuYcL499+EQKsrJykJRyEEePZOP4kXScOJ6Ls2dP41z+SRQVnUFTfTlOHUnC&#10;8WwfnD2yHILiBTh5cjzmL+2FyZP+hYnTWcnDE4jZIIXjPtpI8baHuYII5ln/jKBZfRG8ahi2bJfF&#10;uCW9oTrlN0hMl4TcbE1sGKeJI2Yq2Ed+Qkfx5o+HNe2srOFMx9fo9euvq93vsomdtywzEmYiFPLU&#10;1zaVsjLerUF+OKGjgpM6EsgwHI4oG3W4malBfpQhBo3Vht5cPeyIn4KEREfUHnVETeZolBxyQk7M&#10;aNhT57nr/MATb64YIQE7FVK3J9fiRrk7HlKQ/rJSFS9q9PGwUB0PSFozYlRQcGItSWcYzpxOxsmz&#10;WTh9IZ7sSgSKzyzFxZJ5aClai4Dt1hCUBuHRjXQsnSgDn2VGcDfujZUuCnCVFcGL+gA8qaHnDjbB&#10;jqk/YPnc3jAfIwJlj76Qm6ZAIZYYPEwl4GEsCk8rOYQbKyBxwSRCrX1i9ws0hKRvWPt28I+pc9mq&#10;r9F3gfgtxHLGNDU1fCE/GHlkL58ixNIUZVpqfKkCy5R/RkUNkYYj4CgzEorqSyBhugKDTaZDzmQM&#10;5HUtoGOli4XzLXEgeCH2bmOjS2yO8yVWrpiCzXOG43G+ElAjSWpDCi/rKd6tl8ObEgm8LBfH42oN&#10;PKjQRfQm1tzDdNTScQc2dmqYP9kG6xeMxzh7JZzP9MT5A7MRu1EByeGOiImaisi4lZi/dhzcpo6F&#10;jcNYjFCzhK+RNTKNNFCgJYPzKlK4oKWEffZGFK8Lpa47n9PIyABiEu2M3kmXqioL61N00OdA/RL9&#10;oyB+LkHQxavC9Jbd0uM2nF2zCmeNVHl2yWr54ahVVcAZZV0kmo6Eu4Q5DNXmQlFnNWQM1kHSdAeG&#10;6G+BmM56yJhshIQOS4w6AhZmf+JBmQVeVffDi7Lf8bqkN17VDcLb6qF4USuOt/XDcdRPBNfPGOPa&#10;KTMUJkii8tQU6BsMhIK+GyQN5tN1V0FcaxkU9ZZARXc5TFWmw0PKHgcMHHFKwwDFivKoI9CqlSRw&#10;QkMJh9zHAN35A50oKy29/ewDdSSM7Uyurq7tZ99P/zaIt26xZQKfp84P3N3DdyVi0ft3Uee7m3N6&#10;qZIYmqnj6odL8x1Hp4nz0wx0KM7SxVS9H1CT4YEbR1ZihpU0LHX1oa/nACM9ZVw9vwzPzmnhyZkh&#10;eF4shieFffEgvxdunfgDt472w9XDfXAjVwyRC0Rw9zgxT/wg3Dyuhtsn3LDV+CdkGsqhTFmUF+9h&#10;64ZKVGRw1NwA6TNITT5mS5m/TizNy4vnwnlBRt1ppjdv3kBTU7P93d+nf1QS9+5lJdU+JVbOV7s9&#10;BT4jnkXjm4lcgjbi9rtVeJbmRnZUBNk2vyDZkh49fgaOKfdGLanjZnk51CnLolpVCaUqSihUGYZy&#10;1T4oU/kDlZq9Uan1Byo0e6JC7S9UKg5Co7I4LioPRbPSQL6t/JhOT+wzEoGvtRh87fSBG83klD2h&#10;Q+hYfD4wEBILDe7e+ZSh2RZBXV3d9ncf6Evpkb+X/lEQO+jKlS+oTyLmzdrbdS02L0GcOmXi1zIn&#10;sgTazFNmuQPYAv5XLNahF+rsJ3eEUtL2kABvBQRlQMEFoJCOovP0swrgNj3XPfrt/fv0PZKSNroG&#10;+32nZKXfSmJDBkJDnQ1cf6COLdsOdvbdjkMfPHiw/eyfpf8IiJ3paxPOFwrPwc3JHgY6mpCU6poP&#10;Z9CgARAT76yGviYP/wS9488yXKLrJltJ0SFQUeiajVb8M8mUPqZVq7rfMv9P0X8cxI+JZVPqjtat&#10;XY23bz6sG+kAv3PKS0V5YeKeyxcv8WyKHfRPpa/U1dGimDKXn3/spA0bMpQndWfVGhTkuk8t3EH/&#10;pKr8Fvqvg9iZioqKSPVean/XPRUXF7efASwFppWFJc9Z2jGOyBL7MfU8c8Y0/r6DWFqRpUsWtb/7&#10;Vnr3Ph3JVXouBuS7b9jiwLJCdU5y/9+m/1MQu6PvzT+dnpbCX02MDfG0fZVY5/LpX8un2pkMDPTa&#10;zzqoe/Vtbt611vv/Nf3Pgfg5Yp7vtm3bsGnTpvZP/jN07+5tLoEdpRv+f6D/b0D8Et2+eQuLFizE&#10;86fPuO2aMW06ggODuN3syJk2lEIAOQptXr9+CTMzE+Tnf1hv+/87/X8FIku23jEslZaWxl//Kaqv&#10;r+eq/J+ob/Dfpv95EFmiV6ZG/xNUWtr9NFsHrV27Fhs2bGh/979L/5Mgfjxb8q3UMZPSUVKFkfv4&#10;Ce1nxBCd4rpZM2byV+HQ2NfjT5aeq6OA3f8a/c+A+D2plVk8yWbBIyPCMGjAB0+0ozhXQ109f2Vk&#10;Zyucs2PDYp1nzTviQGMjg8/Opn+Oli5d2n72v0H/pyAmJSW1n3VP7yej373pkom/83lnYnGkrLQM&#10;AvzYijMhGejrYtRIN1y62NJlAJ5dgwX27O//TqrKvzN19E/T/xmInfOwdKZHjz6Ue+xcILAzcJ2L&#10;MfXv26/97IM6ZR5qB8nKSL2Xus6jMAzQDgm0tOh+LdH3UOfn/m/TfxXEI0eOtJ99ngYO7Jo7tWN2&#10;QF+PVUcWElOn7HMGrITYh4Hmp0++lkvqA1mYCQN2VmbsQkE+P/9WYktRPlem90vZ+P9T9F8DccCA&#10;7nOjdtAINxfEH4jF9cuXkJTwYbRfZljHQPQ7Au7T5Lj/FzS8nXFEB37elrK1PP8t+j9Qp0JPkKmz&#10;d68+lBVgmesV2mcORMU/DJW5ujq3n3VHbK6ve8/yPzXfwVS1ONlQP39vDB76ZcZMSjxIYP7nBxX+&#10;YyCyLFW3b3+aRmX2rBlQVhLORgyX7DTn9uIln1NkxJYYdoah8xA0O++Ans15PMQbXKezerxAMW6j&#10;ABfhX5+OqRk7YOQ3CWY+EzE5aR28qhPpb9dRhTbU4S6u0iubo+9uc213n3XQkAH9P8shrF3XrrE5&#10;z670d0Omb6X/CIhfG3TuSDvNygrMYIkd2onNLXZHTN4YYAzA6wRhKW5AfeconpK53w4bDPC2R39f&#10;R/zpY4U/91igj789z174a4gtfvW1Rc8AK/weYIGePub4w8cBf+21wRBvO4jvssXQbdZQ9hyBMtwj&#10;+J/zLdbfPjX8gYYOFLbpyZPuN4myCeHPJZ39d+kfB7G7Ge0FC+a1nwkp73AuGutZWhVmX4bC1MSI&#10;n3dHrEuq8BSqO0djyFY79N5phb/8LfGHny1+8XfgRVB+8rPiieJ/IvB+9nNEDz9X9CCwfvO34Ql+&#10;fvKnz4Ic8LO/LX4McKLfONP3WfkhG/QIFr7+vtsafbzMMMTLCEo7nCDAfdwihvmaWl60aAH3elli&#10;9s+VMG1qYhkzhKSuzkrl/7P0j4LYudpaB3XEZuz1cA7Ll8OWoL7iM+eNtcI48OrVrkWznpIsNOAB&#10;NHeOgcQeB/T0NscPAfr4KZjlCGWgWeDXvQ7ovdsF/bfNwNAtCzB0+RL0nDgdIg4jIOIyGT85jMOf&#10;zkqYGzcFvRwIbLsJ+MnFAz+7T0ffFasweOt8Yoqp6Oc9iqeq/MnXDj8TwD/5m/Nc3X+RlIrtcoHM&#10;Rlc00RN1TsT5Ofp4FUNHqMNKD9nZ2fFzRv90bPmPgMgmd7ujj2PBztn7uxuhYQFCGUmA6DYH9Nlt&#10;gV6BliQxVujpS0D6OpMUTuWd32PaKPQaaYz+dsPR13os/rCeh75WKzHIdDMGGG/EAIPl8I4/iOg0&#10;C9x7MgGBB6fDZfZWiOrQ3w3XoLf1KvS0WsEzYv3u4IhBY1Tx53gNDNw4FT1Z6k9SzT0C7QlQW5Jk&#10;c/T2scfgTbY4RQr37hd283ZuU+cStAzMV2TzOxMblPin6N8GsbuKyZ1pWKfQovNkbQexHQq3yRad&#10;eFsH6d2u+MPXihf1EiGV+TNTiXvcIb5+MUTsx+F32yUYaDMfgy2soGErgvsPZ6C4IQLShm6QNFwJ&#10;OZ1NkNVaD1nNJdDWNkZd2XS8e+AGAzMR+mwCFHV3QFJrJcT0V0LCYCPUrKagoNYHtx6vgpadCAbb&#10;WOMX27n42XUShq5dgJ47PfBroBN+IE3Qw9eCnsUMw31GwL85hyzo590ffX1dHsdKDBvK6zR+bnX8&#10;3Nlz2s/+Pfq3QDQzMW0/+0BscdPgoV2HxUTFh8FY79PvMidCQP6lxGZX9CO79GOwKf4VYo1f/Uai&#10;3xZSi6Ot8bPjZPQ2WYVBxht4MkAJk/WQ1nbB3Tu7yTU1wVhzEXgo6GCSpBk2KDggVM8NUfp2SDQw&#10;AKKm4Yj1v4CYhYgzskKwxhhsVHTE9OFmGKcwCs5Kupg+SgRvH9rg0vWNUDKfjAH629DfZAf+MluJ&#10;Xlbz8aOrGwZtGYe+5DAxdf4jqds/9lpC0tMeReRmsWyRX6LO9bO6o6io798L+jH9bRANDQ3bzzro&#10;LY/1GMmzfHBfIKZYWvEIcttd8fsekjjyHH8NNkfPPa4YsmMufnV0htlMByjb/goVC13IGq+DvP4q&#10;aGiugLW8Ozxk1dHoM44X+0L8LJzSZmnM1FChoIEKeRme9bhZSgxNGoPQrDgATcqD0SQvjUo5eVSq&#10;KKJUQRH56trI1SNHJHAc0q1F4D12KJwU7YQ1LUiiRU09MUh/PoZbGEPOrS9i6zdj6KaR6EU2mjlN&#10;zJkaEEQe8gYHtPDlk5+SjGLXfpCWluZhleigD+UIGaWn/3uFqP8WiJ9L+D55/HgMGzQQWzdvaf+k&#10;KzEF1Eb/572uQN+d1rwo5S+B5vh5tx0GbJsPEeeJ+ItUnJSJMc4WzMDrRy4I9TaBrZIzFsqYIV3X&#10;FsdVdXjeuVJVMVQo9ka1Uj++aLheVhr10lKoUlNEmYo8fS6PElUplMiLo54+E8hJokpRjkCWQjUx&#10;mUBRAnVKoqhS7YtquYG4oDMQp7T0kGLsjI2yNnBTmAh1rTGwcBTH8+dTcOfRLAyxl8SfI8ZAbOM8&#10;/OpDXm6wMU/9PHiXA/YI0vjukM/R8GEdNlLo71qbdx2v3bXLs/3s++m7QSwoKGg/657sra2gRlLx&#10;MTHfjpXZUd84Cn2pA34KsCR7Y4EBe93xL0d39LbagL5G6zHMeDVktd3haNEDuEvMUrUWGdqyOK8u&#10;w5fVt8rLCzfhEDjV6go8eV2svhWirF2w28IZnhMXIDMsBbkxeTiZdApFh4tQkHEaZ+MzsXfKYuwm&#10;rzXQygWJpmYEmgHOE6hVFBo0yEugSUamXWJVcVTLBAfMtUnfh5H7PA8r5v0KST1L9DVeRYy2ihhu&#10;HPrsmkTqlWylvxV6ezlAeoMTKdhn3VrL4YM/eKTmZkY4mfdp+SBz809NzrfQv2UTGQUE+LWffaAp&#10;M6a3nwmJ8d5Vapr4Dgfuzv9A4P1BDZfaRNJoRZ6f8RwMNNwAcd310FWdj2kSNkgwU0aOqQiKVHui&#10;TnUoBApSqFdQxRkNVcSZmWOr3QgczchHTm4lEo7XI+7kJew/extRpQ8QXPaElxzyOX8DkWX3EF18&#10;jb+GFd9E2KkriDrZioMnGpBzpA7nMoqw220eXdMJp3S1UaYsgVpZWbTKDke9nCiKtAcjx+QPrNcR&#10;g6HKBEjpbcIQHS/OcL1sJ0J64wgM9DLAwEAtPtgwaJclmrm1/5TEBw/m29lkZD7aXd2Jvmd1Xgf9&#10;WyCyUnx7dnry+bhhAwZh0xq287crMftXQ75cfy9riPjq8iC7r687fh9jjNJ7CRg350cU1qdDUW86&#10;Rgy3wyEDBxQoUWfKD0KjyhDUKAzGeQ0lJOnZIWD8MhzOLsbBM5cRevoG9p5/gh0XnvMiYNsrXvES&#10;Q74UerKqNZGFNdC004eUvAhsrf/CINle2HfmHDzzb/MCX+sLHmJb8RNsP38TQWfvIO74RRw5XIXg&#10;lesRa2aFs1oaqJNXQp3UMK6yi7QV6NlcMF7BhWzzSgzRWw8xM1s0PQ9AOVZBbudg9Npnw+NZltj3&#10;BBrx+BuSC7FQ5N3brt/73pmQbwaxu3FQRswGutk64MWDrruFmEq5R0o0+XERBnvZ4F9BZvgXeaCD&#10;t82mwHsE5O2tcO/xauCBCcI3/QUfW11ezaZOgdm34agkdXlaTR2BZiNwLKkASccuIfDcLWwhSdta&#10;/BCb8h/xMnybS55hXek9bKl+ioB6YF8TkNB4GafO+SIvWg/3yrRxv1gGN/OtMNd9EOKLKrC59BG2&#10;VDzF1rIX2EBSu62wDbuKH2P3+TcIzn+ItGNXcDK7FAE2Y3BKRx/16lJoVhZFrbwczqobINJwFByU&#10;XKCmJ45HL6fj0XNbFDzzJU0zhteG/CHAFr29bbHo6B7qge6BDPb34yHXjetX2z/pOjbUXTmhz9E3&#10;gbhs2bL2s+5JRrzrvgVGzF8LaD6CPt42FDJYo2fgSB6o/2K5iOzKCgw3nAYLM4oh62eSuvoRJWrS&#10;aJGWQJmCDI6pKSPQ3AmFhysRf/wKvAm07cUEXiErl/cWO6te0/tH8K56x+snbq94jB3VbQioBva3&#10;vkUf1UHYOrsHnhVTXFr0M14U/443FYPxsNgIK7eyvOM3OCPsKHnFGWHb+ae8DN/GkufYWfYMe+nw&#10;KX2M2NNXcTyzGD4Wo3BCU4vUOTlPpGKZg5SmbY45snKwN/4NN+4FQszEDL86zMLwLfN5weqeIXb4&#10;Y7clnGJXdWsjXRxs+SubE9XSVO+y6oDR9xSO/iqInfdHVJSXcheZrbbuTMNEu46XMu4LvZhDgbsL&#10;RMiB6eE7Cv0peO5lvRgDKAYbpr+DZy3eoKmLE8YDeA3CZgKvVFkekfpmqMgsxKGzV+BHwO0upY4m&#10;VcmBqngJz9LXvFbi3hpSm3T4CIDdFa85sN5VbxEuuAVJuR9w54wVnpf9ApT8SN4YxYrFPfC8WBIJ&#10;CRMRUngRO4pfYnv5i/a6jC/gWd5G9yCJFLyDb+07+NS+4Nf2K3yIhIIbKDpRhVAjaxQpy/HCZWw7&#10;3WlNRXjpaWHBuOmQ0llNzLkJvWwWYOCS2eixxwk9Aq3Rm7TPguwd3Cvvjtgoz+emq751T8dXQXR0&#10;+DDm10GMa9hCpbYnn8ZHjH/YdFAfTwtqhC1+9XfBgFWz8KcVNc54ByR01sBcZTaijMfhgqoiqc5h&#10;qKe47rSeDvZQZ6SdaURIEXVo0TPsrH7Ogdte9hI7SO3tJFvGOp0VumRV3TqKYDLwPCtfYVf5cwRV&#10;3sQQmV/wqMANr4t+w5viH/Dmwk8kkb+jLV8aa1YoIPiCAFuLHhNgzziA2yvewKucbCrdx5uAY3Wg&#10;gurewYuYhFVn8y59jmACPfn0NcQu3YojBkaoUVKg55ZEmRrZSv1RsJKbTm1bhX6G6/GXxQr0nTcd&#10;v+91xG/7bPHnbnMEXs79BMaGxub2s8/Tt0xjfRHEzhXcOi8m6t+vD3/9WAUwasFzChtc0DPYirw1&#10;S0itp5DCbhSGWk6HmN4GmClNQ6LeCFSqq3J3vkFRBilaRijLK0LkhWtcje2pegVvki6vClJtlS/e&#10;F8Vkn7HKo0xSQsn2RbaAv3pVvuRqcA91tnfFI/hmJMPNQASPzing9YVf8a7gV7woEMedoqkwdFCG&#10;X+Ud7KkgCS56QZJO0kfXZPfaSUB60bVDLtJ16fCjPt5Z1kbHYw6yV/FTxJDHezrrPKJNbVEpJYUW&#10;YsIqBWUKc2xhpzgBouRhDzX2xACb6RBfZod+Pgb4M8gA/XZboxr/fgqw7uibHZtrVy9z0LqO1H8w&#10;xmzw6QbJodguV/yLJLAXeaGyO/RQ9cQHdffCoWGiBmtFd8TrOKNORRmNMhIoVpVBlLkDTp5sQljJ&#10;IwLrCUnDcw4aU5HMi9xd/YJXMt1VSwAx6SDA9tS/gz91cCAd/iQ1XjUvecHLvQT0Dups/7JrFNMN&#10;h6ayCGqPGZFTY43UcB0Mk/8RwSUN2FnzFLuKSJpJen2r3/B6iqw+Matkymo3RtQ9Q3jDOwTUvuUM&#10;5SUg9c2qmZJDtIvUejCp3TwKa3zMnHFeRRYXpZnTI4+DGvZwojbKkraRtDBF/TsvZL1YguF7h6Jn&#10;gAGGkIq99g2zIR/TmDFj2s+6p8+CuH79+vazbyPmicptYWVozfiUztDtEzHAQYy8t/l49cQaD8sW&#10;IslYjZeha6FGs5q8/uTVZp5tpE5vw+7K5/Aju8Q604s5KVUP4Vv6DAGk0lhhSn8CjtcuJLXqR0Ay&#10;Vcoqke6pe02hRRt86XMOYuVbXjQ6qOwq9peUYfyK6TAbYYv486cQWtKCvVVP4ElMsbfi7ftK4KxA&#10;pi8ByBgoouoFepGmiKim69Hn3qTO95Ak7qZwxI+cIFbGdjsxll/ZIySda4W38yQUaCiQnRRFjfxw&#10;pGqZwU3eCIcyF+DJS3tcemMPrZ1/oEeAFn4LMIXMDhfc5sP+30dfqufVLYjfu/yO8dbMxK3oHWDO&#10;i2H+ucMDvzqNx1CTcdAyJQ/0+kocNOmFMkWWSEGCOwcBNqOQVEDOi+AJfAUkfbzy6CtenTSo+i5E&#10;pPTxr+F6iDrXiLSaR4giidtP6jOYOo9JbACBHkSgMvvoXfmYl5JlUsNiRVaWlpejpc/8Kx/xcrTe&#10;5Xd5Mei9lQ9Jmh/Rfd8igK7JytHuI9XJ6h7uIUZgMWZi5S26twbi6NlYxVURSR2E0O99CMS95aTS&#10;icl2V7Eytw+RnH8ToVMXIV+dtAs5O7Uq0jigqQNnTUlcvh0BZUsRDHIxwQCvGXxqq4ePGbR2jcez&#10;75TIL9W27BbE71mNzVLusLKTg7zsSI2aorfPGPzkNhF9dJdRQLwSJtpuaFg7BWVK0mhSHI7z6nLY&#10;a+2MjNMU9xHX+5JU+PISr8KyskzFBVJHhZBnGny0DH/KKqP3UHFEHSlAb2VDiEioE8gPeSFodvhy&#10;8EmKCdQ9ArKddM7Kz7LrBpAUscOPJNWfvhfE6gjT93YLniK49g2v4B1xBYiiI7qOGIhpA2Kkg6XX&#10;Ia2qjn7DxNBLTJ4YSoue6Q4vDM2uy8reMo3BDlazOK34NrxHzcZxTRU0yg1GtbI0EkysMNp+HCSN&#10;pmGg3iqI2IxGL9+x+DnMAn/ttSP7+Gl1uq/R1q1b28+60icgfk98wughhROypEZ/D7TBz0EuGLZ5&#10;EfqYLIOolhfkNVZhsYobzskrUOOkeBqTMDN7HM6/iH0kEcGVJAmk/nxrX8GnnjzAmifYx2sCv+Kd&#10;HC1oQ2rpTQwgEPuJSaC/mAxSC+vhX3KfYsKXvANZNfD3NYXJbu6tYUCQE0Rg+hOTBFU9JRAJUObJ&#10;MtVJHc+uH0T3ZHWEw0m62QBBEKllpqYZkOrzvBFHzs+/xBTxp7gyDpRcpOs84gWoWU1hb7q3t+AN&#10;/OkegXUvEE73OF50H562rpxZWfXSC6qq2KFqA0Utiou1PdHXdCX6r5yNXwMc+dISsW1MrX4fOTmx&#10;2iSf0r8N4tln9eRKW+GXQEv03zMZv9gtwACj7ZAx2AEXmfE4pWmMy3LyEKjI4KCRMc6cbEVk5RME&#10;1hJgFJyHkEvPCjIH173kZWcjWceShMTVv8C+E/X4c4gyhg2TRm8xOfwuoYSe4vJYEZnGpZFJWEeR&#10;52CKE5lksyLNTM0ye8oqhx+quoeY6se8tG0wKyNLtpXVId5XQ6+kTvc1kq1tfE2g0jXanRwWIwZV&#10;P+NVvqPKrmOCZxg2ZJaRChZWIedqn5iBfYeVrGXlcQ/SPU8XtiLY3BYCZQXUKUjgnJoOxkk58yo+&#10;/Q23oKftHAzcORk/+1P8SGAuPxve3ovfTt2tovisY/MtdIv0+oDtDhAJs+MPJeJmjyEmqyGltw0m&#10;qrNx0NCeGiOPOlKjubraqD1Rgv2kkkJYUWiSmmCmPsmzZIWdw+tf8uLKLGzYf5WApPdR1Q/Q28gZ&#10;h6qv44DgHmLryMUvv4eFIZkQETdDNEkCk6hgsqm8gDOpucC6Nt6xsaX3+dQQU1ls2UdO4x0ktrzE&#10;gcsEHN2flZmNohgztO4twukZwkmyGEMFUrDPCz+/LwxN16ZrhjNNQUzCS8PTPVmdYVYiN4IYI5pA&#10;ZEcCfe/CyQokaxryocM6so+phlYwlZ8PGYqRmYYScRuNXyl+7BloAbE9juTRf5+TExUV1X72gbqA&#10;+D2VvVnNmt3lB/F7kCV+CDKB5M6x6ONoAf1xE6CmNxtz5RxQqKhCdlACp9TkURUeh6SyO9zTDK5v&#10;o455xQtEB9c957WDWWXvuEvAAbJPsXSw+I+VQmd/Z0WgWQ3hUHI0WBHoKJJAJiX7SE2G1D4jqWpr&#10;r7xNnU4OB3NMuptHYJ8lVV5DBH2fqUHmzDDwWFVw4e9fCEEjm8qkzJ+B1fCWB/5MU7DnDSVJZSAz&#10;yWVgdhSzjiHmiCUmTKRnbMk4TxpImzzWodQHw7FF3RY6Oh44WS9Af1tLiO2YhJ9Jc7EFWbZB875h&#10;mPzL9Lcl8R7dWmy7PX7yNUG/vdo48SIBhS0Tce7CaLhq90WOgQafo2MFHyPNLHC24iqiSI3yjmAH&#10;gRZFEhNNncQKKnPvkzojno6D5DFGkdoLq3/LS68HUVgQ1UAdXfuSq0AueSTJvCI3HRHEGBzc2kfI&#10;qr3yxU5hkS1bW5dUew+RdB0mUQygfSTlHdW9hZW9hUd4I70n9RlO2iKymYBkKpikL7SRVR5/jv1N&#10;JMn0zAxM5hyxwtVHyNEJtHOFQFESrWQjWWbJsVo/4VnbFtRdn4Ocu/F88RUrtTdwly09z/e5OB+P&#10;4vxtEE+8acQfpNt/CbSH6C5HyNv2wPM2R+DmRERYMFdbFi0yUjiupYHqsxU4QE5BNDU6qoFVvyab&#10;1/QOCdRwVrl7P6m1GPqMdUQCA5E6I6EdZNZJzFayzmXVvXmnkfpjkhPR9JpXC48m6ThITlHrW+Gw&#10;3wd6Q+9vIz3fH0/QQAB2bLh5x7934eY9xFXfIaZ6TM4NU5NCiWSqnAX80QRIWMUzRNJzR5KtTWh8&#10;hrgWUv0trxDJ1Ch50vsb3iGihRixmZ6TvsfKtseRpig5WYlMHT20Uj8I5Ich3upn4P40PHg+GVKO&#10;PSG5eRx+IQfnzwBrbCqKEz7W36T3IH7PHNYT6gRp8q5+DLHCv3a7QmSkHSas2QJtU7rGlSic0JVA&#10;g5wo6tRUsM9hBFKrbmA/K7lOnR5NnB3PCkJfeoskUkEJF9/xku2Mi2OIu9kr67wokoLIeuo0kg7W&#10;YeFku7gda6/+3VGifX/VAySX3+KLjDvo5aPruNp8CskHVyEkdCZmL1VHRukaJFevQ3LpTvpuM0nr&#10;U7JGr/lIU0b5RcQTcNy2kWbg5eIJjOhGstOkDdj7VFLbTaSPWQ7g7IaHSCDbeIC0BdMgTEL5s5Nz&#10;wzRGFHnYWfRcB+auQ7miNFqVJZCn8SfQGAlVMxVEnirHr86T0NNnFF+dPmS7Ix5xHfH36D2IHSVr&#10;vkZM8JvxGH1IHfwYZIVeu8ail8NsSBitoJBiEnYYGqFJVYYM+xDk6emhrqSR15yPJ3sX3vAGceQJ&#10;HmLSRjot+Qa9kv3b3/ScOuo5gclAJOlrfk2d8gwxtQ94IWlWc19Yi58kgqSR2Z64xleIr3mILMFl&#10;gkNImfEh8F4zDlG7JiDCaxyi/SYh3s8DKaEeSIgej2Vb1JBasRJJVWuRXOWFlJJAAvEm7z4W7yZV&#10;XyPwHvBK4zGknuMo7IitfYikClbtW7idgBHrg5ONd5FQT94rSSyrx8+eO1ZAIJIkcyYTPEZ+fguy&#10;qD9Y5dJa1cEIMtCBmsECDDVcjl5WczFs50w+09HHxxrl7dXLv5U67zLjILKUjd9KrLFGOybgpwAL&#10;/O7niMFr5+IPs7UYpr0JZkpzkKVryd3rSpXhCDd3wBFy8ZOYmiROjW15zTv/IIGYSOCxOvsHmWNA&#10;EtpRZ58BFlP/FMm1d0BOJN/0Uv2AJKH+HuJJFccRwBEkuYcaH6HqwRPi4GeouZ6L2e4aCFk2BodI&#10;TcV6uiJsqxPi945BYsBYJAeNRW7sTByKnYbc0nVIqVuJQ7XLkSzYiIP1O5De4IsjDeG4j8s89V9a&#10;3S0crL2P9Ka7FAeztbHvCOzHBN6H/Y8MePYuteEmDlJoEk8SvL+ZVD5piiSy6TH1ZJ8FtxExcz4E&#10;akpolR2GkzpWsFOcBnHdTfjDfDV+nTkT/yJJ/G2vCYZvdOHX/VbasWNH+1k7iPv37+dvvoVYZrZh&#10;223o5mz9Jel1tykYoLcJ0lprMEF6FMpVNdEkJ4bjrNJ3fj3SyF6kEFisYQmXXpAUtSGOjFc8A5Z9&#10;xkAkpyG2htnHZ4hvfIjM6ktczXUm5llmCa7iYPNDxF+5hIu4hvDTGxF1bCF8PR0RsNwJ+5Y4YP8W&#10;N0R5uiDYzwWLVsnBY+IQJARNRm7kTGTsn4Gk7Gk4WLkC8bWrkNa0EYnNG5HatAnZLduR1eCJww1h&#10;yK3Nwq23j8luviMpv4jAk4sRfH4eos6xRHtMJl+h8u4x+v8Bt615tbeQ2Ei2nkCMIAdpP6lhpnES&#10;qF0VF+pwUlMNTVKSKFXVwlwJe77AeYDBZvzi6IHffJ3Rw88UYrvduKr+O8RBlBT/9q1XbJNJH287&#10;HrD23zUaf9mOgZyxB3RUZyHMdBxfiVYnL4kEY0OcIVc/lbR05jWyOxT7sVr7TCITCNiDza+oA8ku&#10;MnXZ+JjU5WtkNN97Hxq8ajcRrBvfUDTFlBkDlmUU3ZO7Fz4n3BFxbjy8vC3hO8cSIYucELHRDb7b&#10;nbB4rSoOFM6mQH0ODpXPx5IN6kiNn4bU6ClIT5lO9nEdDlStRHbzel7oMq11GwG5BZm123C8JpSe&#10;oYXgqUTo2bkIK5qAoAvjEVA8DqFl00n66ulJbiL02FyEnptBSrCOPnvCNUZG/V0cJNPA7PWBi6Rd&#10;SPMcLbmDCDMr1JOJaVSWRLyxMzQ0F5JKnY8/bR3Qf/Mkcm5s0JdUas17w/BttHG9MD0LB/HObaZE&#10;vo3OvGtBTz8rHqzK79KBHnG6vo0I7EgCM7XUuTdWLq+C00s34QjZi2wCLosun05HMp0nkjpMIe8u&#10;mbzMRHIk0i/R+4bbqLrbMej+mlQ2s3MPCMBHSDi9HfvLFyCmYCWuvjlN3M+GGG4g6vhsRJ6YiN3b&#10;7eAz0wER60bBd50NdvpaIfIcqz08GeEV0xEmmIrk4oXYnzIJAbvtkZ08B8cKmRpdgfSWNUi9tBVJ&#10;gnU4fTmY7laKuhcpCM2fjH0lo+FX5IJ9leMQXEhH6WiEVI1HRNFiun89Io8ugM8FR4QUjkVMyTIC&#10;sZme+R0yK1qRRNomnkA8SLY1j5y063kXUKYug6vE3CcNVOGgIQddmyFQdhaB1BIb/OFrRP1pBo+U&#10;7tfrfo46tgdwEL+VmGFXWu+GX4MtKbwwwhZ6+LuP5uPZg1nYPkIORRqSfB3KWU0dXD9VSerqAUnf&#10;K6S1S2EqqdXk5uf8OEQNTaHjcNVVzn/PyPq8pDAg6tRchJP6eo4rKLoWj8hikvCqSbxMekLdfESX&#10;zUd82VpUPY6j75/Fqpl68Jpuh8j1o7Fnoy3iCMCQIg+ysZMRUz2DQogFSC1dih0Bdhg/uh+yE+fi&#10;yNkNvNoNLzHbsgWCtweQUrMK4RfcEVLsyGs8hghGwL94BAHngcDycQipGIWQsjEIrpiMuNLluIpM&#10;7C1yQFCFHa9rFVY8FbGFW0gqH3G9kdfShoyLb3G49Q3qSm/gqIYaWuXEUa4ugdTpanj7eCEePp2C&#10;JWmzCER9Pmw5nBjye+Y2zp8T5hoQ8d7jxU++hdiu3CGbLNAzzAZ/7rFBH2dp3Li/Dc9v7sAuo99R&#10;pzgQDUr0kDo6KBeQKr3yggN3mFqVcfkN0q6R9FGj0i++QnbtTe6PPSaJu4tahOUvR2gRxZhlo7D/&#10;zCLqiiLElczn5WhZvURWop1VYmNFMKMrpyCubAES8hZj12xjRMx1QOw6JwTstEXImXG8AnhcvQdJ&#10;4kzsr5yHQ6ULsS3YHlk5S5FDkniieDMxBKstvBQRF0YhrMwN/uVO8CmxBysdH1hmxWv/B5SNRWAF&#10;K1o9HqFMCsvI6xVMQWj5LCTXkZ2k77Pq5AzgfRUTheXjKxYiudKH+uo5zly8jryrbSgV3ESCoQHq&#10;CUS26jzR9C88urMTlx6EYIirPPkWzvg1yA7DvKypT759/IZtEWQkIsb20L39thiF7V76y9MUPYNJ&#10;h3uORH+HqRA3soWFoSX2m5iiVlqCLzmMM7fF6YY2pJJxzyJPNI1ASyGnJvPqa+Refobz127QlZ4R&#10;eFUIOjONgvWZCC4bR5zvSkCOIS8xg1TUDESUTiaJIGBJNUZRB7FSegk183jVNlZ+L/nUfGyabYTI&#10;xbaI2miNmdOGIuAM6/iJCK2diJBqko6G+UisXoyYrBnw2zcCyWkeyKiaC598K/gWsUqq1vApNCTQ&#10;LHnZeL8KC/hX2JIaJakrc0dw5QSEl01GaOUkXpAzrGIKhQ/zEVVJ1zvPysqTSi1346XeI6pGkD10&#10;p7/PRmzZGmRU70PLu1uoar2HyBHjUa0ghyuqcsjU14CegS3ETUeht/UoDNg1C//yYTuebUnCv38Q&#10;7rvU6RUS9p4+FFoEO2Cw52T0sVyGYUYbYaBMzgKFFozTipVlcWbjVuQ1PyJV9RrpJHlprc+RffEZ&#10;zly9R5L3FM2v8hBZQGqvYCzZmxEIryGur7aHNysSXUqcXzCGOH8ML7cXRTaJFf1itYVZcUxWXziq&#10;xgP7Be7IOOeBxpxJuJ45Do2ZI1B6bCJSCum7JROoM4kJqmcipoLU84mpyDi7FLFJHrCfLsJrGvtW&#10;GGBnqSF8Sq1IXVrzWsf7qmwQVObAK8eFVo3lQIbQ/aLLWWl4spOkniOJ4WIqpyOSGIRpByaN4eXO&#10;BKArL+YZU+NO4cYsJDWRHa6aQzHpVoopk/G8LBsVqsNJpYrimKo+zJWnQtp4A/4yp7hx00L8HODA&#10;tVst6aDvoYutzRCZPHlq+9uPqJvQkZUG/4kM8E97nTB40wL0M1sDUb0dMFOehTNaJnzZxXllZbwt&#10;q0cuBetZl96RJD4hu3CdOOwJTtxIgD91fGDpKOJ6V+y5YAe/cheEChywr9wGoSUjCSyyPdUEIn2+&#10;n6QpnBWGJiBZhx1onIOICnfsr56Mg2QrHR1EcDV9DG5mj8DVDBs0547E0cIZSKyZTiCz6qczEF88&#10;G8FppIqPTEPEoRHYd8Eee0r1EVRqQgBacOkTlosnAMm+sTr/IaXuCCWJY9IXRoAJ6/xPQXgtebxk&#10;m/eTwxRTSyA1ECOSFPJS8vR8rO7x2hQtfm9Wu/Fg/SKKZ5cjs3IXrp0LJwYXQ43cMJzWNISTtDuk&#10;9bdjgOlG9F+2ED/42vKFZSd4ovrvI5GAQJ/20w56haSFs1lWhPb3HfQOOfeKCEQT/OLnij+Xz8Jf&#10;pushYbQNNnLuKFRRw1U5aeSrauBhWR0OXyLpu3ILZ29XIPPSQUzwVyb1Q55kEamxcjviamf4ldhw&#10;WxQmcOOFoUNKqEOYA8HUE3F2RLUHQqunIKx6LKmrsRSLLSBVOgnRFTOQe2YmqjInwkZCBB5qInhE&#10;IDYedsJhCilYAemDDTNJlRKYlVNxKG8CIuNscODkaFLZNvCtNCOVa07gEXAkhfzedLACnAwMVp8x&#10;rIKpz6kctMhqApJeY+rmUjw7B7GCeWRzF/NXVuY2nOwmk0JWHnBf+VhsybHgNfYTGubgQMMi5DRs&#10;R2O+F87qiKJRYRDOqxpg9PCRfMqun8lG/DDBgxwbihcDLGEe8rFQkd178wLb7WzJnpFtek9CKRMT&#10;GwaRllZWcucZtk4YiaYtq4FLDcjRVqRDmc4vIn7iOBz230tK8BUc9s5DjyAKLyiQ/m36BL4JRlJr&#10;MxwUZ/KFT83yojiupYY7lXU4d6MUMaXbqNOmYdd5Z/gQp/tdMIZvoQWd25PqcuEdGkjqK0wwkmwP&#10;q+7tRtw/muIxIYhMdbJ6wmHV1LGkXg82zkVU6TSknF2CiuwZuHvIFleSnXAnaxzuZZmh4Yg9DhdS&#10;ME+2M1EwBxnlizBhyTB4Rhgh4qwTeZN0/0pjLoUhJVa8RDyr7x9S4cTL4LJ6xpECcl5YIWpyjqJr&#10;ZnLw2GsMgcds3YHaBXQsQjw5NvF1S7i0RZD3ymxiKCuZW0tOVQPZRHLADjWRU0USmVO3AYKSXThm&#10;KIEG2QEoUtGGh6QjH7lhC457OE8lAK3wC/WtzGZHEhegua4Snq72QHY6UFNFoYk+sk0NSR3WYK+5&#10;yftCYsMkh0LkBSHKfZyH95Gqq4EzGto4qq+JbE1lnNdTQba+OmH8mBwR8AU+fxK39PV2hsgYZwww&#10;3gwJvY1wVZyIMlV1vgg421QMyeQF+h53JcCssTvfkrw+G3gT1/sV0XmRGdkjK5Iwe5JEskcEYmj1&#10;CFJl5K5/BCIrQ8uOsGqSDJLG+OZZ2F8yB6KKIqjLW4Db6a54lG6Bh6k2eJBtjdt5dpg/WQQp5VNw&#10;iDo+Q7AY2eVLkNWwAIGFFDqQ+gwss8C+UmsCj5wauicDkklgaCVJE0khq5TKAGS2j4HGwGMHk0AG&#10;IAOPgXiofhkO1i1FQu1iHvpEkg2NrBpNjOdBUjiL1ChJInnTCfS7jJrVqCGPNclQDBUU8J9VU8V0&#10;SQLMYB36kV380Xk2+ux1QS9fB0hvciTD0z4Xc/c6zmiq4ZyWKnJ11HBcUwHF2mpI0jHgf161WbiB&#10;SaT+IcveQjA+u4ejOsrIV5OF8y8iGPujCM5pKKLaxRF4ycYN38JtnTNclmph7BxjSJvZkyRugbjB&#10;TlhokM2wIKfEXAtbHIcj7LgbfM6S3TlvjOVxg8kD1IN/NTkTJabkQBhxGxRaRdJJTsGXQGQdEk72&#10;bx+ByOwNL0dbTk5U+VKs3yqH9fOH4e5hDzzMdsWDTBs8OmwOQa41TpFDEUcqML5uJpK5kzGbVPEs&#10;hJPTFFrqzO8VTNK3r9JZWLuYpCi8YjR3oGJryd6RA7OfAIyrmS9UnfTaAWBC/RICbgkHMbF+JT+S&#10;GlcghmLZSLpOJIUjCfWzSJ3PxtIoVaSRN51cvw7nq/yxbZQGwqwNEGBlBWcVF0jqkz2kPhxmPhHj&#10;55li5AJ1jJyrD+e57Tlab13GBR0lHFdXhC1h4i4ighIVOSCHpPNtG6H2CiZTXSEyZzcbD7yJWDMV&#10;FKtKoUxREnPpywvoKFaSQrGmEkLNSbW+uYoVk/SQbM6G1FQwQoFcZHqIwfrroaRPNpSLMwvbaxBw&#10;0gG++abYmqRB0ugK7wJ9+BabkyvPQDQhb9CWJIvFZTYIKLV/DyJzKphNZCCGVZDHR2otrGYKHylh&#10;8SJTp/yVVGxy4SQoGYmg8pgHrqQTgFnmeJxrhstHbVFWNB1JNXNJnZGTQ85IYvNCHKJQ4xABFEfe&#10;o1B1utK1yDMme8ZAjKoW3uNjEONqFnLJY+AxyesMHjtSmtYhqWEVL0YdSWFSfJ0HYqum0itJI9nl&#10;rUlGyCD7ebzeBw3Xj1P/kE57C7iNXgMJ/R2Q1NkCaxXytI1UkG4sAV8HVbjOcuMAZhrKoFxZCiUa&#10;SvAgPLb174kSZWmcVpWBj40BXekJRNT/gsjS/Z4U/z0kaSMAKkshUJZDIf2wSFkBF9TkgfpmktL7&#10;ePvmBrzGG0GgNBzliqpYKmmP4bpMnXpC1mgBQ5DoBdYGusLn6GgsD5THuB1S0N0zHLuYG19MzgRJ&#10;4Z5iA/hV2iK0hjxTcvU7g8gksSuI7ry6d2ilO+/g+Kb5ZJ+mkac4FvvJDi2L0MeRfHdczbTDi0xz&#10;tKWRas22QnmWHamw+dy5YfaRgZ/UOA8pgrnIJEcjkRyOCAofGIhMDUaTHWQOU4xgKoFHDhGpQFan&#10;P75uIR2s3DtTm0IQGXCH6laQdK2hOHgdUps3Iq15LTKa1iK2fBp/roTamYivJfVLYYbBsj7ILpqL&#10;Y417cQ8C6iPhFkAV00kYbrgTUrob4SYzmte3EiiLI8lcA05zR9C3COw711nZN759vYS0YpmGLE5o&#10;kUDduUmM8AT2SydBfqoZRK7Rl7WXj6D/iT3a2nBSWwcp+rqIMzJBtg7Zw+dseBewXOGIgBkWqFGS&#10;RKWiGjYpOUFaeysGkzodaryUgo83SEzegYNx1jAdKYKkI/MhMaUvZDdJYivzSIspmC42JhANyTsl&#10;x6aabFSJLQdxX5VbFxD3lbq+BzGU4sEwApGFGQeb5tDnTDpJdTVQCEEeZG7BBNzIsMND4vi2NEs8&#10;TjfBpWxbnBUsI9BIAusWcNBSm0it1s7iozRJTUtJchZhfxlTgQzAKdwR6ZDABHJWhFI4/xPVmcyk&#10;rmEtBzCtaT0/2Hl2yxZeVDqOQpMDAlLl9XMR17oeou6D4XdgGtb7jCSHpQ67/IXe53CjiRhCIYaY&#10;7haMl3FEFYVmTfJsgFwTma2nYLlzCndwcPMmzhlo46yzNbINlJCoLcxIxfJ2qK60RfWTqxCpvtkK&#10;vbWjoLjGjszpS5wN2UUok+fzug2+C6aRgnwMrU2uGB+wAG0ncrlhrlSRhr+OE3HROgwz3IZhJgtw&#10;h76Zfng1qk6Mx5p5Sli0ywr9Jv+BHcVj4FOui90lBuTQWBCIxhQnUoBcZY+9ZBs/B2IohR4dksjA&#10;YuXamU2MJQBDSZ2yTk8qnYLAYBXcJEm8m2mKR5lWuJ9nghtHLZF/wQNp1XP58BgrzZ5MUpxUN5tL&#10;ZGrLQlKBC5DeupRLaWzNLC55zP51OC5MfR5q7Ko6mdrk0tcOYHrzBn5kNW/mIOZe3IL9pSSFddOR&#10;eHEhFqc4Y9D0QRC8O4qF89VRcHYl9oVZ8ZkaadOpECVzxNbmLlR1Qa2SAgSqEoi1MyGheQvNDaPg&#10;Fr2IECERut5ASo60Zdt9LBlB8TDJtObW0cL0MdIyELn14B4B8AJa9CP5bSOgsdERcTfz4Fd7CMob&#10;7KG01QWmGybwWTTcuIlK0se1CpK8MKS0zkYMMtqMgaZuaHqVj0WLhuNK9QYsW6QCy1m9sO3CBHhX&#10;2mFXsTpJnwm3i9wmkocYJiB1WmzLAQ2rGsFdfR5ol1O4UUYgUgjCQGRjlRHkLESTY5PYNJeHHPsp&#10;HosVTEN60SScy3Dk4D1MN8SDDFM8yTbG/SxDpEYoI7l6DkniIqQRGCnkQSaTiktvmUcAzEcKgcSO&#10;dLKXyY2LyX6R00JSF1fN7OdCAo2OOlafn37buJIPljMpZOBlMvAaNiCzaRMyWjYjp3UrDtPBQMxu&#10;XceHBg82kiQ3LMHa49Mg7d4X85Yyj/IodmyUxA3UQ3/GMogbboaW1kp464znGT0K1SSBsvOsp8lL&#10;eQLVrWMgsdke+ptckPjwFFbmB0Ftixs0to6lcCaL+7DSUpIQ8fH25T96Rh+10g+1142G4gpnaKwf&#10;DeVVrrhK8D0WQkic8AClqsL0Idm6DlBTXUYe6jJYzXRFUMIYzJwzGBsWycBzryHWJZqSFI7CjkIX&#10;eBbqwa/CjNtAn2IToXcqcPgmECNJ1TEQme1i6jSqajKpPHfuDeYUToQgzQGPSY3eTzfi9rAtm4A8&#10;bILLJ11wsmwqMkidpjcQEOR4sM5Npc5NJxBTCbTkZgLy4jJSX0s50AdrliC+ZhH3NpnNO1S3igPH&#10;AGR2r0P6mOQxAJn0ZV3chsMXtyO3dTuO0iuryR9VwjzixeRQLUZs4yooTPkZ7nMGwtfLGFs3yyP+&#10;9CqoTrHGQMtFUFebhyij0WhRkkOBBvkgV8gHaSe2Ee50Wy30Vo2C+roRUF3jCq0lrrhFpqvzgJrI&#10;kE7plxmxiddH9D9besBsYZfRt7Z7OKWnRkZYEoeMLGGiNRYKZo7wDBmF7Xv1kJsxAysX6WLOXmsY&#10;bpND/xk/Yi+pwt2lZvAuMRGCSHGiX7kNQmoIRPJOO0AMKrPn6vRjEBlYbLQmnMWJBCILOZgnyT4/&#10;fm4crpNn+pTCi9uppiSN1mg7bEUSaYiHR6xRe8oFpy9MxBnyDlPq5iL1IqnFxkXkhCxEOkloNgGb&#10;0bgcOQTo4ZYVyLlE0kbAJtFnqfUEYNMKIYDtti+jcSMHMKd1GwFI0kegHb7oibyLO/lx7JInjl4h&#10;MK9t4bMkOvN/gtjM3+Ae7grP8AnYuc4aExx6IL9wCfTG9oeCiTVM1KcgXd8B5fJiOEmxOe52LaTJ&#10;+v8xWUcWpzNRYvh0psz0DIiMdHZof/sN9PY5Yox0cFRXBptGGcPIVAk7d09AsJ8xNm/XRgTpe5Mx&#10;f2Bq7AQ47ndD/5ki2HjWDLuKdBBcZU1A2XJJ9K+0REitHXdsvgYi8xo5iDVj3oPIxlQTKCDftW0I&#10;bjOPNMUSD1It8SzdlhwbCzzOJrtCavVenimuHbVC40lXXDg3GuepYzPZSA4DsXEJsuj1MIF6hEDL&#10;IonMaVlM6nAFSSoBSxKUzo919P31HLysZua8kNokqTvcso2/dgbwxJWdHMQTN7cjidRwPF3HJdQC&#10;C3OX/D/23gMoq2trH+emZxKTGHtjkN7b0HtnaNIUG4O9Yu+9MnakdwERBJSOtAEpdum9g2Lv3bHr&#10;81/rAEYTTUxucr/v/v7fcpanvC/nPefs/aznWXvvsw9Ry06MXq2LhStUcKzIEx6LhmLHttEwVjVB&#10;pLERsgxkkNPTsPKufbh/6f29f6oXg6tBlLUl8gxkMdp0COw8VXAo1ga5ic5YtEAZKdEWlIivRv9p&#10;w7G6aD5WFVvDhwpvT6UGJdeUTlRYCQl/cK059jWNQkCF/Xvh9N1C5EQ8qsHjbSFys1tChyf2VXvg&#10;YOMkpFRNQUXuaNxMtcTDJEJgCoVSQiOr0weZRnh0xAj3cvRwN1cP93P1cTtfF5cLTZAcMRIVVDlK&#10;CJl5LQtwtHMpsqiwMrrWCmjM5QLsWI484rYj57fiSCcVYOdGIXRyweV0bu8puO3IF5DXXXhFF7ej&#10;+KIXii5tQcGlTci/vEHg2P2NGyA+dRiGzhyJ7RkemDnpO4R7G8BmjAgOx1rCxHYwllH+HWgpiQQD&#10;dSqfT+sWfNdE3rx9FesnWkcj8nVGYr2zEpRH98f+cF0Ux4/C9qXahP10qLr/iFpi0pDOSGwpmwnf&#10;2tHYVapFCb4JAkoppJabUIFaU5rgSCkHFVyVPaGLCq6nEHsbwBmJXIhRDb8U4iEqxJiaKdhfORbZ&#10;NdPQljced1Ns8CTZGg9TzSiMGuEuceIDUqpciA+yDcj1cC9Pl8KrGu4XaOJOgQpuFCni8klVtJ9S&#10;wfTJIqhom4QiQuWRlhXIal2OoxdXU6GtolC5nkLnOkLoJkG4cCFy4THq8gmFhReoAC9xwXlRAW5B&#10;8aXNtG89ii5vxFHytI5V8DpKFHN4BWbsmwv5aX1xtnQ1AjaoY4rL1ygiUTZnszzMnIchwkYVRfM+&#10;0qP0EWtvbROWfw6JbJT4HzKUwbpJ6lBzG4KATXIoiDDE3OkDMXnhUAya9BMGLdDBxIxlmJ46AVtP&#10;OFMhGgi9BtyP508Klbt8uBADKmw/Woi9SIykQuSmrAguxPZ5QiFyq0ta2QQ0Z7rg3mErPCQU3ksz&#10;w51Mc9w9QrkiJf6MRqEQczRxP08LD6jwHuer4lGmNF4WiuNh/iDcK/4Rd471x7ljg5B5eCShcw7y&#10;OlagoHUlCro2CGjM7VpPqnMTCZatVHBeJF62CwLmF/RR4fUUYPGljSi5vIkKeR0V7GbkX90KqWnf&#10;YWnWRixJ3QwZUu3bE9wRF+WCvYsU0Hl2PpZ4qcDcURxhtgSCa+/2UvyxDRv23hibPwHhV6/g52KM&#10;MVb9oD7uRwTvoVC5ciAh0hRrtolDevpP+IlC68CVBpDdIIdd1c7YU2MM7zIqxEobIc0IqDVDWLMd&#10;qdQ/LkRWp9HVVIiERqEQiQuj68ciuWoCUvfI4PYhyg25AMnvk7B5kEa8mEEFmWWKR9nGhEgDPM7W&#10;FwrwSYEaFZ48HlEh3i8YhsclA/H42E94dvx73DspjlNlVjjVthBl7UuRzxxJSMy7sAH5F7sLkZEn&#10;oO+d8PlLAf5SiCUkbHh/3uXtEJ3aH/KbHTGvOACi81WwLtGB7pkc1nt8hSR/dcxdpwQVl6HYNMkA&#10;eH4Xz/5EOHVxcRGWQiHy9MafbPQj/ounYt04VWTlrMDeVdKojDej2mWJBZM/w85AChUb1SE/ZQSm&#10;Jc3E8jwX7KochWVHNUjguMC71ILQaCSkGMHltkKyH9kwFmFV3BXl9DbNiKhxJj70EJrCOMWIbBiP&#10;pI553UMkSKmmlLujocQdN9NscTPJEtfSrHEuyw3rZn+B+hxnXCwehxu59nh4xBg3cwxxJ18b94+q&#10;4l6RMq4Xi+FxoSgV5hAqyB/w5MQPeHqyLy6clUN1pTOqBMHTXYiMyKMXNqLwIhVSL+redSowDp/H&#10;Lq9DycWNyL+yA0cvUci9QMl/10447LbDdzPU0HemHBSnDUIEibAbbVuxb4sSwlYPg+2YPpi1SBtL&#10;J3b3TPwVEwrxQ3N3/649v4cgO1JSr0/Ac44c0mNMSf9GISlEHxeOL4LfDh0cPz4XSzbKQ3WiCIxX&#10;foYdZ12gtaA/QosmUs44CsHtjpR2WH2gEJ3fFmJMw6T38kQuRM4TIxsn4jD3tEeqIWH9j7iVZoWL&#10;eQ44WTYdSdWzUNi0AIWkQnOpoI+eGI+IYEVU5dmg4/godJ60w6XTOnhSPAxPTwzE0+M/4NGxH/Cw&#10;+Ge0lWniZOcMUp0riRvXI59EDSOxuxA3vYO4HqdCLLlAnNi1ESevbcaZqzuQc8kbsjO/Rs6VXYio&#10;XINhE/pCeVI/5BxfDJ9dmigvGoPZY+m2v4pDYZgldiw3RaDvZLy629lzcz/NeF69XvvznMj24hF8&#10;7bQRaSOOiUb9oefyHeavVEDifhtEblTG7mXSWOfRH14zpVBzajF2B2phwuoBUPf4ATNXSSCs1A0R&#10;Ldyz390A/nuFyC02zInc6M2FGFU9CdHEiZwnHqkYj4Z8a9xKtsK5XCccqZmFxNalJFAoiW9ajLi6&#10;WUhrWoh8SuKL6mcLYfIkFXBVuSvuHhXHk2NDhUJ8cqwPHp0QQ26mKoVRUqtUcDldFEIvrPvDQmRn&#10;JBZe3kaheA/GrlRF+vVAGEwQgf3kb5GSPhmnCqgA1yogeKkcDmyRRB0JvpBIM1g6fw/3UaKkL/ht&#10;BH9Olb77LOlfK0QyV3MFeDvKwt9OHja2YpCdLAOxKaJQdh+KhRv0UVqyFod3OyF0oR58ZmvCd50O&#10;/AIcEU1piPd+NexvcKGwSrz4CYW4v4b7E4kTz80XOHF/3QRh6EVSrTvqT43FlTRHtOSMQUr9XKHr&#10;KK1zGWJb5grdQdxGmkopw+FWTxRcWCOkD+WE7ttFsnhaOBIvSvrhPhXi9TI5lDe4o7BrBQo71wgq&#10;M6uLUo0/ROJ2lFB6UtyxAZ4LRsBqYl/sjHNFdIgpEnxtEbJUEVELlVEYPZb2uSEwehwmrtWEklt/&#10;zBqviQBbRXTlRuHKg/ffSPBH1vsSbLa3haijo9Oz9mnGDT96zrKwtB6B2R7mGGajgD5TzPDjND0M&#10;mSwL8fEjYT5LDQvWmmLvZnPEeOkgfLk2DngZ4OWdKBysmABf4kouxKjGcVRojlSIo35TiNzTzt07&#10;rE4Pnu8WNgfr3BFLSX9y3SRUF47D5czRiNwsgUOVM5DcuAgp55cgrnU2EkltcvtlcttaoecihwqG&#10;ezHKa2fgcr4U8eRQPCzqj7ukTsN3ieAU/V3uueVUiKsolVgjKFMuRObFDxViCfHkiYtbKZyuR1nH&#10;TpwpWIi9O83gu1YPfrPl4TvHBFsXGGL7HheMX6kPcarow6bKQ85NBmMsRLHbSRXL3VRhaKeE590d&#10;sn/J/jIS2Y5XFsNmtglkx8li8CQNDB2ni0ETtPDtdE18M0sV30+XwIhJctB2lcWyxQaoyVmPiC16&#10;2LtMDf77rRBwxuGdQhz1dgwnK1ShEDlsNvCA3AmkYMfhYNd8odsongoxvnYK0momEeLd0H7EBftD&#10;1ZFQPQ1JFC7TOrnvj1DY6ClsZ7asRForiRUKkUntq3Gsfj7aitSJC0ncEBJvFQ4jPjTGsfZVVIir&#10;UXCOc8Q1PSH144XIarT48mqUtG1GV10gItfoIHSFMo5EuMJ/rxlmbbfHUA859Jslhb6TJdF3jiYG&#10;jVOBoacNpEbLQH2MLJQomnEz558xcfH3Z7V8rxDXrFnTs/ap9hqeE8xg4DQSolNkMGSmIga5y2PY&#10;GE0MnaSPeYV7MHy8CnbE7aaadguHslbjQPpYLFwmSiFXFkGnbYQ049eF+BaJVIi9SORO3IRzPHB4&#10;KqHQndA4BRnEjxUnxqItfzSKT02iwp0hjHfJ6Fgm9OgnNs1HaiMVKinNtNb5VDgbhAQ8v3URtm0W&#10;wZ0iQuORgSgKEUHtGWMUE1qzzq8kJHJIXUH8SLni7xQic2H+pbU41bgTO5frY/VMWQRsd8X+qBUU&#10;p65AUajQ6hCZqYS+UzUgPlYTkmM0IOmhhoGzFCE331zoh/2zlpr6/sTv7xXipz5o+p49uQVfZ3Us&#10;H6uExWFTMHjqSIygcCo1RhHD3LUgPtMAulP0cBf83pmriCqei8jSCZjlLUeFSEj8g0KMokKMqSVh&#10;UzMWhzu7C5GFzYHGqUglNJaWjENzwViU1HgigcIkF2Im9040zhbWGYlJHSuFIRo5F4inmzyR1bYY&#10;Jxrn49wpc0pFDNF2xhz1ZdY40bIQmV2U6BMSuRCzLvw+EjmhL7myHYl5i+Ad6Ii6Rn49AjdXv4Z/&#10;aghkXRQweJomBk7UwAgKm4M8ZDFoiiLM5mjAxVUKJ4sPI/d4Tvd9/ESrr6/vWfvFfhNOp0yZ0rP2&#10;ifbqOULsDJFqJglPNxVoTByB3Yfdoe02AFJjR2KAhzIU5xpAxlEa6fUZuI0mRJfOgXe2CyKPTxQG&#10;LkU1ugnjPgMrLYSBS5wrcgNAVJM7gpuIF4n7YhrcSNgsQlj95J6CdUc65Ywnj45Fde5YHK2djUM8&#10;Kq15HtLOLUQy8SEPkUil5D2zk3svFiDjwmpkUEGldixGfvtinCy0QFONB6pqp6Ou1AqVTbOQfW4t&#10;hdFVQkHm0vcLBIW6EQWXSOAQ8rjgOIwyCguucDjdhlkrlXCmNYpY7aKgMe/jGWTclKAwRx/DPdQh&#10;7SwFmQkjITN1AIwXyGOcwwgstJQnQfrneXDSpEk9a7/YbwrxQzPp/6E9fYhkfQWkGslhu6MC5rsM&#10;x5Yd9ig4sR27Ds2H5OTB0B0rCgtnBehO0kY7GrAyxAIxJR6IKhuNGELdvmpnBJTZIaSa+LDajRA3&#10;BnHcW8HjXip51DelGKROeTg/Fyq34qQRGgtynFCXR6qyfC5SGuYLivTIpcVC+Ewk7kuiQk2nQuMe&#10;fQ593EOR2EKFVL8YFaedSZHOorRjEeoqHOG3TwxHSb1ykp9zbrOA3ALKAY+e42Y2bkrjlILU6KX1&#10;gqhhdXrmnDdmL9LEEwqfPAuA9mgDKI+ShdYcHYwgepHyEMUMEjVRSTMwabIEZul8jwBzZbpnf9+b&#10;wj8obLKzs3vWPtHevMSjrIPI1pZGrIMKzMfIQGWyMlxnKcHTXQ6zp6thnM2PqC9YD32LQTCaOAwu&#10;HiLYuHkwlm38GdFHjLGfbmhoma1QmBFVToisdiRkTaKwORmhtc4kdpyR2jUHUYQ+HiwVWz8HqdVz&#10;sWeHGGrT7bDDWwHJ1d298Wnn1gihlHvoucBS2tcI+/MpFeCG7SN1i1BYPB6lp0bjJCHyaN08VJZN&#10;QVHDAhxtIx4kUcN9izmMRA6lVKDHSOSc6NqM411eAhKLqSCFPLHJB3OXWuEyFaLyaEWY2PXHOi9r&#10;6LsORcPlg8Rfi7FlnRWWj5OE1zgNRFur4+DMCT037s/Zx+bc+2Ah/t60jB+1F4/g42AGP2fKGz3E&#10;IDFVAtYzf0ZL/lQ87fDDhinSCFmiRpSRh9EW3+Bo+mioKYjAwb0/Fm6WxerNP1H+ZoPUk4aILbch&#10;pNkKaDzQMl1IL/gBliS6wfvPLse+gqVY4z8Oy7xcsG6pCqpTxyAsyhSpVQtxpIFCXUswFfAWpFVs&#10;RFbNLizzdsaKAAq5rcEoqNuA0xVzcfL4BJzpWEqFtgprvEYiPsYcOVTA3GuRT5WAc8Wj57qb3XIv&#10;bBa6l4TE/gKlFITG4+d24Ew7PxRaiZlLDbBgixPMLUYCj45joqkINs9Wwky7HzF5wgCoz5CFtuNg&#10;rB6tjF22BsL4pT9rr19/XMF+sBDZwsPDe9Y+bDyBLc/E/569eAE/a00sMhoIvWkKGLvXEPuSTJEY&#10;a4DDe00RNFcBix36Y+uEIcjzt8Dtum2Ii52CgwccMdHzXxi3SARllZPRVm+HtEJxpFTZU3h0F1p4&#10;Yk/PR35pNPKOH0DOsUQcORqHgtxglCetRVPyUhxJ3YH4LD9kH41Gdg5/HoujJfEoPJaA4ycycaws&#10;C4UVh1FTFYiK/FWoqAjD5BXmyDu1WcjvooKskdvWPdiJkVjUsYbU6Sah8Di/PHptHXEiFSJx4plL&#10;S1HXNBM1J51xvtoTFdlTsGjSQLQdC8XeOdqoPzwFF08sRms+qetYY4hN64c53nZYNtGkhwd/WyA8&#10;Vub37C8VYlzchyfI8d6zS5h92MrSXNgeNvTd5/2J1u/dRqC5LubZSkFqqjhGzhiBpWE28PfTQOfx&#10;xfSdfOB5OvJ2a2O3pwwqMpZiKyE264A+xkwWgemEbzB9xY+oa7BHe509Vq4WQWaVNQ6dnY7cYwdx&#10;tDgFmXmHkV+QjKTwjWg6tBK5vjNRkHoAR7LScORIEooKsnH0ZB5yC7NxorQQRSWZKKvKIU9EVbEX&#10;1kzXR1NtORrqj+FKayYqc3fgWnsWWs6X4HTzYRSfDyBhswkZlGLknCMBI3Q9bYIJUYDHdBHcaHFG&#10;a4kRqrLHo+roTJzeZ4s5tiJYNlkBdvIiCFwsjcXr5OG8QRpai+UgP24k5ntoEg/2vojot01sz54+&#10;Fmbmb29r6dnzi5WWlvasfdg+Wohsv56giGMyv1JuzGgXeIwfJ+yT+tDLka+eQ5C1DDaNV4X6JEVI&#10;ustCctLPGLtGHjt9zCjZHw6viT/BRo5uigG5hghi16mjNm8+Zs+WwswNagjJdsZ6n5E41zQW7Q1m&#10;KMhQRvw+dxzJ9kZGzgEU5CUjMXQnwtbPRVFKJHJzMpGTlYvCo7k4eDAC+cczUXw8D0Un81F69gRq&#10;q05hxmQ7xEesQWs9bdfXoKv1NE5nheNmZwXOtVWhrbEW1Q2VSDu2HwVtwciivNJkNlWssSI4XTUa&#10;zTXTsXICrUfKY4WNCALmamDDVFXMtfwMB9croTzBFaWZE5GUOhnyU4Zh4AwZKHgowN1NHbhYSTfm&#10;tzmhhhp9RtY7Yf7qVSugraUhrPfau9OdfMh+txDZXrz68JOr/G5AfjnHh2eior85V4vDJtoIMJEk&#10;xSoHD3tRKI8bhLm7DZAabYraVDtCZAJ9NR1tKaOxf4E0fGaqInGbG6ZZf4/gcDtYzvoJ2uNF4H9Y&#10;E1VlNrhZbYNLlS44kjQJOZneKMwMQTGhMpPCZ0RkKKUJVYiKjEAJ5V6MwLLyEyivPYXq8jJU15Wj&#10;seks5VlnUN9Si/Zzjbh0vh7XaMnvzI/YH4bU9FjkncxEXPJ2TFokik3+Q1HdRvlogTU2rR+KVW4/&#10;oC1hDqLny2CsogjWjv0JnvbfYJIeceD47zBrylfQnvwdjOZKQX+hGlTHycDOTgptJz8uFN+8ei28&#10;1fXdF4S+i9RPee3QHxbi78XiP7SuTmRqyqBcQw5J+lIYbzcMktOHQXZKX6wJ1Uf4QSt4eynj8FYF&#10;hM6ShIOMCJY6iMKZltMsRFBxYgmmLhqB2Xs0YUyFearECs1nrXGNOPNKhS0Oh+jgdNEelFakouRs&#10;OmprylFfV4PlqygXTE8ibkxHRkYaMpKSEBu3D24TiGtTD6GjpRHnL7aiqaMDYWFhKCRUZx+JQklR&#10;CGydvkJV5QIUHJsAo9EicCEUpu1TxyzLrxG6yBobXKSwyqk/KmNdcL1gutDwXhSpjQPxlpCf8D1k&#10;3Ydj4Rh5RFjLIcRcBc2HmJa6p2/5I+NXv79rnzqN9x8WIlsS3YSP2ckTx4T3HQ0Y8P47Ad/apQ5k&#10;ayojT10SC41EoT5OHkOmykF8rixG+5pj5wF7JMdoooRuVANxDJ5nAleCcTqMOHPqSBzcNRHzZ0nD&#10;a5s6nYcr5ZoiOFtpg6Ox3+JprRFuV5sjNUQJbaRCm+uOYNEi4s7iZOQUZiI9LQvpR5JRmE/CpoiE&#10;TVEeTp8+SaLmJOJiQhEevBsl+TGE6A1Yv0IcteVzUHTCHU5uFCr9dLFyrSJq8udjnYsICoPNsGTc&#10;CIw3/BIr7UUQuXQQfDeJY9lWCWhSBZMm8TKMrst+ti7CzaWRqasIlB2jG/DqAwxIBTZwEJ5/5E3g&#10;vfapEwh/UiGyfahJTl6eCoTCwPNnT/Dk0WNoaWn1fPKOUQ6JG5eQZKiJPH0F7DNTwiI3bShRKiI6&#10;QQkDKfWQm9oPoxYPwZ4YU4T462P/+kHYM0MEC12HYILJ11hoOwhxG2ywc5kmLrTswdTxXyDceyRu&#10;1RogfKMIHlea4HaZEW5UT0T5kYUozt6FrCMhyMo8iIyCQyg4XoDCkiycPJuP4tNHUFqTjmD/qSgt&#10;WISu6uVoq1yPsAALjKPCOlbgCb/Netg+Xx3LPeSwYbwMCgLsCXlaaM1xQlPeOJQmmuHQQXuYeA4h&#10;vh8G1TFDYeYqidHWI+Bnq4BDxnQfbvL79j+Ov+HDBuHWzatCv+DQoUOhrt7Njb0WERHRs/bH9smF&#10;WFtb27P2i/W+pfrdlyD/1nrq4Z3biDfRx3EVCeTpiiHeUArb7XWgbqEGsfH6GOgqhxneLghKHEtK&#10;0xrN2baoJ5GQE26O0Uak/CjPspMVwYox4ljkOARnM1eRe+BenRWe1cph3woR3KvUIHSaUGG6IjXW&#10;AiWkOo8X7UfJiQyUnEpFafUB4WHPkO2KaOLHxY+twZmjnOs1YLTVj9gyWx3bZ2tg+WgFrHSUxNGQ&#10;scDdRJxNcMeuqSLw8vwOE6d8A12PryHlMZxUpwQcbUdghpE45piIIdJOFTH2+hQH/3hyp2s3rsLC&#10;wgzjx1P0+ZXNm/f+K+3/yD65ENn4darv2suXL6GkQGHjU+35XQTa6aBETw4NalIoVRZDsqEKVunq&#10;wETTCpL6ozHS3BWihrowHqVOFzgSfl5KyN1nhIIIfRwLs8ZkHVKH8QuwglTf8llU4+8E4nGDCl42&#10;iuFRjQy2UZryolkDN8qlcauUBMk0EeQdmoE7Hd64WT8Hl+tXY90Kjhj8mDvPpkb+shl2SiLwtPyR&#10;wqYbHtdswWLXz5EcYonEGCskH7DDobhJcF9gAiUnNaiNUoKdlShWGw9HkNYwFBkoIs5QEd7WPEzl&#10;470S/Ya8TznDB3a/vvfftT9ViGy/nvW2tbW1Zw1QUpQXFGtnZ/vvzJ9KyLx0Hul62qiTEkejogSq&#10;VGWRrWOOmWJm0FGaAVnDdRhs4Akx8ylQMBwFVWMTWDlrIj5qIYW6qQjy4Qdjb+Peo8tYMtsMTVk2&#10;uH30W6BuOBXAcDxpHI7yGLq0ViXcqxiJ27VaaCmQp78JIuec6woqytLhPsEES6fZwXOiJVbPobz3&#10;dRnWjO2DJB8dHDrgjpjYRfAPX4ZpSybAwskFplrWGD9CBQkmJjiqI49SVUmc1ZBHjiGFwtZqkvIf&#10;n4Nm2Iih6Nevb8/Wx+3OnT//KqI/XYhs7774/1375RXsb96G2o/a7ds4YDdKeP6gTVkKHVIjcVpe&#10;BSm6ozBf3AamSh6Q1FsOVcfdEDVeAynTJZAzmgYFvTmQVJuNgNjTwrMJ3cG6DQ8aHXD35Fd4ePoL&#10;3C2iy6rtQ4XaF/WJInhUJ4bndZIUdi1wjlTn1tkjsGK2KU6XnxQyt8ScBsjpj4OqyTi4T/LAlNmT&#10;oWThAjnaltWZAFNFZ8yQNkWCvi1OqqigTVFKmA70LBVkjJUB8ITnxvrjfsEHRCmiQz8+z/rGjRt7&#10;1v6c/aVCZIuKiupZ+8U+xI0fUmZv9/EbPO89RIy+JipUxOnmyKBOQRq1qmo4omqGbeoOcFIYC2XN&#10;5cKr7UaQ87Scw/U3Q1RnDcT0lkDRZBoU9dThYiKC26eG4EUdF14/vKjuhyf1A/GiZjBuVfTHvdLB&#10;uHdaDUsdRXDjtAWaj5rDxfZLqBtoQ0J7CiRN6PgGayCtvQzyWgugqbUYo2TdsF7RGke0THFWmdSz&#10;kqzwmsCz8uJIMdShinjj97QL6bkruHene5aLd61/zwvT3jUvL6+etT9vf7kQ2a5ff/8JHjYOo3Pm&#10;zOnZgqBeRwwfKrx78aP2kqT0vetINNJGqboUWuVE0aoohyqq9SUq6jisY4+FMtawkXeHuupySOuv&#10;gbjebChqm8NYtx/OHl2C8/XbkHvIEk3ZYriS9Rku5ongwslvcaXkGzwopUI81Q+PiCfvnNXEnTId&#10;3DiliPPH1VBT5Igon9HQ0lSFlto42Mg5Ypa4ESnMMTimYooGRcr11OTQqCCFMmUZHDal0HmznYDX&#10;O6nnh204XTOXcGfnHw9FPHnyZM/aX7N/qxD/yFgIRe7rbki/0HXug6/q+8UIn08fkRq8iRhLY5zQ&#10;lkeDzDC0yciiRV4Gx+XFUGysjkQzQ3jZyeJM4hRcKZqPK4U7Ya8pDSMdC+jomMHVcgi6cs3woHg4&#10;7h0fjBvFffCwtC8enOmH17UyeF4hi4enpPDotCZuFmjiRoEiLmTJUaFr41LKRESbi+G4hjQa5UcI&#10;bxNvUpFEMRViJEULXLkIPPr93K7XuHmy17S1tXvWfmt/qcfoV/aPFeKmTZveO/kRw34pwMOHEnrW&#10;PmIviF8e3kJT0G4c1tdFOYWxMqUBKKZUAzHWQPIkZDh/jmyLz5BtNADpuroklGyxT9uKQrAGVlMq&#10;EsbfjTPB6xRDvM40watUQyDJGiUOlAvqi6CM/JSWCE4Y8/dI1OTK4GmaGjItfkCFprgQEfi4JUuW&#10;0LmQgn31xzd74IB+PWuAvb09zM27OwkkJCSE5T9l/ygSe42T2Xft/Xcw/kGD1OunwK0uFG0gMZXv&#10;ikRrERTYf4e25crA7nFUuKJol5dGk6wEaoirKuXlhLleqjSGokH9Z9So90W15g8oV/saVWrfoUF1&#10;CFp4jjXpgehQGEgoH4garSFIM/4CXQGu2GUih9wVlKfdvkSRgUJmD4F/iNt7LSw0+O01XbrYJSzZ&#10;0tLSPtiR+5fGMv2O/UcK8dempqoMWRkpCq+fmic9Q8QuF9wtHY2Da6TwpnIP8neOR5i9Fg6aaKNE&#10;WwkVJIpqVWRRT3lrvZwEmhXF0ECFy5MZVKsMFbxReaTwLuBSJWlKEbSRZGKMCAs9pMyYJnAyXt2i&#10;XPbXiPt4Jbt1jaen7TZW5sz9+INHBT/l9bJ/1v6RQnRwcOhZe996n/l499W2bCMJqRK/l5K85I5U&#10;bkckQQFCyEtuEXlAN4xu+AtCyxNSgA8o5D2kfQ9JMV6oByrKgVOnKS08BVRTbnihGbhPBXWb0gFW&#10;jM/o73junpf8IPWfs5rait+kCsuWLsZMrgxU6IMH/qqzvMfExN5/tP7vsn8MiR9779Trl+/X1DfP&#10;XkBeVEqIV2Fhve2FvcHrU9r+/07j3/u9wPmLDX6v66jbxEaIwsXJuWfrF+OG7JCQkJ6tv9/+0XBa&#10;V1eH/LzfH1c5bGj3zRgyuL+w7DWxYUMxQnQIEhMO9uz5zxh3Ho8YMrhnq9tWLVtMyHsfXRKiIwjE&#10;fyx2TExMetb+OfuPcOLvtd5wa/6Tx9xv9hKmpsbdO8l6W396Z5xn44L9J23YkO7cTlFBDqMc7Lp3&#10;km3e1P3qgnfVJ9uQQe8X9ruWlZWF/Pz8nq1/1v5jwubNmzcwMjLq2fq1vRGGfPSaupoK/d8d1t4t&#10;xO6bTAU/dBj2hXeHXs+5s4Xl32Hv5naDB/3SWO3jvRcKcvLCubybKn3MPD09e9b+M/YfK8R37de9&#10;Ie+am9tokuXdcl1C4h0lR2XaUFcv1P53X8bSK+3fLQA2RnJC/IcHe33M3k193hVf0ZFRePzwj4cZ&#10;frzR/5+1/5FCZHv48CFiY2N7tj5kb7BkyaKedUBaUuotCnoRycayXpD279jDB/ewY7vXOw3yn2bv&#10;VgQ+Zm8L060bH38Z19OnT1FRUdGz9T9j/2OF+K59ivR+d6zPu4928TA/btLbtHF9z57uApCTlf6D&#10;Zr7fmoy0pFDwvYj8vUrg6+sLGRmZnq3/WftfUYjvmrS0dM/ap5mLs6OwfBdFCvKyPWt/rslr2K9C&#10;8q+No8f/VMj8PftfV4i9dubMGTg6Ogrh6q/bp+V8v2f8ImauWCzM/rfa/9pC/LVxof66DfafMu4X&#10;DQkO7Nn632//NYX4a3v06BGCgoKwfOkyIeVgO8PNbJ9gu3fuEpb8d8pKCrh187f9ov9N9l9biP+t&#10;xv2HS5cuFda5h2Nkz1SlWhqa0NHSxqMHD7tHA/zt0fuXJsXU1GShYeX48RIsWbxQEILc7xuzPwoe&#10;Hh7vzZHzrv1vppT/dvs/IP6Nxmmvhkb3szCcNf3pJ+f/l9ivn9xgUb5r1y5ERkYiPT1dyPACAgJ6&#10;Pv0/+zvs/4D4F0xSUlLo2uX+eZZX/9PW0dHxl8YKHD58GNZWFggM8PtND++fNQYmM3xRURFycv7c&#10;fCD/Z/8HxN81Hp7AzTM84uvvNFlZWeGhQ056Ocf5WMMsd5mYmZgK69xoLCn+4aansWPc3mtMdp8w&#10;URhawH/f+77ad43l8LtdQ2wS4mICGNvbeejE32fMor2jA3Jzc4Xl/9lv7f+A2GMMir+jTVRSYiTs&#10;bK17tt43aSmJ3zTI37x+o2ftt8aAYR86eMjv9mEyqw0a2D0qghvuexvvuT/05Yvfjjzgc7Aw7wb4&#10;0iWLhHPmFqpf9wT9k8by9p8ab/TfaP+/BOKqVfxAFTB58mRh+VeMGy6GDx8ugOtdc3Ya9VEAvAuS&#10;TzFmrd7WRAYkj8H69RgzNg11VeE3GWC9HTrXrl7uGZjwfgPL40cPhM6euNgYoQePmZCNwfjrPvX/&#10;pN27d08YCGlgYNCz5/9f9v8LIPJQJZaCO3fu7Nnz6cZ5z+DBHx4KdeDAAYFFpk6ZJICAnSs/V+gP&#10;dSXfv3dHYC5ubu+1rMwjAuBsrW169vxiivIK70lIp1GOwqAUbu5/13gKI/69B/d/efbqWEmRALRf&#10;D2PeuWObcI6/Zj/+boD/r18P/j9nx48fF+79vzXlx3+R/T8JxFu3uqds+thTsB8zXV3d33RWMiMx&#10;G31MGooTS4n96rOO9laB+XKyj/Ts+a2VHC1ARlp6z9b/+8YDbzmP5W6aXqkdG3Og59M/toKCAqFB&#10;6j81/vM/bf/PAJGb111dXXu2/tgqyj88T5qKsuLbfMtQV0eYMYtNRkLyvQYRwZhsKGCLDiZWnNzb&#10;VdEjBf/CRLT/r5qNtaUgq+/e7J3TjicWuU73bTBmz/5r44VZAWhpvj9dzH+z/VcDkad++dSEv6iw&#10;QMiHWJa5ujgJ0kxe+sNjl+UkJCA+aDBkqPL0ApFtwKD+H/29TxVQvRnby7drjGaeLey18H5Lfmki&#10;P8vAjyHzCy8e0ueP8ULwu8Is+C9wk/Z1L5/iNp7R/l7n77wW5nO5Q9+5Tcfl492j9fv0t49pyb/B&#10;zo+WsfeexT8lAOfN9RRUBauE8+c7ITpyBAYNH4j+Q/ph606eOujfNzk5OYwdO7Zn67/T/uuAePHi&#10;RSF3uHv3t3NR/J5xDvRLX1l3tRvEuZLYh+fAUpCRFqLu/ph9PXt+3z42bw3DjJtt7lOVZ3DdpSXP&#10;EX6V/qKN9rTgEeIvnsSMBC9ob54A6dXOkN40GlJeLhDzcsCIrVYQ22ELse32GOZlh8HbyHfbY4CP&#10;Dfp5W2CwjzWGeFth8B5a32WBoTutMGyHFUaQ89+Ib3OD5BY3yGxxhpIX+fpRUFvrBPeoVQhvOIJ6&#10;gvMFOp+LdC63BDA/J/C+EED6LmD/qoUHB+H08WN/CukdLc1CWfH955ZsJyennk/+2BiU/432XwNE&#10;7tMrKSnp2fprxo0o3d0Hv7QkSoqNFCI2S6d/x7jS8qT6t6jGXaOqe5X2NOIG1hwJhsoqF8iss4UU&#10;gWjQVjMMIvD8HGSPr/0s8V2wHb4NscE3wdb4OtASX9K+L/zN8WWgOb4KssBXtI/3fx1gS24tbH8e&#10;bIF/BZuTW+DzIFvBP6O//yyk+7PPQ8zwVYgpvg61wBd0bP6cl4LTsb8h/9HfEn38TPFtoJngfWj7&#10;573WGLrbEcM22UN6I4F2rTPG71uKU2/acAlPBOdJrjig8Kwvf6f45tZcLpuhAwdg0oTuSe7mz5v7&#10;b3Up8Vx1/Fzhf4P9rwfip0xOMJTYjh+55oleecIjlqB+vh94DyThjxsJuPWRn6ziB1UlRgzF43u3&#10;UXI0T6gIV29+vF+PjdmNQcfy7xqx2gXij9jOfGhsmQDJbS5Uke3w014C0B5j9CGQfR1EQAgwxxdB&#10;xgI4vgqwILBZ49ugUfjKj90J3/q54oeAcfjeewy+2eGKn7w90He3BzHeVPy40wMD9s7Ejzumo++O&#10;GejnNR3Dds3A0G1jMYQYcuhOA4j5EBvudMWA7RPRb5sHBu6ein47JqH/zsnCcX7aMwXfeU/HN96T&#10;8PVeN3yzl35v7xj86OuCb31H4QtfG3wfYo+v/K0IqJYUGOyEwPBNCAE5SJeChR79jQ767TXFyF2j&#10;IL7eHirrXbE6NxjtxOjXiPdZLnMgYoB+unW36OrqavcESLY3GDaIypK2OXByF9HH7ML5rrezMSck&#10;JAjD7z5k/PjH7dtcYv977X8dELk/ie38+T9+L7K/v393AX5gphHOAXv7yHqN59Jl9tu6+fdzk14V&#10;xXKTK9Y9QU4+RQetzTq0CfIbHSC+yx59d5qiP7HNt/7EPoEW+CyAwBZuii8jCHjEPl8FjCKQOeNr&#10;byf86DOaADEaA/e4Y6CXqyAbByw3wzdTbCAyxhEirmMh4jwRX9hPxTf2c/Ct+Tz0MVuIvtaL8YP5&#10;IvQxX0bbSzHIchkGm7ljhJk+pK3742DxVLTeD4KizRBImOlhkIEzBhnPxlDTlehrsAR9zZagj8Ui&#10;fGWzFP+ynw+RUTMh4ugOEadx9Jsu+MzDAd/PZwnsDLE9jhhEMnjw3tH4ftcY/OAzkYDrim8CnAik&#10;xNqB5H7d/rUvAZX8Rz87ChTdkllsvQ0cw5agmTjzkpCvgmD616Rtc1ODULYfG+nD5citr3/F/vTL&#10;ev8D9r8GiDzi/88+uHYkI1OY22LLhl8eKe01nsSagfji2W+rQUpKSs/a+8ZwfkowfNSTx5181Q7F&#10;DU4EGkf8sMsafQIJdCwhgy0FtvicAPgZVc6vA53Q1288ft4xDgN3TaJKOQvDNi/Dd3PmQMRlPETs&#10;x+JLx/H40XE0+ttaQNRaDrU3E+EVOhpKljKQtjCDqMk4DDGaiYFGi9FPdznEjLwwWGMTRmhvFVxc&#10;fxsk9VdDQX861I30UNcaiHsPluHlI1s6aVtan43Ld0NgPEoDCgZukNZcARnN7ZDW3YaRuhsw1GA1&#10;BhmuRj/D9fjZYB2tr8cI08UYYTEOohZ6kLIcgoMndiCnKRyidoPxk4MGvnK1hsg4ChJzJ6L/1lnE&#10;slMwyH8KsakbvvImgAa64ssgksRBJKVDrWmd5C6pgL4BDhji4wjx7U6QXWOPuIslOE939TbdW26A&#10;+muStjud4IEHrHpaGuqxLzREeHcBg7J3SB+Dk59g+RTT09HtWfuft/9xID5/+gynTp3q2fqw8dyR&#10;3A/1sXkmeRIZljHMgvraOrQthpFUKI/vc5vh79sDgt8dKuTLFLcrCH5qG10htWMUBuy2wrc+lENR&#10;zvUF516cX1El+yrAHt/4OFA+RezmMwk/bSfJt2waREaPwxd2tG3viZ+IwX40Wo0BxhsxSH8dhhss&#10;g7jpHJztuonGq8dx414gXjx0o2TLGi8ezcGta94wNRgBY11LaKmNhq7qdBjIT4e5kicsFWbBUm4K&#10;zOUnwVphHEbJO2OMgibcNb4BOnYB5+YCDROBS5vhYfwFHNWU6Hv25NNgKj0TpgozYaxEx1OZCj31&#10;2XT8hdBQmQ9N1RlUEa1gYjoADx8E4MHdKXj2cAytT8Oth7vQcvMkjrZcxgDdORhoshH9TdbhewoS&#10;P9jMxxe2U+h6J+PrOVMwZPtsCkAT8OOu0ejr60xy1xrf+5lTsKIcN9wSX1HQ+mKvCd0vWwzfZg+F&#10;9Y4oed1GcpYbhl4KUv9T23HkZGQF0HGAPRizv2cvYGdjK6QcCQfje/b8Ofuz717+J+x/FIgx0b/c&#10;zA8ZT/TKQ8he8SS2vC06rGfy1w/bL00w79vrdz5hucmFf53+76L4PDNpMyQ3O2A4ycafKYr38Sfg&#10;+Rvi6xArfC4wnwM+93bEj5Rf9dvsjp8X2UN90yR8ZyePQY56GGpngwEmYzFAZyGG6W2CqP4miBts&#10;xlCNDcREmyGjtw6yVPm1tBbASMMBlhr9sdbjW6BrAoHHkXw2UL8RIdaK2GdoggNGtjhkYIdUTUsc&#10;1bFGsaYJilU0cVZXC2WaaiiXV0KNqgLKtIbghOo3qNX4GaXK36JM5wccVfoKpRpiKCcwnlHRwRlN&#10;cxxVNUG+lrkwW3KKng3i9J0RYTAaoYaj4WNmjoWaPwOtJNW6ZgIXxwBXZmC6qwjM9ZWgrOYGOa1l&#10;GKm1GcN1dmCw3g4KLNswUG8rButvwVDj1RhOAWawzTj0cTLFv5xkMHyhArZfDhVac/v42QuNT5xz&#10;8vJ7Yk8G6U+0PtiX7vlmO1j4zBak7FUqD1Yi79vHSrTbiovyBUWkqcrzHL1jPcjmx7d4MgxmUWnx&#10;P25rWLeu9/XLf6KJ92+y/xEgjhvX/W6w37PNa9cKky329uOtXbNKaJRZtGChsP1x45v4fgEy+LiQ&#10;SfyikwrdIXQexCin+XkPVY5Aitoh5hAJNCZ51d1Y8fVee/TbPQmDts7Gt3M5n3LBd1YTMMTcCUpW&#10;urAdK0OsEYjiU+NQW78eFy/lwZgknqLqNOhqzYKhogesZCfATdoN0yRGYa/JFOwzcsZhc0scNpCj&#10;CLQZuZrf4rThDziu/SXOan2PKo0hqFUchgaFkcJ0rReVVNAhI49WeXk0yo1Ek9wwdCqOwCWZkeiS&#10;FkW7oiia5IfQd4fhHO1vkhiE8/S9cxKiOC8jgS5lebTIS6FFQVyYY/68gjTaZSSFyZObFaRQJytO&#10;gB6BUu0fUWbwParVv0eF3k9IN/oKz0MW4ICVCfyMXTFf0RWuEqNhKz0RxsSuWmqLoUiyV0JjCWSN&#10;PCFHgaP2SgVaridiw14FXH20HvuO2GCYY3/0cVPHN9ONMdzLA/23kHT3noiv9o7CV0EOgrr4PMAS&#10;35G07+9rK3TRqG91QQvpkztUhh/rDvo964XPOLexwggp7rN811wpaPIggt7A/jFraKjrWfvP2X8U&#10;iAoKv4yx/FSb7uEhNGnzuMtPNS4QvtXMfLcpI7lMzOcU5AmxTdb4YQ9JTsrzvgs1xzfBxviG8htu&#10;dOi7ewzldjMxaNUiAt5kiJjPxg+WSzHAfIUgz2QsPFHWeRnnruTh3q3teH3bHrhjDNxwx+4ZX2O6&#10;8mB4W7kgytQeKbrGOEMSuUZJEW1KBCaeOVxWgnwkWgQXI4CIEUCGC16vOBLlysRiapo4oaSKEmK9&#10;s+paOKGhjSxNbaTpGhBLGuGQoSlSjcxxWM8YB3UNccjYBImGRkgyItc3wmH6XoaBAdJIah2hz9M1&#10;dJGtrYujeobIV9fFcfqcX1hxUlUW1WqKqJSTQI2yKBqUxNCqICucZ4PsALQoDka7ggSdmwxqlRVw&#10;RlEBZ5U1UaRuRr8xBv4GEzFPeRSc5HUxSkMRVloieH5jEV7fcQbuO+HpPU9cenQINXcbYLd4K/qZ&#10;z8IP1rPwL4eJ+GnJdPy8fTK+2+0kNP58RmXwRagxvqUc8zsfS5L6VhQknaG8fhwx5TOhZZrL8bfN&#10;cR+2hqoajBg0BE11v31/El6/EN7IZaqv37Pj43b58kX6/z/HjP8RIP4djxfp6ZEMJHY0NP39yUKZ&#10;CzmiXiL2C289AoXNLhi6wwE/+JJMCrSlaNzdNP+tryH6+1lj4HZX/OA5Gt/YTUB/y8XoZ7we/fS2&#10;YIjBNgzX34oR+hsgqb0S6prLYKgyGfbKRhir2Ifys40o2/4zDrmIoGjUl7g9WRtlSv1RpTSQgDVc&#10;AFyHnCy5PBrk5FClpozjxFLHNZVRSDIzVVcXCSRFY00tEWoxCkFuM1ERlYm65GJUZ5zG8UMlOJFV&#10;gZycaqTkN+DwiU4knL6IQ+W3kVz1AIllt5BWe5+2byK5+ibiz3TR5+ewv6QRB4814XBhI9KP1iE/&#10;vw6FdJyT5KV03Pr0YtQfSEX4uLn0u27Yb2KPw8Y2SNI1Q56uKQrVSNKqatB1qKKRANgmL07XQC4l&#10;hXZZYlkKpnUE2molSZxUF8PTtR7ItBuKfVYiWKVJ1al9OxaM+hkWuppQ1XMnmb6MZOwmDNL1EmTt&#10;z4br0dd2JURs3fHllLEYvMOdysEZffaak2w1pdTADD/4WaDvXgsM2W1NwdMSY/YvxjlSMvc+ERiy&#10;4pIQHTCYcPQLfA2N9YQuLlnJj88E+Vt7jS1b/p7RP39k/ygQWR70dkd8yHi4GM+bzQOkhw4fgp8H&#10;9cPqtd2PKP1Z4yLiroZzxH5qG8dgyA5r9Asm4AVQzhdo0d2qF2CF732cMHinAwbOlUfuo0IMtRoJ&#10;eTsdyJkYYsKSLRAznYshWgsho70E6uqeMJFzh5ukE/ZoT0KKgRuyKF/jd2Sc0OiHSo2+BLr+6CCJ&#10;VyvTD3VKoqhQlsMpZTWc1jBBnhoxlp4JDo5yhb/rRNQlZONM2nFk51Qg8mgTws5cRfCpG/A/cxu+&#10;pbexp/QWdp69Q34Pe84+xt6yx9hT/hA7Su9gd+Uj7K15ioCG5whveYZ99beQ2HYLh5ou4WB5PZLK&#10;KxF/+izCis8i9GQD/E83I6DiErxLb8C77B52nLmLraduYVfpXdomp9/xPnkdgaevYv+pKwTcC0hP&#10;r0dpdgPqk08iY8U2BFo4INqUmFZPE3k6xNCUi9WpKKJBeiQ6pSXRRQzaKUdSl1i9SW0gytUHIFd9&#10;GJIMtRFoNg4TJO1hozQJqgqzoaCyDtLaOzBUaxskzHZTvrkcopZT4Oa1CENHD8XgaX2hsl0CBxCK&#10;4b5S+MnXAN9S2X0WqI9v/Y2F7hHl9WMEQN6mIPsuQ34sk7x8rksYI8wTDt/med4/Yj579/Q8jdJ7&#10;pN8e8Z+eePEfAeLChQuhovKrBPojxhMKvzue05DkmNjAIZAcOgLiw0Zg+B/0FTH4eLhYGS5CcbMT&#10;Bu4h+Rlug8/DjPFZuBmxnz2+3+tCOd8UDFg7HV9RvjfQ2hQKVoMQHGuDOw9m4cmTSXj8cDmsLEWg&#10;pSEJK3UrTJcyRozpWGRp6RNDqKJeQRktxGztyhIk3YZR5RMVXi7Hr9s4pa2BNGLsKAMzhFiOR0t0&#10;Ac4klSM7uwX7ijoRXHoTu07dhHfFI+w8Q4CqeIHd5c+w5eRDbC1/ja1Vr+BV+wJb619gS/1LbKl7&#10;gW21z7GD9m2reo6d1c+xlQAUWncHcRW12BHtgyWr3eBiPwApMWPgOV4E2xb8C52nJ0JHQgQZBydi&#10;82Z7jFDuh0OVtfA+1oGdVY+wvvIxNtU8w4aqJ1hX+gibq57S9mNsqLiLbdXPsKPiKXaW3cfe8vsI&#10;PPUIQcduIfLUZSQSu57MKkNLchH22I9FJDF4mpE1ClR1UKWqhVpZGbQqi9N9IUkoT4pAYRgalRVx&#10;WlkbR3TMEGnoigUKTnCQGQtdFU/IqM2BrOFUqFgaQN9WBDceL8GDl+648nIC1h8Sg+KqbzDSWx9f&#10;7TKh1MES34RZ4jPuq/UzF/JJiR1OCG7PxnUq97/UFUI4e/zwidDSyn2VEyf8cZsFGw8a4He8/hP2&#10;twORRzr8uWfI3mDa1MmQGC4qALCttqFn/8eNbz53OZyn7CHoQm53w8sOkjY+5viXnwm+JCByg0Cf&#10;veMwaPM8fDVxMr60mYb+VvMgZjEPdtMXYHvQNOTmOdGB3Ch0mgKXJgCNC4GU5cg0kUSlMkd7abTL&#10;kSTj16HIiqOJ2IDzpUJ1DWTomyDSxAHZK/aiIrUKabkdOEBgCzh5Ez5UmZl5tlc8wFaq+OsqHsKr&#10;7im20HJrGYGRgLXx7ENsLnuK7dWvsLPuJfY0k7c9x672p9jV/Azeta/gQ5/5VL3BbmI0v/JziDh5&#10;FEa2I5AQ4YDKTBPcKdXFvbMj8LCsD55UfIvn1X3wtLw/Hp2RwOOzhjibYIzDcXPQT24AsW4jdtXc&#10;w6byW9hceR9e5QRKAYxPup3Yd3s5AZEA61X2AFvOvsCuKmAbBYqdZ5/B98RjBJx4AJ9jNxB1+hpy&#10;j51DVX49TvseQJilI+WoJijQVEepmhzqVaUEaS40ENH9a6NcuVpRCYUqOiTHnbFC0RjjFbVRnr0f&#10;t69G4P69lXjyYCweP56MjGJXbD4wFRqL3PD5WB5jOwffe7nhhwDa9rfFd2GO+JzKub+/DcR22sEj&#10;fj3lkS+II9+H5MdySlUqP/ERBMCe6f/1dLWFMa3c78x2ICZa6ArjBwM+Zjy7wMdmuvur9rcBkR+6&#10;/fVESkznPECb5yx5/Ji7cj9uPI0+d8byu9F77UNwfkx7r1Ak3FmbDvEdY9HXz14Yf/lVoDW+CXBE&#10;Hx4qtm0Chm9eABGnCfjWchl+MtmEASZeQq7CndtKuouhreYKBxUFnD+8CIkuX6HY6HtUaAykSE6M&#10;J0PgkxAVKlG5IuV1OtpI09FFpLEF4mevRG1WObKOtiDuxBWEHL+JwLKH2FXxmBjsGbZWE9hq7hPA&#10;7mF7FcnKypcEyFfdy8qn2Fb5ALtrnlCFf4IdVPl9agD/eiCwBQjuAALO0zYtg5poH+33q30J//KL&#10;CD1xHBZjtKEpJoI7ZyfgYYU0ge4LoJSKsOIzvDr7BV6WfY1X5d/Q8lu8LvsRD0qlsX9Pf4x1HwQJ&#10;Yp+gisvYU0HnRcy8jdhvh8C2xLrlz7GtlFi64iWd52N40TVw4GC23FZLwaKWQErXso2YUjh/+iyg&#10;/jXCGl5jf+NLpNc/Rcnp62g7cR7Hdkci2MQOR/TNcYykbKWyNJoURNFJCqJNhiS8vAxKVdRQoKGL&#10;g/rGWKyoChf6bKz5IBQfDYecjiXEjTzRz2gVvjZchi/NZ+BLJzeIrpuGYbsn4lvvUfia8vwv/c3x&#10;XaAVvvGzw9A9zhgfvZLqxUP6190i+jG5+mF7LTwUwIDkR7Y+xeLj49/O2Pd32N/HiB8YZtZrUyZ7&#10;CBfKzlo8KvLTXzPOxkfm5uxbJESL3zRAers9ftxjKzSBiwRb4fMQB3zh64o+Oydj4Lr5+Nx1KvpY&#10;LkV/ow0YYrQFw/S3YpjOZpJEa2GptgzushPhqzsayTpGKNGQIXk1QpBWHYqU70iLo0pGEiUqykjV&#10;0UeIuR3qY4/gVG4dkksukFS7jcBqAhLlWTuqiT1I3nlVkqxkeVn9kiTeE2yreSSAkpluRw0BsIaY&#10;rvopAfAZ9tD2bvoeb7P7kwAIbARCCIhBreTtBEYCYmAbOW37NTxFUNV57D9WhGNnDsBGUQSPy0bh&#10;wdnheFn9DVD9FYGOirHsc3ICJvupz4Cz3+F5uQSulTkSC4jgZ8XBiCRW3Vt6D770mwI7M+DYqwhw&#10;JE3Zma35PDlYsPP576aA4EO+vZQYka7Np47y12ZgLwWLADrHSAoeEXS+kS1vEFH7CMlVd5Bf0IzG&#10;jNMIsRqNdAMTnNRQRyUxJMv5ZhkKcsojUUMAPaEqjQzKPyPMnDBO1BimMtOgqbkeohprMcxoKwYY&#10;bsBAyw341niBMPzvp8UzhXG0ffY6UZlz7m9FoDRBP29ziG+zIqURicvEjw8/QbSqq6oJRPF741n/&#10;yNzcSFH9DfZvA3HN6pU9a93G1N5t78ek169eCCMiNqxfKzzi0uvW5mY93/iw8VFuERRrSIxKbRiF&#10;wXvthU73H7jlk1vXAu3Qd7sjBq+Zin85OqGv9RQMNJqPfvrrMFTPC+I6a6GhuxwWClPhLmaLWCM3&#10;5KrpoUxJnnIakp8EvE6ZkWilClKtoYh8yvXCjK1RFpuOo8V1OHj2AoJIzvmUU25HUnFH5WvK24iR&#10;qcIyOzBTbCcWYbbbWfnsLeBYWu5teANfqqw+TS+xt/EZfBpI4hE49xIwvany76l8BD/6rj/lhn5N&#10;3d/1owrO7k/r/sQ4e4iR9lZexf7KJkjrSZMsnYzLxz1w/4QKsR/lzzU/43np53hD0vRN2Td4U9oH&#10;z078iOcnR+BRqTFq88dCRVUEvukxCKvuxO7KO9hNLCucM0lngcmJHTkX3U7suKeOzrvuNZ3na1q+&#10;gT8FCG9ivwBacoPRLpLW3gRYvjYfAh87gzKIlsEcTCio+FZ3e1D5E8ScuIy8gjo0pR5DgIUjDlPw&#10;O66uhWrKtToUZNAmOwSdiuKolZbHKTUL7Nd1w0wZR1gpeEBNfT7EtVdgiN5GDNH1Qn+DjRhgtUJo&#10;4f7R0xmDdlJ5s1wNMsWXvnr4PtAUP/vaCEPrzlDicoMC9+/3GP59xu9u+3fsLwORpyxQU1Pr2eq1&#10;N8IT7r3DzXi5LyJMWOek2Njo1xMDvca9+x9uzXpB4GMxe4XWFFY74+ed9vgm0EEYz/i5vzF+DLTA&#10;UB8z6PrYYPBYUQyxloKomSoKOuox0sQeopozoaq9HMaK0zBd1hVJeqNxQlEHDQryVPjiOKckhwZi&#10;vnqSp8XKKjikY47U2WtxJrcaicfaEV5B+V7NQwLKE2KBp1QxnwsA8q15Qbnb825mq2WmI0ARqPYS&#10;E/oSC/rR9/wIWMx0DKZgqqDMGlyhBZBRRWV28RFyQDpe7RNiPQIpgdW76TUB8hUx5CsE1RI46bcY&#10;NMxMAbV3sK+0DuJaI6FCDGeqLIIrpx1xt0wNT8rF8eysKJ6dEcPTUjncPq2Pi6fcoSEpgqDodYg7&#10;VYLIpisUPO7SefPvAnvOvEBA1WvKQfn6HnefO513QBM5MRufM4PPh4MCsbQf7feuf0wg7GbKvSRH&#10;vevo3DmIkHsTc/s0kdSlY3Hw2NNzb3ZXPYBv5T0ElV7HwZPncPJYE04FHcRBQ3uc0jFGpYo8muTE&#10;cI7LRF4KzaoKAlDjdRywTNkVVkqToaKxHCPV10OclI2o8UoMNnHD6fstGDpmABQ3ykBqtyRE/WWh&#10;lGRJwVkLPwaYY9AuGyhucUUHHn1yt8e/Y4GBgbh/nx/p/mv2l4DIs5+tWLGiZ+vjdub0SRjo66Ks&#10;9EzPno/Z++zJUvQGnqHoVSsl66Pwg2/3M3dfhNrja/9R+HGXPeWHJEXHDYDyaBFcergUd1/Mxa2H&#10;C5BfOBlmel/BSVUVnnLGSNS1xXElbTQpKVCOQgVO+R93VJeSJMrUUSPpaYv61ELkHm9H1BnK9yh/&#10;2kvs5ldFEoycQeZX/0pgDgbbXpKjDMpdxCDe9W+Els1dzIAk2fZQLrW7kRixmYDVSixCIIw4B4R3&#10;EiDJBdlJFXxv8xvsIvDtoIq8p55YlNZ3UsXeRbKOpV8AVWaWv74MeGImlrxe9Bt7KO8Mq76A+Opa&#10;LNi9DnPWjIGcigj895pCQ0YERxI8MMb5K6RkroaY6s+IP3sM+6o6KDjcwva6e8J5MWPvrXpBxybg&#10;0O/0MjgzIOd9QQS8YDrPEDrfMPJ9tB7R8AJWayOwv/4uQituILDyLvwJaH50/RxQ+Bh76ihoUO7I&#10;wYrB7Vv5EIEESAYi55g7Gl6RRCeZTSCOKb2J7GOdqMgqhbeFEzIMjXGGRwLJiuGivAQ6JEXRKq+A&#10;U0o6SNazx0oFOzjLT4a26hTI6thDwUICU5d+gavPp+LCmwlowgzMSRaDyt6fMdBfGt8Ga+PLECP0&#10;IekqvnUUlub4U0B/LqQ3/6Q9ePDg7WNZf9b+NBC5xYh/8J8wVvXcdnWR/pdfY4dhuyjCBZrg8whL&#10;/CvAGj/4j8egHTPw7YzR+MbaBlN3rkXH/UzcvL8Fj++5ADcp0b42DTcSrHBhuSmOaQ4jCTRM6JDu&#10;lB4mtOSdVVJGmrYh/KxcUJV9EmmnOxFedUtgP58eYOypZ3YjAFKlYdnIkmxPA4Gs7jYU5m2Fz+lz&#10;iCi/hiiqkKEEmDCSaiFlBBICblDdMwQ0vEQ0VeBQquDxBLyDLa8Q0/YGB6hiRzFDkvzzJ++WeLRs&#10;oLysngIAAdG35gH8GewMFM7XqKLvZCdJywy8l86LvxNQfQfB1dexr/YqQs+2YX/5JcRUXKZzuozI&#10;mmsIqLgGX2J1bwLvnjo6dlM3YzF4/OqIEen3d3JAoetjEPE5+De/RiidbwTlqPsogERR7hdO2/ub&#10;XyGh4QG+ULCCyEhNeGWUU6Cg+1RBxyM57l9O94HywuDKG/Cn3/QnEAZUEtuXk3ogKe9NUn473Zdt&#10;dF930Lnsrn1IgGVQ38Lh4xdRXtiM/e6zEK+riyJlGdRTvt4mNxxtkkMoaI7ESQUFZBhYYZW8MnbM&#10;ckbmYU88erABd+5NxO1Ho3HzjSfqX/og9NwuiO42xDcUmL4Lo9yRpOpXPkYQC3KG3KZRxI6PcZOy&#10;x1d/sinnzxrnnX/W/u0c8e80nlulglJt2a2O6O9nhS8CDYQHavnp9J+8J2Hw+nn4cpQHfrLwpHxh&#10;IUnQZZAwmE45oDFcDb4BGgKRZCGKYi1x1KlJ9QwpG4Fakj6lmorIpIIOsHBGS0Et0s5cQwjld9wY&#10;wpXUj4DW7bzO+Vy35Aqsfy6ANKj2AaKaHguskNx8DxsO5EBkhDK+llHHVxLK+H6kIr4VV0f0qfM4&#10;WP8QscSMsY1PkND8CAdb6e86XiK46Rn2USUPpQrvT6Bn59/qdvpdAqOwn5iEWde7nuQq+V5yP2Ib&#10;4fu0FOQsSVb2vVUEBAK+kGfScVg+cmNKUONzCgqPEUq5aUjzU5LIzxDY9gLBra+EXI6dW2p9G18K&#10;ueteujbfpkcIa3xEMvYZIul73ADDcpq/G0XgOVh2EftzTuIHcTmIDJNDYMZx9KO87hspXXwxXAmf&#10;jVSDiKwBwmquEyOSJKVAwvKaZS/LWA5mgrwl52sQnORrSNkdJJddx7GcasR4zEWykQUKSdGUK0gL&#10;Y2zb5IaijsrwhLoaEohBp0gpwFZdCr4B67FwsyfkzA0x0sANQyxm4jObCRi2dgX6e8/AV/7OQlfW&#10;v4JM8L2vFYZus0fCrRJixwekt/5ZMH7KeOp37ZOBuHjx4n+MCZkFb5FwWJq+ByN3OOC7vWaUC1rg&#10;82BrfB/giv7bp6DvzFn4ynQ6hhivxwj97YJL6W+CqvoC2Mo6Yru6HvL0tVClooQWkp4t0qJCY0y5&#10;kgyy9XThY2mPmtzTOEJ5yoGq+wgqJwlY/ULIxQIEFqMKTcDxpUrI7k8V2J/kIrNTADFjMLFIMOV9&#10;YVQxYwhM++seCoDMaLyOuMJS9B02AoOGDcdAcUn0l5DGD8PE8TNV2D4jZTBM3xJ9zcYipv05Qluo&#10;YtJx3wKQgCWAi/cx2AiE7JyDsczl3GtvA+WItM3uJ4CxG6zMvkEkBYOpoofS94IoAPA5C8ckdg4h&#10;SR1OeSqzWggHAGJkZrsIYutI2sf7OR/lgMPA9yc1EELHiaDziqRcNYJyxWD6+yBi7XBi6y9VR1HQ&#10;0URfCQX8RNc7UHQkBolKQcfSEWnlTYgt78C+6qt0r+5TgKC8kPJKfw5ujRzwKEAw4BvekHOeTLKW&#10;1QCDsqk7KEVTYMwqvYuyghZ4O05EvIEhzqhTTi8vJjTqtMqJol5RDiXaBggycsQYBWtoaU6BnPEa&#10;iOlsx1DdHVQ/NqKP5RyITByDvjun4LsAR4j4GAptC9/ysLldtjD2m4YLpL/+3NOv/6x9EhCZanvn&#10;Cv0njAdla+8cJyTYPwrTNZh3P/vn7YpB2+dBxGE0vjefjyFGmzBcfw8kdL0hrbkJesrz4S7hgChd&#10;V5xW0Ue7ogpapaXQqiCJBkUJHFWSR4yRLS5nnkXxiS6qKDepkt2hCncPoVRJQ6peCx5UTfkRSTWu&#10;kIKEa3xMlf6hUKFCyYMJdAygEJKY+6gyHyDJlkCe2PYSmW2vkFl5HWJyuhgyXFKomP1EJdBfTBr9&#10;RWXxE3kfKS2ElLQiho4bRtKMQRNY90BgLIFxKTfrZTUhKLwNDAzWbqZmkPDnvUzNoAxmxqu5h310&#10;rLBaCi4EFgaW0FDUQNfU+EaQmpzn7afzPXABiO2idfIIzgFpfyAxZwCBoTsgEIMJAYKH0r2kcyMn&#10;oAfxb9Ln/F0GTCjJ40iSxvtOncO/xDXxmagqPpfWwVdqVjhA8j246rYgifc2kCQm9yVJKgSbHpbf&#10;S9fMxwmk82W1wb/P95uPG1XxFIfLH6Ko4ipaSqoQYeWAPE0N1CjLoZlSDOHJEQVZlFFZZ+jYYLqU&#10;DYwUZ0BOZzOGGuzBIC0vDDTaLMxKIGLvJjyk/aOPG771pfpEOeMPIfbElqMgscqZpOrzfxyM/MKi&#10;T7E/BKKiouI/9nYfHlXP853IrXTEz3RzPiMW/IKbogmIP/u5YeiW2fjcborwQOow8+3ELNswQncb&#10;FDRWwk5pGtaojka2prkwauMcDz+TEKXCksQZFVmk6msjbupcnCxoQjJF2QNU6OENDxHS+AChLMGo&#10;ooXWUcSve43gRsqNSC6GUx63jyTZvpaX2EeSLYwqYFANDx6nSksyLZSAeOgiEE8Sb+KuBIiI6+Pz&#10;Eer4SUKNACcvuOcGbySfaUFS+XnEn21HQHoxvpZSw9fSmvhcTg+fqdshuuk+wurpPAhozDZCKylV&#10;cmajUAIZezgFhnCqsGHE0sFUmUOaqfISC4aQ3Iumv4mtvYtEYh+6HPCETlfIUxuuIb7hFmIa7lHA&#10;eYJwyu32tb5BNLFgLAGRPY5AyIweTnIznK4piBiKgRZI3+ffYVYVAE25LyuGgNo3BBoGNwUKOl8O&#10;EMEErFA6l7Cax8LvRNC1RNbdJNl+E1F0TtvpnnPACWZGpADC4OYlB51gynVD6PdCKCdlD6X7zL/P&#10;Y2j583DKV3mQQHzLc2Q1EjtWnsPl/JOI0zHGKRV1CrAyaCdAtlPaUU3smK1pCG/t0bCWmQZl9Q2Q&#10;0tuGgVobMFB/I/qaL8Vn9uMwdP0c/OjtJgx35MEfX/qY4icCJjfk8MwBj/DuE6t/v33KlJ+/C8RL&#10;ly71rP399pAu/hyJUrHNdvjBzxoiYTbklvgiwAx9tllBastM9HFxxhBLdwzXmw5x3eWQUF4sPGHu&#10;LDsW4XqjcEzHEDVUGNwI00RJfaUKyVAlOUQaGaMz7wSKTrfjEMnKCIrCISSPQpseklR7TM7yiys8&#10;VfTWl1QhX5Bce4mojleIbn+FKGK6aAKdkCeRRAsj5w73kJbXAiAjzwHRVKkjSWrGnX9G37mN/a0P&#10;Sc7do78jxqu5iwjKtZj5uJObc9HI6vuUOz5GAuWasZV3cKD6IaKJFcIYjCRBg4gtQ8hDif3Cie3Y&#10;eT2w7h6CKc8Ma6ZKTxU+uuIGsupvUeX5rXEjPQc3niiilfR+UvVFJNG5xdO5xXU+Rcy553Rt3X6A&#10;ro0bYfYRqDko8f2IIMZiZzCwrGUPJXYNJXbloPT2vOi+8T72EP4+HSeQwCaoBspH/YidOZiFE6D4&#10;WOz892FN3fc7ov01Iuk+RhEj72PGZifJH0EymOUwBw/+7ACVy+G2pyiovILzR2sQbu6KIm0qcwUF&#10;QfW0Co+QDcdJXS2EGYyFm/gYGKouhqTqQojre0LUYjYG20zHlzYu6Lt0HPp5j8U33ubCo2/88PdP&#10;u0whu9EBrZQz8vw6Hx+S8u/bH02C9rtAtLT8tOE+f9a43aoJN6G42REDfKwoShnjyxB9fO9vALlg&#10;Z8its8RPDkMh4TAYjQ8zsMZvEuQN1KCtYYzxsvoIN7CnxN1AeLyojUDIA7DLlaSQbaAHb9tRqCNJ&#10;k0OFF08VPJzYJoSBRBUklGonVwR2rigMNAF8na9xgMB1sMfjSLbtJ9aIbqcK0faaKslrAZAMKq4k&#10;YbQMpYrCXRO9TBnF61TRolqeCo064SRpo1uf0T6Sd1RJIwSWJTDQvghiHT42M0sYnRe7EBya6bNm&#10;qrjk/HfhdLxI+u6B2htIrrlM6qG7srzfK9Yby3nvb+M6dzMzaDObbiKx6Q7i2onNiEajO+n49DsC&#10;AHucAweDnwNCrzMjC6zHDEuBhD/nwBFIf8seSkGL88DgZgo4BCRmO2b6SLrOUFIgAoBJInOuuo+C&#10;GTdW8b2KOvcGMRTM9ne8Fu4Fg5FVCcv/sFbaR0t2Xo+lMkituI3KEx1IXbgBh3SNUKpCZa8wAh3y&#10;w1BPOeQZDSXE6xlhEqUIltraMDIZgqZLycivCIGkZX8MGiWNAbP0IRbshs99TSESYCo8A8kDAEZu&#10;YTA+Ijh2j+D6n7CPAvGvNMF+irEm76RLlttKINxthe8DeLYzC/QJNsHAXXpQXqkFaRcRtNyejkfP&#10;XfHisR1e3pmEF5e8gcaDQPAqnFbnkf4SwtjFVrmRqNJURoKeHir8I3DmbAdSam7hMFXsA1Rhopuf&#10;dIOjmRiPCpqlZyQV7H4ubKrssVQx4gl4h6lSJFMOlUQeT8554H7az+wYRbIwmqRWDFXEuMZu6RRJ&#10;LBJJ0otbGKOJCbiS8pLBxoBiYDEwWXIyUBmM/Ntc+UObqGK3MjuQPGuhyk5AZGaKrH9DThWQKvIB&#10;kmUJTVdReP46uJv4j6TTKwFuzIUPqDLxX/w2vvMe/gaRDNIbriOh7haiCejM3sy4HKh6nR+16g4M&#10;dC20Lpw3XR+7AGByvnaW+xxwuIGHgRNF5x5F1xfZRHK1uVuBhNLfh5Hs54Yi7hKJo/ubSH64534n&#10;EDAj6V6H0L1mCc73bn+P7yOJypI9igJqMknmY2c60ZKSj2RjU6HvsUFeUpCpPPtAmQqxTvoeoIb8&#10;0gq8uO1B9ccBD59NQOedTZBx+Qz9ZylgwHZ7YZIrYdKrYDNh+ku5baNRT/ftn2mO7LZfv1flXfsg&#10;EDkvfPKE2zL/XuOKcIFitNpmNwzca4PP/EzwWbAtvg51RR/vMRDd4o4+ltrYfmATLt4OxJVLswmE&#10;s4HLy7BMVgRZpvKoUCMAykugXVIcrbKyOCunIIz8r03LQXFFJ1Uw7mIg5mljiUmM0kYA4e4DqgwH&#10;iJUOUMEeoPU4KnD2eIrMXBESqSIcoiV7IlcWyqXY9xN7RhNQYqnSJdIx40mG8fGjmf0YoMQaMQQo&#10;ZhMGGjMnsy1/xtKKwckVlqUgO1dU3ubz4woX3dodLA5SUDhEwE6pe4hUyrMYShy0fgtAZj7uceUq&#10;cwUnyhKQfSIEKcU7kFW6GylnNiPx5EZkVvghuyqC7vYVuu88pydDkOP9M9p+JawxdPl30ms7kFhz&#10;AQktlEu3c2B4TMxFwCHWZ0XAjULCOTOrUx4p3I92ujZiywMUlA6xeqD7IVwv3Y8EAmYSse4hAnpC&#10;7SVEV51DXMstHOrqud/0/TS6t8m0TCRFcZABSsokgu4F3xN2vn/szKwRdH/2UUDjMoivuY2i0vO4&#10;lFuOaBN7oZuDp/3okBZDu/wIVKsPQaH5j1ipTFX74nI8vrcKXbe90PkoE1K2MujvYIyBs8dj0O5J&#10;+NrHAd8GW+GLvcboR+uyW0bjMt2ZPx6l+tftY/ni70rTv9O4Ql2mnHB2lrfwYC4nzJ9HUG5ICfR3&#10;vhMxaP0CSqzd0M9sCkYYToOs+VwoGzjBVE8O6x2UkGWhiFNKQ9FGUe+8sjiapEVxUkkJMUZmuHb0&#10;NEooHzrcTjKOojFLGWazGIq23EBxkKRnPEmgeCrsg+deEAsSMDhPYu+g7U6uIK+RSJWEPaHzDQ5S&#10;rsjH4UoSSSDjSsig4ujPDLuPWCOm7Qnim+7jQN1dyre68yAGIrMv/61QcakCsewVGIMqcAwxYCwx&#10;RSxV9jhaHmy4i/S2+0ip7gKdxgfA9xxVp45g59rZ8FoxEdG+ixC6ayoiSK7HhEzBgdCpgsfvn4Ho&#10;KHfsj3dHYs5M5NSuwKHK+QSwxUhqWEMqYQvSq/cirTwEZzqzKSfiKsdgZjg+EX6T80u6HCRXX0dS&#10;C4Gs6ZEgsxlgHMj2E9jYY+ha95Gs5nuxX7iPL3CQglEayd0MuqaizofCkfla+JhsHNY5HBylzzPp&#10;2Bnn6X5TeXAQZFUiAI7uDTOwcP9IzrJz8OR7y2UQ2RP0+NwKqm6jvbgRMYYWKNVSQ72cFJqlh6FD&#10;aQTOqg1Bqrko5ir1h5GaEWR1J0LSaDaGGc3HAONl+MpiJgaunIcfdozHNz62+NLfTFBlQwiMautc&#10;6c48F873nzAmOEdHx56tX+w3QJSWlu5Z+3vtOl1aKS5CzNsJ3wZYC10U3xAbfufniJ+9JgmT6/KE&#10;usNN12O49lqM0FoLTc35GC9tTWBzoJurjlYeoiY7QsgJq+nmx2rr4+rxKhyvvIAjzY8QR5E0jtmO&#10;Cpgrf+Jlkj8XySn6sh9iGXSB8sHz9Hk7LYmh4ig/EYBKQGRPOPdSAGwCsx+xIVcEBmMsMUQUV04C&#10;4KGORzhQcwVp7Xcp8t+gfBdIbX1AUpLkZPMDxBG4Ehikbc8I0MSOFBz4fDjv5EqVwI089beQ3nwT&#10;WY1dQkPBYyESMz9RFX5zDe72+tgw2wVh6ycjZI0zIjc5Im63K/bvdEaczzjEUfBKDJyCuL0TkBoy&#10;Fdn7ZiAlcAIyIiYj+8BMJB+YhviEqdgTbofc2rXIaFxJ57och2iZ2LgGyU3bkNa0B5n1AThSHYLs&#10;ikiUtefQOdwjaD4Sxvlyh1VmezsOt10kxr5J94OCB93jQ3TvDlLOeIiCSVLrfWR13AGRlwA+Bl73&#10;tXx4fCfvZYBSUeBIx3UkNl8jEN8Vyo0BHk3BLLKOAmX9M2JA2mbwUxoR0/JaUBP7KDgcaKe0gyRx&#10;bsVlXDxWgVBjM2F8Ks8L1Ck9CO1yg1GpKoU0QyuMFreFhvIcKBlw//M6DDFeix9MF+BftuMhtnkh&#10;+gaMF2Zw4HlqfwqwwrCd9tjbfkRoif4nmfHX9h4Q+cn64ODgnq2/z1gUtdP/shtJm+81F97P8HWI&#10;Nb7b64ih22ZBxNUN31ovxc+GG4W5YiR0NkNVcwNspSZjv944HFfTR62SvPB0PIPwjIoMkvWN0ByW&#10;iAoqjHQqFG6RTGx9g0MEnGSq9EkEwJSrBJBr3cvkK7SPgMlg5JwwtoXywGZap+VBlkcMSGJBXsZT&#10;wR8k9uMov59AdPgc7W95hFQCYFo95W2t1wQe4QrFcpvZhJ2jKFfG7PoLSGu8jsMt90ju3aPfo5yJ&#10;WfDcQ5K9t5Da2Y4uobo/pWp/CzEFvkgq3IaEtOWYM00Re9faw2+BLaKWueLwhglI2OiKmA0OiNnm&#10;iIN7x2G/tysO+I9BfOh4xAaNRkLIWKSEeyCVPC1sErKjZyDv4DykxM5CSqonguPGIKNmFdJaVyOx&#10;abngyU203b4Rhzo3Iq5tHQWH9SQT1yOtYysy27Yhr9Ub+c3ByG86iMrrpcKD2J1vXiK7uQNHms4j&#10;p/UiBdfua35GVZav5DFxScPdIsQUbsfBop10fZ30Vzx/3i+gfEnfek1/9Zr+6jndPaGFl9Bb2PmY&#10;WPsREkj2c9dFbAfl9u2PsI9kwj5iXA6YnEpwIIxpeUjAfURMfweFJKk7Sipw0MgEZ1UUhBb0Tily&#10;eQUck9dBjPEUjBk5GrpKSyCjuxXDDbzwo+E64TlVEddJ6EMSlecx+irAFN8FmOB7H0uI7xqNRqF0&#10;/hljVvz11BvvAXHq1Kk9a3+fcRHwZLKjDizFwD22+GqvKb6PsBce7vxh93gMWz0fX1iNx0DjeZAy&#10;WSs8tqSovlSYUHe95jgc1TJDlZQkuvhJebrJDcrSyDM0QOLiDaitvoIsquAscRIpSh8i1jpMIEsm&#10;9ktlIBLw0t4BIbPjIZKqLFPjSDqyJ7CEpeieSFE2oZXYqrU7b2FZFt9GQGq+QRXzBuruvhBA9nHj&#10;EYzdj8L0NpNwJctpvojMc1eQeqELGddrEVIWjL1FyxB+ZhECi4jtCj3gc9AJu7xMsGSCNAKX2iF4&#10;qSMCFtgger0rora4IMLLGcFedgilwLVqpRoyihYh5fQCpJSR7Dy1EDEZM7B0pQ6iQydjtNnXyNg3&#10;FVkxs5EWMw15qbORkj4VszfI4XD1CsRVr8Th1vVIblmHxIYVSGbwdW4iubceKa0bCJyb6Hy3IquT&#10;vN0Lee0EyPYg5DaG43RXOlXPCwQjlrU36WopHTizE6FFCxByYhaiqucioHQS/MrcEV4/FYHHp6H8&#10;4iG6HwxZ5pfHyCgLQnjBCoTlrsCFF6fosxt0rKcCk/LsRsysSfWXKbBe7+52IcAd7KA8mpYJXdzd&#10;8lCQySxpWbEkNjxGWc1VtIUfEB7erlFTQ6eCDFopdamWlUaRlilCDcbDSm4SlLVXQVRjPcSMN2OI&#10;yQJ8Y+GGL+e44Ke9Y/Gdv63wMp7vSKL23W4FpfXuAmv3Suu/2/hppN5ZAdjeA+Lli39/v+FDus3c&#10;aSr0F+7l9yfYCVMd9PExwbAdNvjSUQPD7Qxx9nIVVEy0oKjjCANFR8yWMcYhAxucUVYURuV3kOxo&#10;UJDDUVUlRJhZ4iLlhCfanyD7/BukEvCSOl/hcMdLwZNJYqbSXUyny0mnZRo5f4edP+PvHCL2SyL5&#10;mUzR9lArFXLHAyR2PSb2e0T77uBI6w10URTh6tMLrDdCJP+18ST915B4bBtij67Dxacn6Hs8hwB3&#10;sTNv8nsJWeo9RNm1AgQfnYegonGILJ2A8JLR2B1phZ1bzLB1mj4CZxHYFjhj38rRiFzrjBBiwbCd&#10;rvDxHoWNu82RVroMUWemIrp2JqLr5yGiZg7lntMQ0zQbB8vnUiVfhnW7dEiSTsaOjUbIOjSXnPLF&#10;jHk4nD4HBZWbkdq4AfENK5HSTN64AknNq5HSvgEpbRuR3LoJ6Z3bkdLihZwOb+S27EXb40y6wjry&#10;RoLfCYQfXYrwE54IK5uOwNKxCC5zQki5M8IrxyO8wh2hZRMQWu2OkNrxCCwfj32lCxBVvIbuR5fg&#10;T1GNyEJPBJ5wRXDpGISVzkF06SrEHF9PQOQJFG+QQO/OMStuPKCc8xqSSPIntZEsJjDGcuNb20PK&#10;0SkFIKXCg+pzqh+h+WwnoiaQEtDXQZUCpTByQyiVGYwaZSkka+lihrIVDNTGQEHbDdKmjii90Ybh&#10;Dmr43sUYkpumY8CuUcSGlCsGGuIHyhmHbbWnq71M59Fb+n+/8Ut0eu0tEPnp+b/butnwOQy2uGPA&#10;DivhRS3cXPy1nz60DjnDOtIME3cp4HjzAtx6thK5RQ5ITVmBykR/PPTbhBPa8qhTkUaLjAQ65BVx&#10;RkGdJKkV3hxvQFPLAxRdeIOcCy+ReeEV0s6/IBC9IOlH7EjOzMeewkClvC/13HPBUzoJeO3sr7uB&#10;SHkPN5Zkt99BbtMFqijdbYvdbwjkeMh52xXkVgYivsQLB4p8qZpcpmvjDOoG8mqDEXtmOWJq51Bu&#10;MwWhVZOpkk5FYt0SpFBudriUKvjp3eh6eobA2EpQrqTlSRw7txOxBbMwaaYofLY4wHu+A3zmjMK+&#10;VWMRutoFwWtGIXDrKOzyNkfq8QU4eGYe5aUEvFp3YgV3ypFmIZIAGdYwFfsaZxK45iOlegmSTi5A&#10;aDxJ1rgp8NpghIyE2cSKC3EkZRGOntmEw3UrSWYvxeHmpcSCy0kGrhEkaSozYftWHGncQldWRBXw&#10;DCpuH0BY4RyEHJuEyCoPApwj9p6xQFC1HXxLbRBc5YoA8sCqcQgoG0cA9EB4zUSEVI5GWK0bAqtH&#10;w7+C9lcSW55eipYnGXRHq3Hw1EqEVHhgb5kNgiptEVxuA//SUQgrn0jAnY3Y0jUoaIqi8HWF/JkA&#10;ylNX7yGj9aaQHhwmMHLL7CFKHzI639A5P0ZR1T1cLu/CAVNTnNFQEOZo7SKJyk9xnFQficcRXuhM&#10;3YWsuFk4W74Itx+sRH7lWEzZbgzLnRT8Y8fh5yAjfBlkgG+CTYXpHOW8nOgM/qlmG8DFyblnrQeI&#10;V69e/qQpyf+scaVupDgnR9LqZ18rfB5ohK9CjfH9XkNI77JDf7fvYTtVBA8eLsDTB5Px9MYszHIQ&#10;wQIlEWRr90eNymA0yo9Aq5IUGpRkkauhieQ5y3G56RpKLz9B/q3XyLr+BulX3iCFWC+JCuUwyc5u&#10;J3ak/KLXkzvYnyKl4zEV5j3K026T9LqKU1385GP3uT6nf/wO3qfE4dF56xFdTLLv7BREnBmH+FpP&#10;RJ9YSJ81Ekg70PE0RwDgvlJip9qpiCIptq9+EiLqPASPJqaKbZ1BOSbtr51MIJ1OlXk2ossXIql6&#10;NZLOrkXWyY3w9x4N7+W22DPbBn6zbBGxzBH7N4xG+DpnBO5yQHLxHOw74YH9BPSImsnYVzMW+xsm&#10;IIqOycwYU+OJuNoFSKiknLBiCTJKV2KzvxUOJM3CkiUqAhBzUxYgI2kBisu2Ir1xNQ63L6dKvIzA&#10;uAypLSuQ07WBQsoRBJS4w7+EgHN2IoLOOBPQxyCwzIKkpjHC6iwJdGYIrRuFgAp7hNYw8CYgoHIM&#10;gc2N9rsjuGYCgmrGILxuHDHkWETTvsiGyQTasYhqmIt9FXMRV76MRG02gs660XHtCcS25NYIqbYl&#10;UNohrIaYsmIsIiqJ+SuJTc+uwsGzu9F47ywFwCfkQFH7BeS00xmTcklvf4BMysEzmh+jjnLGjpAD&#10;yNbTRwUPhZMXw3lhoPhwkqgjsFdZBMttRfD6zly8ejAeN+/MhMEYEfS1+wpi2/TwExHF10E8wMQS&#10;3/uaQGyHNeopLN0XQvPfb2kpqZg7e46w/p40/SN7t1n9/Sb2Dxu/VnpP6yEM320jvPPgMz8jYXhR&#10;fx9XDF00Ff3szFB97zSMnQdBx+QLWOl9SZl7BqKsZHFak/uFhlFeOBwNMiNQpSovdOLer+5CBSXy&#10;JVffIJtSj2zK/XIpD0xn2Ulgy7j4AmldTwWJmUTLlIskVc8/R9q5p8ilfcXnb+L8c24qYPA9oYh7&#10;GXfpdscSKKJOLkPYmbkIJPCFU0UPqnSlCuJAkssV8ZT/tDw/QN8/icRTq3Dg7BxiKGKlGgJfPUVy&#10;YinB60iO1U1EbMN0JDZ54mDNbOwrm4SDTTMJTJMQUzcZMdXTkUayMC7fE7MmSmDvfDPsdjdA2CwL&#10;xK9yQMxaS0Sss0CwtzUSiqch4rQH5ayeCKqYQIw4DtGN7sJ6dCOBtGYG/RaxZbUnDlUvQDrJU7/Y&#10;MYg8PB2FxynnOzwDuUc8sXilInLKVlDwIQC2zkXejTUIOzsOYaedEHzKEkGl9HsVZsRi5thbYYw9&#10;5WYIbqBcldgvoNIKwdXdzvcjlMAWXDmBADQBIXVuCCbAMii7JSmxIl1nZI075YwERFruq51CfzuV&#10;AEqBqIbA2DCb7uloBJxlViUwVhAIq0jiVo+he05ylWRtRLUbBYKxiGmcSMeYgNjG2XS/lyKu0gup&#10;tZEEjptUvx7jaFcTsjs6BWCWNV3Fk8omRFA9OaauIjx9w7liu8JIVCkPQ7qRKJ5XxsDY6HtoW/SH&#10;8ThNVN3sQH87I3w3xx4/7pyAbwPGCI03nC/232EKrY1ulOG+EvTRP2EGFDTYBCDyq63+CeO35spu&#10;c0I/P2uh3/ALP5KlPhYYuMMdXzp7oI/5fAwyX44hBosxUnc+9DUmY5q0CQ4b2qNURQMdlBPyiIlG&#10;ZQUUqKnjkJsHLhAbniRwFZDszCMWzKaknf0I54HnnyKZW9/OEevRMvPcA+R33UFOSycVG7doPqQz&#10;ukZy4wwOFm1ARIEnQk9Moug9EWHVFOG5glVz5aOoX+MsVLAwklmRVOmSGj0RQ1E6pMwNYcQADKro&#10;Gq507ghjIBIbCsxXPRlRNcSGDTOQ2ExgrZ1GIJxF7DClG6DNDNKJSKufQ8BYiF1bDLBxujzmW3yH&#10;kDmU/y5VwSLnr7Fm2hCcLFqAvKr52HeSKmT9dJKEE+ncKL9sn47QRjqXuqmUI85AZP0sxNUvQFLt&#10;EkxbJ4XgQ+NQeHYz1m7RQ3zSeBzMdENa9UwEHSPGJSkYUGGKXaVG8KuzQkCdLfaWmxKTWSCkxpw+&#10;I/ajZe867/evtkRgLTFXDYGw1lVgvDACXlgV5YTEeqF1kwh0dN1VU+n66ZxqyOl62SPr6fxIDURR&#10;wDhQ70mSmnLC2umIa6bzKR9NAcWRnHLhKkeEVzvRvbWn71OeXOtEf+9KjDqGAtx4RDdTAGuaIaiA&#10;gw0Lkdi4DClNlNtW78SRhjgh6NdcaEdnQzVSVyxFlrYGahRlhS6vJokhaFMmRaVpAA8pK2irToOU&#10;9nwMN1qKoUaL8LPlbIiMGo3+m+YQE47Ht6FO+Jzq6kAfe8hQrt5MNedPN9r8zmRqHzIBiH/1hY+/&#10;Z8yY56jai+4eha8CzInurfGFDzfYuGKI1yx8ZuOOvqbLMch4C4brbcNIrfUwVJqFrSrOyFIzFN65&#10;0EGRjIewlarJI15fD09KTqOq4SJKLlNeSOyXw40xJDuPdL1A9qXnBLx7yDpPud75qzhx9SLOvblF&#10;wvgGWp8XI+LoAkSeoAp80o0qBUmnWspfyh2ICajAKRKH1IxCRCOBsNaCQGiFoFrK0WqokrBcqnSm&#10;ikN/WzWeKiHJpgY3RFAEjyY2iGapWDOeckRiKI7ktGSGjG72QGz7VGIyD4rs4xDXMhn764nZCEBx&#10;VFHTiR2iEi1wPNEGXZmuuJTugOtH7HE9xwE3Cp1xIccJxQcMcOaUB1xmiiCNKm9i43REE8vEkOzl&#10;yr2/bhbJvelIqFuAQ5T3+CSNhlekFTJPLcaiVYqISyFGOkJS97QzVXpL+FYZ0XUZwrdCB751RvCu&#10;NSEgWiK43hbeZWbwLTMnsFshsNKCAGdDctSWAELgq3Cia6fcla6fmU8IPsRWDMiQ2okCA3Kg2U/M&#10;t18IRKQo6mcinEC3j5gsun42DhJ7R9P+uCZaNpKSoNw2pnWqIEVDK0nqkkdQ8GNARtSRvKXy2Vc/&#10;DlGkMGJIAUTT77CaSGydIwS5WMqLD3cQIFvo2puWI6N9N7Ib/XCyLgovWrKQYiiFarWRaJAdhC4l&#10;cbTLSaBYWQc+xtPgID8VmporhTonZrQF/cxX4nObyRDduAxf7xyDr4N5ykYb9PWxhoTXKOF1fX8B&#10;ip9kS5cswqHEeIh0nTuPtra2nt2/Z4TwJ4+xihPMe5Q+v/59ccrxoJn09RBvS/yLkuCvQ2zxtZ8r&#10;vt/lgX6r5uMrmznoZ7wWg/S9IKa/E+Ia62AhTxXNYByOKaiTLJXFRW6kkZJCqboGQvWM8ai8AdWN&#10;t3D03AvkXXqNbJKe2V23kdd1BQUXO1H34hqx8C3kXkjEJqqEASdIEpWPh+9ZB/gQoHwoD/HlnKTO&#10;SQCZb4UdfIkBfUgehTY4U6Ui0FVbEzDtSE66ILzMVQAps0BkiztVUEehYu6vJ1aoIqasd6dKM1lw&#10;Xo+iisl5FVcebkxJaF1AlWcaMcE0+hvK6SjHSySJm3JqNhYtH4Sq4tloy5qBrowZuJA5E7k71LHD&#10;WQS3su1wPdMa5/Nc4Uk5dEn1IqTUzqIKN4PyuqlU+QjgBEpm3sSm+Ri/aQgyyhYht2wJ4nIpz9tv&#10;hah4Z4QnOSCixBH+Zyzo2o3h32BCctIYIVXEgJXWQm7GeR/L0VACHUtQvgfhDaMo77MmIBJDETiE&#10;xhdmv0pyYr3wmul0n4jxiO1ZGnOjEbNyFLHffsqXhZyZ5GdU81wBdNENM3GgbiZiSQXEEJvFNC3C&#10;gZZ52E+sGNc2U1AjgXSvQ6tIgZAkZeUQTsEtisFHIORgNj1EjO7jFMQ3z0Z80zwcbllM92ERKYx5&#10;tG+x0O2S07QTJTV+6DoZiMPGEijXGIk6xSHC1I38HCP3R4cbTYabrAc0VZZhpOZW4XVz/Q034Vub&#10;BegzZy767Ca1FmiPb0Ns0MfXHMO8rbDipD8F9E/s3n/5CrG7d6PtWCHwnFvNf99qa6pgZWkKkdaO&#10;ely5+kszqmCMomdP6UDkzyg9vncD6GrFfhMdpOlrYr+BFnCHxN5DAuRjihQPH9Pf9AKz+4T5xDcW&#10;hmPwHkt8GWwiPG3/FU8AvGsCvls4hYDoiZ+N1mGo8VbhPe1hmAQAAFvrSURBVILyGmthL0+5lK4d&#10;ylSUhcl9OyTFhMl+T2hqItjCDrdr23CqqYtAdw0FV8+j8EYdsW4HklrC4X9sJXYUTcXaXCsCFzEA&#10;VTTOedj9ykwp77GCHwHRr5Iifb2j0DgQQCzBFS6IgUhgi2gYjeAae6qMDpQDUe5U6UKV1pUq4xgh&#10;VwmvcqGo7dgtnYgJo0mSRVCOuI8qCOeHERTBw+vHEDDHUqWZjkOt8wX5KjBF7RwcrlmIjJPzYG0q&#10;gsYMVwLgeMzWF4GzrAisR4jgfMZC3Ex1wf10C9zNt0Vrrj1OnZqG7CqqeMQkB4gJWOYebvUk2Ttb&#10;8JjaGQg9Ph7rQtQRfNASoTGm8FzdD4kn6DxO2CGwlK67yoKune5DNTFgFYGRgCcwHwExuMpGuBeh&#10;LDsFH9XtLBOJrfjaI+s5N51AAPHobpSi64kkWczAY2ZmoPX6fgKe4MSGMY1zhfw1rnE++cK3zsBh&#10;P0iATGxeikPNi4T7tI+AyPI0kiQp58L8m9zYw86NX/yb+xtJ4jbPQmIb5d8tFJza5xE7zkVa5wZk&#10;NG5EYeM2tJTtQrq7Okr0RFGnMoDk6QCcI5l6Sl4LCYbjMXGkEzSUFgj1jue87We0AT9YrcDnYyYL&#10;r2bglxV9FtL9ktVBtC631YFSGx6j+45xfX9Gdf0JYeDZPfK7wM2rOLtqFWLMzRBrpoeXSTHArevA&#10;0yfd/oqw8oLw9Oa37CoiIyeJa7e5z+sVLl0hZnxJX7zcjgOm2kgzUEWikS4S9TSQr6uO07qqOK4q&#10;gxN66kjTUkOijjqStZSRYmkIfztz+tHLdJyXCEnaj4sERN2tHui/x0YYWMsvqvzJzxkDtk/E5x6j&#10;0cdyPoYYbhReSc2vl1bQ2AgrSQ8kGY0hIKoKU+y1yA1BjcJQ5OjKIXySKy43kzQ9l4ekKl+ElMxG&#10;8OmJxHZOVNEcCWi2mBYzDDtLTbCXKlp4IwGt1JSAaCFILgaibw0DkeSWAER7AiIxgtBQQOCrIZD1&#10;AFHwd4AYXuv2Foicu/QCcT/lR/upAsUI0oyB2C1d2aMbJyG+nRiB5Fh87XzEn16GYXIiOH10ORrT&#10;ZuH64TF4mEzBJdkYd9PNcD/DHveOOOBOpjluZpniSqYRzhfYEmuORcnpycht8ERy01wcIubJal+C&#10;VGLWOVulsCfaHrPWyCKzdAkOnZ2JiOMuCD7Tnff5N5DcJAnqV2dAwDMiRjOhHMycpDYFI2J2bnjh&#10;xhK+Fwy+sFpifJaHBECWhhxQwuk6oxoIJARC7p6JbpgugC+KZDGDjWXnW/CRc6MSA7AXiAzCg00L&#10;3gKPPaFlCUnMZbRcSkFlORKaFiOpfTGpB2JbAiM30uyrJ2akwMb3MbpxigC+2BaSuXQOM8OkSZbS&#10;PaVAlED7Ukh5pDUsQU7LehS0eKGmcicqt7sj22AkylWGCYzIDwqcVVZFgrYdpkvYwkhjCUZorcNw&#10;wy0CI/5kvA5fO8zGYK9J6ONHpMEvqQ2yQj8/e8hudRJ6FJlqWi+xeiRIPr+DoLGOOGishzRdLSTp&#10;6yBZRwPFuto4qqSAU+qqyFdTQpqpPg4aahJeNJBiboG42XMJlAREAuOrHtIaJDoQIv3FB1Mm9xqe&#10;G1fg7Rtb+ckLSnrzDbRxVl4RpcoqSNVQwTwREcwiX0heQHlbmZoMapRlcFRXDbjQQufXPa0+4918&#10;qRt0trhC1ssM0ruMIe9lBKXN1lBeR4w4ygF9zRZgoOFWDNDdAjFmRM1lsJJ1wwEjVxSpa+MkXcRp&#10;LVmU6EvigNVwbJwnhZi8iQgqtELAKQJYOUmtUgPKX6yxNV8D2ws14X3GCF4n9QlwxHLEan7lFkK+&#10;w83vPlQJ/WvMhe3wejsCm63Ahu8CMZwkJ/eR/R4Q32dEyl0IiMyMQtcF5YYMRm453d9EMrR9ttB4&#10;E8eMVrYKomoikJYRQZCXBmqzp6E9czyuZTgSC1rjTrI17qbY4G6mLe5kWOFBBrFitiUu5dmiucQV&#10;J8s8UNjiiVRixCRig2RaT6Q883D1HCTXzaH9c5HUPIeYYgaSzs+E3yliOpLeIXR9vR7Ww3x8fYE9&#10;Aae7FXQUXSNdv+CjhetlRmKJGEnXtZ9kcC8D9oJsPwUGdgYi7+sFYBwtmaEYgPHNv7BfrwsMyF0n&#10;BEBeJrWteLud1LZcyP1YkkZUuxLYKZ+ne8n5OUtx9ngGJAUDv+OUt9P5JJCntS9CKv19esta5Lfu&#10;Qmn5blzJ241YeyVkGSqhQEMOJbrKyDUyQJi+HaYp2EFTcSrEtVdhhN5GYTbxH0zX4ju72VBePUN4&#10;TlZmqzWkt5pDeo0h9Dfyk/w3UXW1Sajb3bPAkd+6gjJ3N2FenQp5KZxWVYBXny8x93MReP5LBL4D&#10;vkOVuhxq6bMqNVW0z5wDXPtlypnGrhZSjs/wo+RgiNwiGPomhaKgoZg+IiA9IyqtO404XSUcpwuo&#10;VxbDGVUJAYCOX5CE+vxfGPf5Z9j+3Rc4qSqPGjUVFGmoYp+lPnC9vZtRCdLTFrli3HQ9LJisirUT&#10;5LB1jDw2umhg+VhnGGjYQkpnHoYQAHmOEVGDnZDUXQMNtWkQRkBfv0MnfAm4fZ4kMAEcNVi4WRFh&#10;x5wJhObwI7CFnTRDxGkLbMtUR+hZkl2ntBBYoYu9lXrYVaZHOR13OhsQ8EwIiIYESsqFSIoFEjOG&#10;1zkKraOcI/4REEOruyvmgSZiPKoc7zIiV1JuKQ1vmEIs69HdekoVhytSbMNUHGqbK7T07ac8MbZq&#10;Jg6WTkF6xTSknpqC3PJV0DMSQWXuLMSsFMflDDdcJ1DeOmKPu0cs8fCIKR5kGeNGvhnOFdmjMM0C&#10;Z6pn40g9A24egXwuSbMZlCdR5WyaSkwzHcmd8+k3PYXuifSOBUig84qpIkDReYeQauAGqV7nhpF9&#10;BDx2loJc6Tm/3VdDTMTXVkOysIYCDTFQLF1DTP1MwRlkMQQ+bgFlsMXUdcvPXgmaQHkbOzPfW/C1&#10;djMfgzChiZibgdeyEkmtq4Rxr4dbVtP6GmFfetcqQdbH0P2MpHwxhmRxbKOHcH1R1aQyWJK3zqHt&#10;mSTXZ2N9rDZS6J6kty9FassqHGn0QnGDP8oq+B0qncAD8nuk+G5wfaJ6RdmW5+QtUNQhRtRmabod&#10;Q/W2YJjeMijrjMOy0Y7YPloT28YqYus4aWwYLYnlHup4jhtwnju+u0eR37t46yLiJzgQuFVwTHEk&#10;KpSkiEAUMfEzwsg3Ihj1/WdwJzAWaiiiQlUOx9RlkUSYSpo+lmB2lQ7ymCD4CLbz3Cj3L4bIZ0rD&#10;4RmwHg4LnZGc5o+dY80QY6OLJAM14SC1ylJoItYrlpbEMcrV0lWUUKytjpPSIwQ2PE1IzyUgpuir&#10;IMpBH5vcTNFZkUEXa4SNYzSQaiwpvNe9SlUMJ1QVkahvi5kS1tBRmgcJnY0YrrsJIwzIddZARo9o&#10;+z17hvLWLKwPdkNC+UL4FznC/wQxWYklNh5Qhk8OAXqGCJbkWmPHGSuh5W/XSUMCliUBgvKjMsqJ&#10;KkzhS+zpW2mJgBob4bOIBmYD6+59JNMCK+2E3I6BKOSHv2JEzpNimz3eSlNmxXeByC2A4Q2TEFrX&#10;nUtF1XoI+Vx8uydV8ikk7SZThZqImOqxSKSKnkYRPalmBSRNRDBn1RCcLHFHXrgmruWMwq1MlqnG&#10;eJRpivtHTHAr2wzX8qxwPt8R6+Z9iYLyWUglJkpqn4WD3HDTQDkj91c2zqF8aYHQksi5KbNEEu1L&#10;aZxNbEG5VOs0Yi+SznwNNaMJYKPpPF0F8PU6NzZFU8VnpufGpf2UD8a3kvTkQELHOciNLzyIgIDI&#10;bMdg7JWb77IeOwOuF3gMQgbZoeYVwrLXk9vWdg+vI+9eX4O0jrVIbV8pNEJFVXpQkJlMv0NgpHsd&#10;RwDlRp94Yn8GYxypg11FLtiUbomwImfk0e/mtW1ETvNuFLZGYVOoJ4m/28Rd3Uqt1/Tt5kNCbxWG&#10;aZAa094GKa2tUFFfBRdZdxzWsUUZ1dMqFQlUqonhlIY4Yk2V6a+uY+yisQTIR/BbtQDhjoZIMlbA&#10;EW0FHNNQEN7rUalECk5TGQWGakhVk0YBfXaKAHpGSZrSOnVk6ajggJ4KdttQqrB9LY41nYL1srHw&#10;PhkDERG5n3D2aQcMV1E+UJlBVPnOKIKrV4S5QEsV5XBKQZLkogxOktY9pqZMklWSflQVF338KDpQ&#10;svqKHzd9gYcEHrcFrpgz1wa7JxgiX0cWLaTP+RVn9XKkm1UtsE7KDkYKcyGpvRXiOrsgpueNwRqb&#10;IEYsydTfLZD5/4e4cDUFsRnT0PoiFmPXjoBfvA2W71JCdvMGGC8fjv6zf0Tfhd9hIzGXF+WDO0ie&#10;BlaaEQCshJwooNIA3uX68K4i1qy1EfrEOH9kIPpXvA/EsDrKr3okG/dv/TEQ3YldJ3Q31PCImlru&#10;wGYgThRkFDcocMMGSzvOsRikB1tJyhIg+LM4yrPiqqYij2TnkQgNXM2yx60kIzyhnPFxqoXgzzJp&#10;ecQCtzPM0J5th9NnpyGtYibSmj2JWShnbF4gVFqulMyShwn8ye3zkNlGeVPjPKQ3LkZ68xKktS1D&#10;asdi+pyZa5rQ5cKMw1053L3SDT7Kd4lFe2UgBxNu/eUuB+7/Y49voZyPGJnzvsRWzvsYeEuEfI/z&#10;Pma7d50Zj5nvLfha1lBOR6AjT2tfT+e0sdvb1gnbGQSkI53s65FEAE9smIk4CmyJLbTsASIHm4TW&#10;eYhuWYwRs76DxPQ+8E0Zj92RNihp2Yn0Mi8EJSyh2tiBNTsm4srtcmIxHqrYPexSyXQKRLWWQEx/&#10;h/BODSYEdfXFGC3lhHQdG+GV6y0K4sLr1atVpRGvr0R/dRejFo+F3uLR6CI4vh349oaO2HUemZQf&#10;8tMf7CxVj8mJolRVknJUaWGaT7wdx81h4Qla6Xjm6yZhftQ2/EuNckSG3XWq/kuS90Bvw3hoL3HC&#10;BUpMH3FC+uIhQuysEW2oj/12FsC5VvryNcpYW7DPSB/RlkY4FbSbjsDPsD1BHa5Cc4Mr9FfZ0VYX&#10;0jfPQo4+y1txIVmuVVREvoYRdqo7wURxFiS1NmAY3YjBBtsxyGg7hlusxFzfMPp1Ju7bqKiJRHKM&#10;JTJijVF8dA7GTvgJmzfpo7IjFKM262H4zCHoN7MvNHdIYEv5KGwnBtxN+SC3EkY02cGvwgS+VcYE&#10;RCOhsca/iliywkaQptw57UvrLE0ZiGHEEL8HRJam3J/IQAyvHvUWiMyC4TyihpmxZhJVbModqWLH&#10;Nk4WpCk3ufN+oWW1aRoimqcggj7jZnuhO6JiEo6VTkZ9pgOuU354P9uKGNEU99Isyc2FdZao948Y&#10;4Wq+LXIPmaPwzAzk1CwikC1FGgEgiUBxiMDBkjSljfJFyk15ydItiVgsuW0xkjuWkC8j1mFQLkF6&#10;2yICAwNqpgA6Zj8eNMA5GgOPGZCZj7tgehtcuiXngnfWF/0CuN7cj8D2LvAOEwumtK0WgNYLNgGA&#10;tJ7ewU97dG9nEPj4sayszi3IPrdVyPfyujbjyLk1BEZiPzo3DiDM0AfpvnJ+Gtm0GsNmDMHQyaKw&#10;XqKBwqYIrNhmh6meatjlRwokgb4XPwEdF2OoRt3mGk01FRA3nIzh+ssJhFsxRH83xDU3Qkd1FqbL&#10;2yNHy0J4ZTnPDs9gLCNQHbIxIgTfAb/2TW3VKKhtdMWazABhHLXQkvrgOkKtjBFnpAMkxxM+6oBL&#10;zWjauRax+uqIsjEjScxSlGexfwiH3dOhTnmowVY3ErwvMEBKDCIurmNwtr5aOM1G2q2wzgbym+0h&#10;v8oJEwOX4hb9HA98fkTfuCOMu2OQPqE/5+G4D0mFXyJkj4bqWlsorrWD9npXgiBDiSLFpavI0dWi&#10;CCMJfr0zzzV6Wk0NEdp2wstFOC8U1fcS3vYz3Gg1hhtPx/qoCPqN29gUMBXL12gieI8cGoon40XX&#10;Pqyfr4L5S5Sg7fYdpKf9DPtAHewonwQ/yu92lWrAu1IFeyo14V9njJAmW8oXTYRGGp8yI/iXWXQ3&#10;WpRbEDsRC9b2SNOPAJGlKYPwj4DITMhN+tx31t1w4yZ4NxAplyLJyp3RQoc0sQ03v3PfYgYxWgoB&#10;MPf0VPhsH4nzOS64mWlD0tQEtyk/vJ9pKfjdbFPczTGipT6u5hii5agddmztj9yqycR4c5FGrMTM&#10;kdKyhJzBRUxIspRBxg06DMbUNmJGyhmZKZNoPYU/J0Am0XfTL9DfneOOcQIlSdm4hu6cL14AHHcv&#10;LKHt7lbPbgYkJqTfOUzs9y74fu3JBD6Wmm+Zj4DH6+8CksHHYORlZvsmAqAXjnQQ+MgLLu7AEZKs&#10;uRe2IufCemJWTzqP6UKXBbeexpISOEAydvWxWRg84yeIzRoMtZkjkHl8G7Z72WLxHBnUl61GWrwR&#10;Ug87ID59LdXWR1TDSZpOXAUx4+WkxDZAkthQRXUZ7FSmYp26CwrVjdCkKNv98DnJ0mw9OZxYOouY&#10;obvVlB/a8ohYBckNlBZtsYPS+lEoelpNdfYOIeg+paD87Mhj4rtXgrrk0csPaC26Ohmqy+ygvMlF&#10;wFZ0SyER4C/TOIr4+PpjL8tLMqZt/uMOOpTeFnfIrHeC5FZHSGwZBXkvJyhsGgWF9fZQ3TEa4lvs&#10;IbnNEdLbnSC1xgbbTuwnPnxOf/mO3b6BNF0NlMqLCRfWQTRdqaSARC1ruChMhaz6OoERBxptwGCT&#10;mZB0oGO7yWJnHEmRrDmYOWsAdm9UQtnRhVgxXwZTpg/BjigreAaqYGa0KnaVu8GHALSryhp7aozg&#10;Xa1LgNQS+sqiW5wIZOZCiyk754pBVeaCc44odF+UMUPaCqNneDQHD6ni/ey9QOTGGvaYFg/adiY2&#10;JSByRzePhezp0OcckfNFod+rlhiRpCdHb2ZEBihXIG404dE3sU1TCIgEoubZyKuZjqO5LmjK54Ya&#10;O9xPNRdywwcZhriTzixohocZJrRtgGfZRnhIQLxF+WJLkQNKyukYtbNIdhLACCRpbSt6nNiOJOih&#10;+jnEevQZ5VPp7fOJJQm0tBQaNVqJSem7vMw8t5SAsARHzi9DRg9jJrUuQXz9QnJiPJKWcbR+iLsa&#10;6Ngsg/nzlGaSnI3LkdxKeR/lgLxMaVvZzX5vc701b0GXTstMAh0DTpCfPYDL6NxM59DNguw55Lnn&#10;vd56zrnNtNyEvIubhHNKaCSGpmDBkjm+bSGBcgkO0nfC2rwwwd8cmmN+xCRPeSwhhnx65xBqj8/H&#10;7q2yGDdtIHYnzMOxO2VQmDgOg81mY5ABAZLAqKGxDC6SlJoZuOOMlrHwlrBmYsPTypKI01MF2ptI&#10;UfZChlsuXhL9PMORRw2Q3+QKyc0OAj6k19tCgUhMer01FAgbEptsILHVAVKbnaC4ZQyUV1JZE0RZ&#10;JPPj0Wz8bn/xkaLdQ9wC/EOEne8a/yyPOr9O4OJHQc/RsoFg2kRRpY7Q30pI51dn85QCHx6dTqT9&#10;+C4S9LVxSlUW1cojUUsStUxOnhJcG0yWdoK2ymzI6K8U5qiRNDOEV9RSjPcUR0SCKx69TsS+SEfM&#10;nzocXqu1sXevJf1iDjYl2mDn8QlYQGxhvncEJOaIQHyGCFYVaGM3SdFdpQZC53UUATGwylJgQ98y&#10;UyEfFFpNaV+40FhjD/9ymw8CMZgkbK80/SMgcu4njJqp44HOE+gY3Ac2juTe1O5+RAJheLWHwJAH&#10;SMLGNPNImylIofyruGIKTmXY4EqeK26mWuJBmgXuZZhTPkjgy7ERWk8fkN9JN8SjHFM8ziN2JIa8&#10;mG2JhqJROFbkhBM1M5BXNxvFBLAMkpCpLQsIKIuQem6FIEUF0BDzCaxIQExrXUjrCwWwcs6YQt9L&#10;6VwuADKT5Gsm/c2RjpX03ZUEzFXEbMR6xIT8xAZ3NRxuon0t64j11pJ3g+7X4OPlr2UnA5BlJzsD&#10;sBd4RwhsWV3bkHO+23PPbUPe+e0oID/atQOFl3chu3MTMeNmFF/fLgxuT6Jr5VE6B+k64yiYxNBv&#10;bj8zD7FtW+C2ciRSjnpi6zY97PEyQJifOTavlYePvxHl4quwPXEypFzEITXaAYNMJ2Kk4QJoqs7E&#10;JEkbAt0onFJWQZuilDCr+GlNBURZGBJaSBW+EkToe0NIuReQc8W7Ak5ekOx8KsyRWkO8WU97eb2L&#10;IMfv9+TnGj/0vo2Eg/FYtnRxNxBb2ij3I+vGaO/YmD9vv/mZl09xNSQAmQaaOKslhyzxfsg2VEeY&#10;tRkW2DrBSNcE6gamUDNRRkTsHOzwMcLidfLYsF0Vjx5EoiTXE0vmKGCP31hojRkI+clD4BpmL+SF&#10;/ef2xZB532N79SwsyzbBllPG8KniETTGCKyzpDyMckAC4FuvNBcaargvMbTRXhjE7FvB3Rn/HhC5&#10;hZQZjjv3udGDj8Od0Qw4BmJkwzREETsKDThNBNqmqYijfDKnbhZ8/WTQkmWL6+lWQk54M9EQd9PN&#10;cTfTmnJDa2HfgwxL3E41wcNsYke6zntp+rhLDHk73xKXCrrZ8Wy+PbJSTFBWORXF1VORT2yRTTlj&#10;TucyZBHQUglI6R0LBaClN1NuSX6EKnEW5Y7ZHcuR3bYMRwlk+SQzeT2ncwWOEDj5b5kp0+g4ArCJ&#10;+TIo58sk6cn9dty6mdZBErQnB+wFHoOwl/HYu8G35S3YsjqJ9bq292zvEDzv/M53vAeEF3Yg/8J2&#10;HLu+h6TqVhRe9UL+5U3E0ksEZjxASmB35UIMp7owdOZgjJg+AtPCJ+AmmhGbtRGt7YlYv8oYy+bK&#10;4dG1cBwvmYOVOxQxeu4whB5YCA19eSho28NEZQw2qjsgWc8cRdrKKNOWRZWaNPK0lBHqbE/53Xs6&#10;7zf2W3j9eSMgvobE0EF48pTzur/ZXj6nPPEiQg11UaSnjEwdCWw1lcJo4+GY7mkNs9GysHMdhNj9&#10;Y5EcaY1DkVZwcfkGm7foYX+oBWZM+RL+EZbYfXgC5saSnJg2BMM9pSC1TBoGe+SxmXKy7VWOJE9t&#10;sKdKj6SqOvyrjIQhXNHNLvArZWlqKjTasFwNqDUjIJoilPJH7tBmRgwg/3eBKDT1vwvEhvECEBM6&#10;PIWckBtyOFeM5O6LthlIrp2G4vJpOJHjhHNZlBcSE95NNseTdGLBZEvcS7HAoxRLcnM8SDEleUog&#10;pLzxLoHw0RFj8m6ZeidLD/dzaZltiNt5Zrh51AZdBRboKLJBDQF05UIR1BIoi8rdkV8zBbl0LllN&#10;8wQAcqtqFnluxyLktS1CfhsDcgWx4AqknyOGJNAykPM6Vwqe07WKwETr7auQ0065V/MqQW5yC2cG&#10;sx55r/TsBh+xHYGPnXO/7A4CH7Ede06nlwC2XvZjz+/aRb7jLQCLLu5E8SVebkfJFWLIS5Q3XtqE&#10;o5dpeWUzDlHe6nOc7n/HejgH6ZMqGoRhBET5dbr4eYYY1FcqQWFyP+iN/RYTZgxG4RHKLffZY+1O&#10;LUwk4CYdtMPhA+NgbiUNMwMVLLTUxV5HAwQ7qMBH6SfkaEohw1ATuNDZQ4O9NPV32pu3rw0nIL7B&#10;gZhILF4yX9jxtxqHiodPEerogFwCYpb2SITZK2Gs0UBoOYtBbcJgbPLWwuE4qmQkg7Jj7bB4lgw2&#10;LtPD9mVyyIx3ItI/hHFrJSFKbKi33ZpovwEbjy2Fx35jzDisg/lpGthy2gh7KnThW60Dn3JdApgR&#10;YludEFRuDt9SI9o2gX+lKYJrSZ4SSJktg6sdKG/seRaOgNg9pIpAV8NDv35pNf0QEIWhYNz03zP0&#10;i/sJhYdgeTQKjzflsaYt03GIgVg3DTzY+2DjJJJV45FA7Jla5o6K0pk4nWSLrjQb3CbQPUyxxqNk&#10;azxOYhCa42GqGe6nkUTlXDHDGA8yaZ38LRCzDPAgWw/3cth1SMrq4GGuFh7lquFRngoe5qnhPsn1&#10;28V6uFCgg/MnjdF8yhxJB6Swc0cfVNS64Wz9BJxuIHncMhcnCJR5JGuzO5Yim0CXfW41AWaVALyi&#10;rvUE2BUEnOXkq5F3bp0gFVOaVxP4GIzriT0JgATKXtnJYOsG3E76mx2C94KtF5DMdtwoU3BxmwA8&#10;Bp3gl7xQfJF9C61vQSHlhyVXtqL48hYC4kbB8y6QPG5eisSWVYhrpvyx1Q9RzWHQXWMMvQ1GkJj2&#10;MyyXDkX+acpzY0YhMcAU6+YOxYIFI+HoJIK2qrlIiNJC5EEn2Ln3g9McRVg6DMIss8EItJMT+gjj&#10;zPWBe9zO+s/Yha5z0NPTE9YFafr32q8jB0WT+9eQZKqGbF0JJDuqY72TAvQdRKE9URRrtqoh0l8T&#10;16sXoTDGGpvnSmD1LEnUnFiPhjYfGE75CYvi3TFymgIGT1FDYGcyhs5SxMoTKzBo+leYHm+M3eVj&#10;yC0IjPokNw0oDzTGvkabngHfxgREM2GAtzDQu9JCeNxJeCC1vBuIvP5rIPZ26HOLqdBq2jqJAOny&#10;GyAKraYCEInxeoDIeSIPy2IgxvLjStWThYaahEYPHKJcMbV0PPZsHUGydDSupNrjXrKNAMJeFryf&#10;xp36priTSQHqiJng3HDTC8YHmUZCl8YDbsAhML4FZJ4u7hRokDMI1fGA/FGeMp4VKRNIJfDkqDge&#10;FozA4+IRuF3YDzeKB+FyiQwunFZH02lV1JTqIjRiAMpbpuIYgbK4czWOnluL/HNrkE+syJ53fo0A&#10;0sIrmwgMG0hWriNfj5xzGwXPPb+lu6Glh/kYeO/mfN2+vYf1ukH3i28RwFdM7NfrJSRFiy5uQMnV&#10;zTh6cT2K6XcLL20Qfj+b9s+nIL6/3Qt6y9Sxv/kgLFY44jxlbKuLN0HOcySs5vHME8dx9tQKbKPg&#10;vnmePHYtkseT9m1oOTMHPgGqWLBNnkihP0xdRLHVWQXR9joINdMAGisgPPzwD9nihUt61t4BopGx&#10;Kc5f+NVTGH+LETCvXUTx0rmIsdXEJitxTLTsDz03Ucz1ccTytarwXS+Lkihisa0SGO8ggqgIayQm&#10;OiE0cRQ0Zn4P9dVy6DdLCmLrzPDzYi18Q6y592IkBsz8GTLzv8aeynHYTjJ0V7mhkCdyl8X+Nhf4&#10;8tA3lqYERP8Kc3AnfjcQu0fPCF0X/zYQu1tN+UHhKO7Mr+OnBsYJD77ykwE86JufvuCRNXGUIzIz&#10;ppaPR9w+DSRuFcPVw7a4k2iBO8SE91IIdKkEwDR2M9zLsBByRe7G4FyRx58+yCRAZnX3LT7INiAg&#10;EhPmaBLQtAVGfEhs+KhABY/zVfEkTxXPaPtlvhIeZ4vT+kg8OyqKx0eHEBgH4EHh93hE/uz493hQ&#10;8iUenPgRt44NwfkTili7SgTlbSSfOxehiPLGJTslcIIkaSGzJAG0iECSd4GZaUOP8/pGYrktyOva&#10;SsDbJgCOgccg7N3ulpy7umXnO8z31t+CcKPgDMJjJEV5ydvHKE8UmJF/6+o2bC+cgujz3hg8fSQG&#10;TldEzssqDJykgogbWbQtDScfa8z2N8eE+QMQd8ABy6cMhNfMoSg96Iz6vMnY6SWPZVvUoeT8M6Yv&#10;s8RaV3V4j9KBl6sF8OQW8chfbTH5Y3v58pdGzvcYUVz8j18f9ZfsFYHx7nVsHmOODaPVsXq6Og7l&#10;rYPJxL6wchRBbJgpQlYORNwWMRQmu9AfpCDYVxnxCVYISXaEhvuXUJo7HEOniaL/NCn8PEsOP9CN&#10;/2lGf7hGamFHFXdh2Aod+uzT44YjsNYFPmX22Ftm1Q1EkqZBNd2PAoU1dw/65v7DvwREfkKhV5pS&#10;/sf9iL8AkR8O/gWIPG5S6OhvmCjI2wO0TKmeiLWrf0LL0XG4lGKH20lWgjy9m0aebi7kjLfSbXEz&#10;YxRuZDrhOvsRe9zItiW3xs0c+n6uFbGghZA7CnI1i2Qr5YqP8nTwKF+TXB2PiRmfFGvi/lEl3CmU&#10;xt1iSTwoEsfTY+LEmIPwuGQwHh0fhLtF3+Pp8R/wvOQ7PD/6rbDv4llZZCQORmPrRJSUjcWJssk4&#10;XT8bJ84tRsG5ZcjtWivMdcMgzCXpKoCQJCQ7d8Qf7fIi1mPwEdNxnne5J+cj8BVeJJkpAPAdEP4K&#10;gCUXu5cMOvbCiwRGYsy0+qUEwk0ESGJc7mu8FoYRkwZDfJk+fpirA+fD6/DDDE30n65KCkoUslO/&#10;hY6HCIpPeqCAUoHwrfIIXD4M/gu+R5KfKnZ5qWDBBnWoje0P7TFD4WI3FJ5uaoSSa0jY//fP8dtr&#10;K1cuh4+Pd8/Wr4B49epVPH78/ri8v834GaybnVhpJIe56j+jsXAP8KIIW1bpInCTLor3GaMyyZq+&#10;GI8TBdPhvU4SFbmT8IhufkvlQgT7GaDo+FJkUX640tccymP7YoqfHSQmfAWtRX2xKssa207aY2el&#10;DbzrXaGy7F9YnesgTOnnf9oBQWX8oKst5ZFmiGhzInBaCSAUJi/qyREjG8YKnfXCI0JVnCMy6LhT&#10;3xkH26cJuSIPkuYB09zwwg0wPIkTA5HlKfcjsizlfkQepJzUMU8YrSJ8TkCObJxIjDgFiaVUuSum&#10;o/yYOzryXdGZZIYrieYERFtit1G4nGmLliPOqCpwx+kzswgEs1FeORu11XNQXToDKTEG8N00AKdS&#10;TOjv7XC5aBTa86zRVWyDi4VWuFJkiuvFhrhyVAfXC3Vx+agGrp3RIBkqhXtFogQ4MTw/JkFsOAjP&#10;jvXFo+Lv8OjkT3hAYHxc/A0eH/8Rd08NwaXTMpRLmSGvwABlzdNQ0uyJY+fXEhAJfJ3dLFjQxb5B&#10;cGYpds7pfgHW73thF0lPyjdPXme2JPa7uh4ll9aipItYlwBeeHUnSdAdyKJ8cmWcDY6cJ5BfIblL&#10;27mX92J9+ky0ogGDJksKKcuIaWKQnT4MzmtJfUWOwprdkohLMMREFxGE79amQO8OPE9AQZAujoYZ&#10;Y818Sbi7D8PVm6nYtcMVC8ar43x5BtXDf06Ssv36NW2/yRFramp61v4Be/UETUF74GeuhOy1jmhI&#10;WQuX/6+98wCq6lrfPvfmuyWTm2aMDWSQ3tvQi2AfG4IiTUewi70r9pKxRmOJvVcUlQ4ydJAqXUDA&#10;XmK6MYkZU26S3/euDSamqon+b255Zhbn7H3O2edwzn7W87xrvevdnVsxoHdrevbVYfkqeza+7kr0&#10;vj7UVU3ng4tL2bvAkp2zzHlzri0H1vuwdEpbipKGUBArJ/X2nqRljWXTkT4MmCwWVeyb2ygddpRF&#10;MPRNb7rMMCZ8vo1Wx2Vbfqgo3WA21PZj43mJFeuEsGrCvyXX9LcQ8YAQUcWIypren0dUE/rKnqoJ&#10;fUVEZU1VaQtVOmPveTXKOoRo2U6uH0NGSSj7NuvTlNaTd5J6ceOoN++JKl6WDmRipA6nq0YTXTNW&#10;m8BWKWmpl2Zw6txETmorMCKJuzCRxMYppNRNJbNuOmdqp5BfMoLyipFUnA2ntnIU9dVjqK8cLk06&#10;iNf/KtbTWtSwPZ/mtudOzstiT5+TJuTLVar4Ep9nP8+drDa8VWDNgpk6FDUOIe3KhOaJ/2sLSL62&#10;jORLS4WMSzRCKgIqVfxNRBQlzBRi5V4XZRQynrklainxX6Ycq1Cp5cVlFN3cRPBiG/xfd2avKvf4&#10;zhrSb60laJE5fWcZYTfseayCn2XIAjl3Dg2mqHAqWadCOL5ZrOXXMVzOH03aXi8S9nrLCRgDn+0k&#10;NyGYkzslhJlny6Kx9iyboB6rZ/NrQ5kyrr/cf0pi1IJvvvnpCOxPiNi3b19KS0tbtp4c1ABq2OAA&#10;Pr9Wy2uBPuzpZ83+7kbs6GPJgr4mDPTTw3tgB5wHvorfJGvCZlkQMd2IDdt6sWqFOycOh5EdH0lN&#10;9hyqU2ewbYYnK4dbsHuuC1tm27B3pS9fvL2HLes9xIZMZfWBwbgH/o2p862ZOEuf0XPbsT9frOfZ&#10;Puw576cN3qglUfeTvn9MxK0Vfg8hYpBGRLXqYld9MxFVGtt3uabnm4moSkeoGFHNId5fp6iycGIu&#10;jSW2eigr1rWh4Yw/Jxe9wkdJfnwodrQxyZ+8EoklhUSqXqlaSKtyStUopkplU3No0Q2TiLkwmZjG&#10;SdqyqPimmSTIc5IvqfnBySTXTSDz0iw50aOIr5tMhrzmrNjny/nuEgvaiLWVWDFLj89zWvNxuhAx&#10;71m+kBjxXv4rvJOjR9MZN+rqQsm/MF6I2PzeSZfmaVkuyZfFll6P0poavfw9RFT2VCmiZkVvLZK4&#10;b7kcYxklF1fx2sbujJllx9JdwViHvsDh6kWMnG/IrmN+rN2syHOayrypJOzsx/JRHZkX1pqo8JdY&#10;NcWQDdNs2TzTgR2L7Ek5NECbrth1oDvj5uszdok1HoEv4dNfQptebZkbbMu+6X5EDXKVYyoSPomZ&#10;wV+Gutraj8n4EyIqtG3btuXek4X6977mG5avnolfHxOCfduyaIAFrwVYM3egE6NDPeg8xAmDIba0&#10;G+3CS2OceH6kHe3H2GI4xJAeU+wJi3JnyBRrrcT8sYNjmTfeiSXjXFg91os1o5xZO8aCXfM82bq4&#10;m7xhDlET9IjZ24uzufLcRbocyvXjsJBuS3kAG8oGfJdr+mtEVLeHLw7/WSKqBcHKlqoYcX+1yilV&#10;BY9C2C9W7tjVSVoStSLivqowDp4TFRfLqkh74kokJ5SKHvegMkdi0HltxZIGcj0ugKqEQWJdxxBT&#10;PVarp6oySVTStlp1cOTiJI5cUsuPxqJWX5y8PFli0anacqNTV6K0tK+TEsepVLdkIU/iNZUlM0NT&#10;zRJR50sFXryfZSGqZyJENOCzTIkVs1qJPX2BTwte4X2xpE0F5uTl+1AgnzVD4tw0ee+si7PIvjSX&#10;rMvzSL04h4y3FjwRIuaJ7cy7uoIC9Zqr8zRlLL22kqi5JrwpDujg4VB6BvyVLftDuftVLOsW27JB&#10;HNKaSAt2zvZiy0xX1kVac2bvSC6kzudc+lyO7glj5kIvJi3vhtfQjtiH6UozwkQ6ertQQzwDDfHr&#10;Zcj4bias72vDNn8HVgx04YurhXTv40xGWfZTo+L9ecMf42eJ+LShpkc/5Uu6jemBXZAVTgGm9Bpo&#10;i09vcxwDHDANcqdtiC9/CXDj2WBPXh7RmVajPGg12okXhtvy0ggbXh1ujd5wczqF6eMy3JjgaS4s&#10;XNGbjeu6SWw1k9Q3BxO3qi8HFnmxdbYje6M8+fTiNo7GBLJ8vzu7K0PYVDGgecBGmiLh3voQjYS7&#10;qv2EqM1kVLVb1CDN0cs/o4j1QzV1U8nch0TdDqnBGlFENYWx/9IYjlybJPHhSK0EhFrKc/TcUI5K&#10;vHjk3HBtPWGskDevZBiV2aHELDPQqrldSBzMwvF/I/3saGLPjeNEtZDt/GQtBzT26lRt9YFqKplb&#10;1bGJEbU60jS9eT1f03wt+0XLJW1sLhyccGNhc0ZM1VSKKkeTtM9AyObMBzkm3D1jwN389nwsqng7&#10;7UUhaBveLjThSqUPKzZ0IKthqjZ/mHJViHdlrtbUVIaasjgtx9ZyQIV494l4n4yPSsTcG0spvCVk&#10;FDJnXV9IwdsryW98jRlR1tKJprJ7lS+bFolK3Ytn20JPdi/0Zv8CD7bP8WDzvL7MGefDtEk9GDOj&#10;B30mOuM7yRHbEWYYDDOhtbill0fb0XqcIy8Pt0NvmCMOw9wIiexKZLgHc4OcmDvYlsCeHejV3wgP&#10;EYJFu5ZrSxmUWDwNrFq1ir1797Zs/RC/SEQ/P79HrO72+zB81EA6+9ngO9IF6+E26I6wpHWEFe1F&#10;FfVC7egYaovuEHvahrvQaoQ7z41w4bmxzvxtrAXPSa/4gjy/Xbg9AxYP5X0+4h7vUnk+nvVrw1m/&#10;0o91K7yZP92QhRONWDbNQtuet9KBg8Vh7KxQRaZ+nohqjlGrtymk+zkiKsL9GhEPXBRbKURUKW5q&#10;idFBiSWPtBDxqChkfNNY4qrDSSsK5myREHdZB84nDaAyPYjY2F4kV4/WiHakdpyWaK0UTiVna+ST&#10;puzoifpJJF2YRmz9RJKEeInKnjZN0lpiwyyNKElywsdcmMvJulmk104kI7c3jcVdeDtXYsWsjtzL&#10;a8/t1Jf4ROzoOxn6vF1ky8WK7kyd+1fyLjZPVah5w++IeHU2aVfnPhEi5txcSP57C8l6ay75t1ZQ&#10;fHkNC+cI8T5MZOMMV3ZGebBvsTen3hjA+exFrBcizpvlyPQFntj7v4zZUEM5V+x4YbwLf4604v9N&#10;tODFCba0nuDI8xE2/CPEgvbDnNAb7ID5YBcMB4m7GmbPq+Ky2oywQzdCyDnBh7EbpwsBmwXiX4Vf&#10;VcSHXYD/96KxtpqV0ycwPbAbiyK6MiHEnsAwS3wjLHCf5syrQ/XoMNqU9iNE+YbaYRzihNEgZzoG&#10;OdMhwo3W4Y60H+7CyvxdWAU64TrYjaIbZaK2H4veviNu/xwnC6PYc1pIkjOMw1lDiVxgRsRcPY6U&#10;hbO9VJSvonnk9HGJeF8RlTVVxY2aC0mFsldNawgZVbn9Y5clRjzXTMT9atGtKg0o8aSW9H2hmYgZ&#10;RWGUnwll54LWnE8bSGFGEFklESSKGkbXjtGqYqvFuKcuNq+OUKvuVVP1PFWcmHBxWrNiXpjNyYuz&#10;JS6dROwFRcQZZFxdqE0zJEucGCsxYrK8RuWhVottbsjvzPtnnLiTacl7KcYU7XqB90q9uFjgRENl&#10;L6KWv0iuqHDK1Rlib4XEQsKsy7PJvTSD7MszW459fw7xtxExW2XJvK2mPBbLcVdS3rSBuXOcWTzL&#10;jTlTbFkc5c36NaHs2zNbzhZVIvoz1DUk70obPDlYfnM32oQ68uIIR54ZZs0rk7x4KcKVV8Oc0Q92&#10;wCTIHqNQCXVC7TEZak+nYBMshpviO8cHiyF2WAe7cJvPpftW6ymeLoyNjVvu/Tweak319fVb7j1F&#10;fPs5e0cGsauXA/t8TXmzpwkjurWnp78+TmI/x0ePw3K8sahjK2xD9bALNpYeTtlS6d2GOtBxjBs2&#10;49yxCLPFXHo9pxB3+cnUqsn35Wu+wrrYMWwriGBXxTC2F4XzRvogghe9wu7iILadFcI9oIiqmNIO&#10;VVxYYke1/35ls+grozQiqgJLGhHVcich1g5parGvivsUGfdVD5aYMIjoxjGckPhNEfH+9IaqSKat&#10;vqiP+M6anj4TQnn+MDbPeoXypAAOHvTm9NlRxEt8GFOnytOPbyGiUsSpnJKYU5W/UAuBoxsmaKso&#10;1MJgtQTppMRuMWoVvsSSKq5MvjGflJvztOfEqfIZKvm7aQ45opw1Ypmr83rTkNeTA6+3oqFMrPrq&#10;F2ko7U1NcS927zanQl6n4kMVZ6ZK/HafjBlXxPaKlUy68UMSPkhENeGv2s8RULX7j6v80dybq8hv&#10;WkPkPHv2xUdSfXUXJbVbKT13UE4OdUm37y931/TZdWwlnrMPEZULtcFuWlc6DHfEYKijkM4Bi2BH&#10;bb++qGXbiI68OlrOm9FmTNw+gp7BpkSGWTFXyBkV2p2ShKNyxGYKfvsUB2geRkKFR44Rf27I9Yni&#10;s0949+Rh4rs6kOJpzP4uYiP97RnS04AREdZEjjNh8hRTdkWPYt6G/kRtGkjgTHeshhpjGG5Bm6Em&#10;EgeY4zzSBqsAfewk7nQMtMHB345zn5byAXXsLJjNroLxvJE8mGEL9NmTHcaOfCHa2QFiL4OEIMFs&#10;V4M0lSrxu7eQsJ8ooL+mgmqwRk3sq0l/pZZafRchobr82N7GkVpNT7XSfXdVgNZUHHfs8hR21EZo&#10;K/P3nR+lkVEVlVL1VxKvRGoT++nFQziTFUL0elsqU4NJTvYnvXyUNmIarYo0iTIeahxP3A21ZGmy&#10;FhvGNgoJ68drI6ZqdYRawa5GTWMbpxKn6tY0TRA7OpWk6/PIkKZWW2ir9C/PIl6lrV2YSVX9aE4n&#10;epCc5KXdLzk/g8Kq8RzZb0pVcU9Ki3sTl9aVXIk/0y4LoVX+6TWV6rZQCLmA9GtRnL4usaN6D0XC&#10;qyqbZrmmbmogpzkntHkSXktda5moV01TQmkqeTvz7WVkXVlO6cX1TIpyJf/8TvLqD0k3ekUo8rEo&#10;4D/F4fyTE2cScfR3wWqQNSZiOa0i3dEdbku7CFshnSXWg0xwF8WzC2yPy5AOzD8Qyqrjw/EObkWf&#10;ga2ZIU5rYaAdS/yd2Tt7tLD66U5R3IeRkVHLvV/HQ4l4n4CjR8uHf9r46p50gFeFhE6ke9iQ4WxM&#10;YldrtnY1ZdkAS6aInXD1fo5+YUZELevFNCFiXOwssote53jxCrpHGuMZ+Cpzl/fh9RUD6dO1Fd69&#10;9Rn32hCM/U2ltzTkDmcJn92JiQsMiM4U8mULyQoHcaIimOjKQA6XD+RAhZCtsI9WtU1VcNtcFsCJ&#10;q2PZUTZQ1E5Usbwf+9SUhkpbqxpKdPUwjondVEndShHVCv3D58NFEVUdTrHFQkS1QkPFkvfLAaqy&#10;FjFVw0kXi7z5DTNSdrlTlxrCvGmtyCmZQErlZFHMqUSrwsRKES9NJv7qNI6LGqrrcKiYUa1AUJb1&#10;2PkpxF5SBZqErKKcJxvUkqeZ2hKn9JvztcEbVb4irmk+GY0LKJP7b240pKo0iDxxBQVC+KyG6eQ3&#10;Tic9sx8VZwM5I/9zgSh3ftMUskRpmwdpFopVXaq1ZFFEpbhq1FRN6mdeWaERKvfaQm3wRQ3EqPnB&#10;3Ourpa1s3paYULuVplRRPV5w/XWKLr5Bdf1OJkzz4e0vq3mba3woJHQJ8cJ+gB1DZ/nj2t8AN38D&#10;fIbbYRNshPVwCyzCOzFhZzA3KSCnZitrNwSyfnVPpo4xYVSYPpH+HVnhZ8qOPtYc6mLJnl7ucFFV&#10;Bfzj4ZEVUeGXhl5/Px4Mk8WG3H2b6MF9ONHViVj5Arf2MmXCMFs8Qk0wl+BcKZ8aHes1xgi/Hs/Q&#10;106H0X1bMX+UHYtG2bNI4oAtk+WLn+8i5C6gh89zdOvVit4DX+B43GASE/3ISQshN2MoGRnhpOeN&#10;ILtkNIn5YZzIGURcyWBiSvtxIN+Ho2d7ckQsatyFIewU27anyo9D5wayu7SvkKK5rqm6hsNuUdMd&#10;9YHsawwTNR0kijhGK9S0X5Rtf/U4Dqhs/7ppHKmapl2aLL5uGQkVC8g+O5O1K8zYPPMlauL6UZoe&#10;RkZOOMlnJ3Cyagox1WI1a+eS0KhWr6/hYKUQTZUhrJf9DXKcS0s5qq6R37CC+POvEdewUruNrxOb&#10;KORQE+ZJ54WQ9TOFWDMoq5pI8ZmhpCR2p6YhkjONU0g/P1Vr+XVTOJ3kT1nRGO25+VeXkNG0mPSL&#10;EseJCqqEbzVQow3WXFeKGCWKqIiobGlzlo3KlMm5voR8NUF/bancLtNa85yhUsZmIuaJpc2Tx/Mu&#10;vU7lzQN8Qw2zlgRS/l6GxH4meI10wy3Qgl4SnvTv8xJFmQvYtKY3Af6tGTPWiqiZHpzNXcr0YR2Z&#10;OcaUkeNs6NL3FUYMMWPsYBOmDJSQxrMd2/o48WZXRzb6+8Kn78nppSrHNONperzQ0FDy8vJath6O&#10;xyKiQseOHVvu/T6cLSn99Yuj3hPr8N5N1vl5MNutNVP6tGWwX2uCZ3cmcm843rPMmLW7O0eO9iD5&#10;iDeVmcGcyx5JXeZ0eW0y505MZIS7DmsmWLNmogONp1cwsZ+QNeJFkvb0oDwlkg3LvDC31qGr34vo&#10;y+1rG3xISAtl535HtuzQk156IGerB1BaO4h5a/5GfFEXTp315mi5N4cqenCsIZgjDeGa6qkJey3X&#10;tCqcvWXjmLC5CyELXJj6xgB2p8wnrngTqSW7SC3aS0qeavtJSt9G1uk32LSkL4cWe1IRM5zXZltS&#10;XLqI1NKFxJctIalsOUczFjByqi9JeVuIzdvAm8dmMnZuV1ZuH8mIGZ6cSF9FRtEusooPkFq4n6yq&#10;Y5yuPMqCLaPYdHQ8uWWvUVI8i9lT25CTGsGGN9w5c06U68IKsptWkn5uAYU1UaSmhlOVPZ4NqxzI&#10;a5yvDcYkiS1NFhKqKQulitmXWtplRXRpLbGhWhaVIrY09a2FnL4l+99SlrQ5r1TliWoDOELQAmVD&#10;Ly2hUmLVmsY5JCQOZ948O3r3eoZp02zZsjOIgIFt6NetAzNHd5VOuZLXp/qwbaYj0/v9P+YMeolD&#10;izpTdGAEJUdHkHlgIEuXOdBzlg0WkywxjzTDJkSXiGFC1jBXlgf34OvaUumQ7wjznv5kvYK9vf1j&#10;Z6g9NhEVysrKWu49Hnr17E77dm0wMTakQ/u2WJmZotemA6eOnWx5xo+gLnTz4XscGC5q092Fjb3s&#10;mR5oT69AYyxDO2I2Rg+fWfq4j3oG/4l/Z/oSXVYsNWLDPGM2TDJgYjcd5gS1Y9/i7qRKTJm2sR+v&#10;h7dmalcdSvYMIG17XxoLl8ob5RO7M4B18805frA7azdb4xOkw6aTvekeokNPfx1WLHuFJokVL9R3&#10;obbWk6xCDzYf1COlvA9xVf05VuFPzLkwDpYGc6x4khBiM5n5R8jOjSEj8zgp6SdIy0kU8p0iOfUY&#10;GemHyYzfxObZ/ak7tZDS7WM4vnAA+1aMJSthH4lJR0hMiSExOVoIclIIm0xmahKZWcmkZcaTlZ1C&#10;3pnTcvwEcvISKShIp7g4R1oGeYUpFFSnU1Bxiuqqg2xY7icdz3xKE5dwoeIkTQ25lNdLa8ri3IVE&#10;Ll48pl0UNffUZM6mRJFyfCLxQv7V+4ax6pCoc+0qUbq1JDZGaUqXIwRMU0ue5P7pG4skdlxA1lsr&#10;tITvrJtqreIc8t5ZJnHkfFHjGfgM0aHyxiSKxdbv2NGOizWDeEs6rVtVw9iy7CX4ZA3vl44jb3cX&#10;3pyhx6ieOtJhmrJwhCOzRR39zHTYOcmCor0B5B4NJOvkIE4e6MrxIz4cPt6VzSf6MmZ3H2wi5VyI&#10;aEv/oZ0I7m9GZFAX+W0fJN7DV1Koc1RPt712jfv58+a27H10qMHN27dVAZnHw28iosLnnz88Kfbm&#10;zZvaP9XJoKNGQP2Outrtg9i1YzcddfXp1ll6v+/wo17rM4kdP/yQLX692eRry2tiVUP66uE4oD1G&#10;Q0y0iX3dIQaYhrXDIfTvLN/ZlUPHA4g5NojoY2FEHwrm1L5Ati+w5sg8E7ZHirra6zCh74usGGPN&#10;itFmrJP48vgyZ7ZOaUf2rs6kHerGqej+DJ+oR49hrQmcYYln8J9JLAln2vxnmDpNh4Yqf67XDeBC&#10;dU/ON/VlyXodYrLsOXK6OzmFy4UkO4Uwe0lN209qZjSJqUeEhMdJjD9ElhBs95oZ0qsvo/LoAlFw&#10;Ub6VY8mN3U1a3DGS4mJJTU4h7XQS6WlJZKUnkyUkTEqP4/DJA+w+tJv90fvJLcnSWrYQsbQsl6Li&#10;VIpKEimrSGb9+gnkpa1m2XRv4vdMZ/HUgWQknaCh9hznKgu5UHuGG7WZJB1cQU32bl6fG8wHl3N5&#10;+0ox1y9WcPVSLefqiqm9VCxxXBJF14+TeWEzqRdWNhd8urmMRFHKmNppWny4dF9Xhs59hYLLs1mx&#10;y5Ep81+hqmIs1+vH8kHNYHbO1eHsIUOytnVi9xxxVl8lUpQ4hZUzbNkw0YRpvXRIXufD+SRVaDpf&#10;OuJcuc3hnfJV5O4dzMH1XRk2pj19J3fCb5UHVjPNaTPCAN0IM4yDTXHqa8jkMDdmBrrKOXNDXvvg&#10;5UUfTwkVEdV5qwRD3aoCT988ZElUXV1dy73Hx28mokLnzp3lxEpp2fopDA0NmRc1p2WrGZ30dLUW&#10;HhbKF5/eQb/tyxi0a4WxniLor31ZEkd+/Sm8U8vmvvbs9TFjew8rhnu3o2+PjgQNdaZzgBnuYWZ4&#10;jbWk90I3us2xof90C3qEPMfYEc8yf8zfWTHyb0yWH3zVOBMOr+zLyU2DSd4aRMabAWyJNCTYXFS0&#10;z9/YMNaUo8u7U3JqBse3DmXkUANGjDVk0hJbDuaMw1mUcm92OHG5Q9i2x4ZRY3RorOsnJ10vbgk5&#10;r5SGcrFkHDPHvUBRziyys5aTkLSW6Oh1+Pd3J+nEdnISDpB9aj/ZcYfFDs4j/fQJkpKFgGkpQtYk&#10;stOySEkSAmaK8okCnjmTJiqbRG7RaYpLcsnNS6OoPJeC4kzKzhZRXlJIeVkxVZWlVFcUUC2Pna/K&#10;0lr9uTPUN5RTc/4cdU21NDaVcfF8PptXTpW49ChX68u40lDFtWuNNDZWc76mjIZzlVRVl1FWfVbe&#10;M52c8gQyyvcRNNWK9TEBWtrboYIgdiT3ZM0+R06XhNBwZRwN5yOYNU6HJZF/ZfnIZ7mYPIxL8QOJ&#10;X2ZMzAJzzZEsG/wqi4MMmOmnTx/5zvtZ6dBXlG/bZFP2zzZm3+yOHFxuys51Nmzc4MishWZ0HvxX&#10;rENeoZPEhR1HWaEbbo7FEAu6hzsyKsKTaUO78n6tistUnbRHv8avnY0teh100deTeHPGNE0w8nKz&#10;Wx79v8HvIqJCRlYmFlaWLVuPju6+Plq8OW7i45boELJ+JV6/qoYDvr7Ed3Ykwd2UlM6mxHobESPk&#10;XN9HAvUQK3wC9cTCvop1+MsS+Ovwxg4fjuzz4tQBD04e7MzJQxJfRgdRkTGWptMhvJs1lONzO3Fg&#10;qglD7XRYGmzG4mBrlgVbsdBfn8jOf2F0dx1mjGzNsRNDWbWrD95hz+IS9lf8o/ToMu4ZPAfrkF0c&#10;wOY1fxLr1YWbJc68U+HLu3VBXKocrhVMTj4RTknWfIrSJYZKfoOUhK1yvK1s2rFSlE0IV5RBebEQ&#10;qfgslaUVQqxycnPSOVOYLkQ8zZnSHEpLzmhkLK6QW2m1VZVUlJZoxKmoLqa6roia+mJqaks431BD&#10;bX01tY01NF48R8OFKi5equPylUZu3bjM5abzFOSfISUlhaTUONKzEoiXTiIuYRenUncQMtKLZauD&#10;mTO/M1t2DWDr/u4UnY8kryqMsprhLFz8PMFhEmOvbM36tZZMk+9nZK9nObywL8nLhYDz+7A5wpJV&#10;wXrEr+wpIUIfamKGcS1LlO/9bXBnL7y7kw9L5lEfP5LkXb2JPujHlmOBjN3RC+uxHYSAbeQ37ECX&#10;AW3p2789gweaEdBNn3GBzkwNlpjxxG45NVR+zOMp34+Rn5ejKWC7tq9ibPTwOfScnBwGDRr0u6f3&#10;fjcR7+P3jqj+86svtMEbpaKPjM+k56sr40Q3d9LtrThrY66VOM/1sGBvd3PmB9sxYJQ9nnM8sZrl&#10;SqcpVuiNaIPF6NZYhT1Dt7HPM3q+CbMXmfLGEmPenKvLmoh/sGCADmM76zCmx58Z37cVC8NNSdoQ&#10;SP7OwRTKSZK33ZdFYX9he5QNVemz+Pjdo4ycbEbUhh6MX25H34g/M276Cyx7TZdAIWZVRSg7N71A&#10;3P4XuHPejY9rXXi/wod3yvqLcg5j73onGs6+xrmyzVRX7qa65hg1NclCtNOauqUkx5OZIxY1N4nE&#10;NKWYSUKa5qbUMy7uFImxp0hLkufJYxkZidJBxpFXkEZOrhA4P5vCvGxKCnMpzE/jytUGGi83Ud/U&#10;yKY3JZbNVOor8ayQLjluNZmn11CYvZo+PZ7hxMlwKmtmUiiWvLJiOMsWt2aQ/E/LNrrgO0iHUZMN&#10;udS0luq0EE6sMmVabx1GuuvgLyo3rb8R0/0MiezxKgMsdNgQac6WSXrsntaWk0vNObrMhENrLIje&#10;YkfiPmdOHXZjyz53uozQwSbiJYxHifKNNMIu1EhI15a1fcw47m1Kqoc5iZ1tOOzryhfxiXDvC7Gx&#10;KlT65omnqX3yyS8XVTMwMOC991TJ4t+PJ0ZEBbWweNSoUS1bj4bxkWM1K6Cawrfffqv9g4+e0SM9&#10;4L07YlmvsaeLO6leTiS7WnG0sxXb+ziwIsQL/66d6OJviV2QBYYhpnQYIk3iSr0RhphEdMQu4hV8&#10;RvyZ17bYcuJ4F+KPuJMoLSfRj8KsMRSeHkd54nDKj/tRsteBvDdtRCWf1UZll4RZEyWqOS/MkjnD&#10;TFg5zU4+UzpR4w05tj+IyqqlZBVOwk8UY/Gq1jTUBHHrnFjYfDsytuhwr9aWj6ut+LjCnTuVvXiv&#10;PJDajECyT4pCX9jJ1bqjlJ85QFL8RlHN9Rw/9SZHj2/n0MH9JCUkEnPqMIdjdhMdc4DjMQc5JTY3&#10;ISGahHhlc+NIPZ1ISloCOWfE4ubES48fy4mjm1i7fKy4gkUkH1tI+ql5HNo6jML02dRXzONS/VzO&#10;5g9l7QpdBvrrkJg0iP2HejF0yF/Y82ZPMhMiGTLoRda/1oVTW4JZPcZIrLwuhTu7UbzDnaung8S1&#10;HJFQIla+i0zuNGygYN8ArQPL3uJJ9Ot27NjkypptXkxb78qsPX2YfyyYyQcH0z3KCcdxlhgFG4oK&#10;mmPXT5+Anp2YZf8q+73MiXazYp+PxIA3L8EXyoI2Z8Y8mh59i367dnRqK63Nq3Rq14b26n6nTqxb&#10;t+4HpSt+DTU1NU884+yJEvFxoGypUtGI8KHatiKiCpDv4+7du3To0KFl6xHxT7Em77/D0UEDxLK6&#10;kuVuxxlnCzJdzDjZ2YLFtm2Y4GlAWHdT+nQ3waWXKWZBTkJMZ4k5XLCYKso5yQm7SZa4yInlOuwf&#10;dBvyN4KGPMMYiQlXjv8TmTvMqInrwVeXN8mvnylvmsM/r+8hedsQ/EQFZvRoTVQ/PWb5d2RU93+w&#10;YoIVi8aYsGKSLaP9XmRMUCvOZk0k9ZAHN6sCNPv6UZ03t0sdWTdKh6/rXLlXY8/tclvu1vryafVA&#10;PqocLcd5ibzYkWTGTyEjeTHpyevJTt9N8undpGYeISMvmdO5yaTmJJAlpMsrSqDgbBwFpTGUVh0T&#10;u3qQ6uodNNW+yfiIV6nJm87lsllcr57JlYppbBYlryiYQ2PVWta91k2eY8C6pV24XPWGdCqmTB2i&#10;S3XyAt6c1oUVEfb0MtUhsldrZg00YKC1Dn0kvgty0OHwgo4cmPMssavakbvHlqSdjqQc8BQ34Eb0&#10;AS9mLuyk2XebsBcxD2+PWZgBtiHGeAYY0yfAlNHDPZg23JuFQ1xZMcCGnb1FMXvYEt3Vle1dveT3&#10;vSXhn5qG+BXqfXf16p9Huw5CQsPmcy07O5v27dtz+PBhYmNjH0owJRJfffXk69g8NSKqeOPXoDy1&#10;IqO5mUnLnmaooPn3Q36k2x/A+WqO+bqJQlqQ725CkUtHztrrctbRgDwnI445mxJlY8zE7mKHXC1x&#10;7uKMw4CuWPp3w6K/F9b+rtgNssc5wJBBYyxYs7EvR/cGcGp3P1IP+JO6pzdpe7qQtq8rE0P/JPHK&#10;MyRs6yvW4KDY5iTq4maS9mY4fYx1GOr8J2YH6ONno8Pa6b7SaZTL5yyU5+3hdnUIXzR6CemM+KzS&#10;lE8rLfmizok3p+jwabk5n5SZcbfSnvfL7Hmnxosb1f2pzBzM5qW2VGcvoCxjJaW5WyktPMDZ4kPS&#10;dlFWuk7ixpWsXuJIfupIrlQ2k+5a1TS2rbDn3tuH5f1rpKkVNup6fdeoLz9M6rF5+FjqMCfYlNmD&#10;OjFXmiJaL/kfXhvhwKIQC2064cRr3UnfPoBzGROoPzOFC8WzuVgwnRuFMzifMY6Evf6cPBzGtj1D&#10;2Hx8PHP3hOO3wAfrEWaYh5jgOMiMbv2MmDJEXIt8x9t627OzuwOb+juwpoclb3iasMHVhF29vflS&#10;FF27NHaL+j0M968ocaa0kK7d1RTGT9GrR086tGuPubl5y55fhyLp08RTV0RHR8eWez+Pm9dvaKNV&#10;vXuqejU/xrds2LBeeiGJFUQxVXu8FSGq55Le8+MbXNqyWutVU1wklnS0pM7SmCZrI+rsOlHhaEyx&#10;hwPxLm7s9u7POBNfAqwC6OwYjq3rWMw6T8HAezIdu0Ri0G04xj0G4RUcRO+hvZm9ZBibNkZwfO9o&#10;TuwO5dCWXhzY4MPWBRZsmGZCzFr5v95L4L2qPWxZ5Me80S6E9tRjemRPpo7vyYyxPswZbczqKc/w&#10;TqE7NNhIM5AmsXKTJf88Z8PXDU58XmtN7Os6fFnXiS9q9Pmm1pxvRDn/ec6Tr88P4F2JQw+9bsD5&#10;7ABR2JF8ei6E25VB2uXePr66Xr6HCmlXpanLg6mVDMrWqfmuT7h1s5wjO5ezfkGEdlHOOUMsiV4V&#10;zIxBHQgWlcvePpDcnT0pO9afohOBpB8OIH7/IFYsdCDA7xlGjWnPrDlWTJpiyeAwQzy7tcPWR2K7&#10;LvbYejnj4euFt4sdfcSZLBjsw9q+9uzyMiTe15x4b3NS3cwoc7cm18GUeHcrDknHmDp1gjZl9Yie&#10;8zsoCo6bPJ5W7Vozb/H85p2/gPKis3TSN2TGjBkte/51+D+xpkrKH9dTz541Q7OrZqY/zVzX1dUl&#10;MDCwZesxoNKb7tymfvky+cE9KHByptTainNWpjTadKLRvCMXrM2osrQm38GTWI8BbPYKZ4TpYPqb&#10;j8TTcgLWtuOx9JpJR+9ZtPWYTkePaXTymiZEnUInnwl0iViE64AInLp2xbeXD916+LL29fV8/Nn3&#10;+f3q3FKD66qbaN4nn+tupSilCbfyuvFlmRWfZD/Pt+Uv82H+X7hX+bIo5fNwWZ8vq9qL0hvzdXkb&#10;GmN0uJX5J744154vzhuIlRWS1pvylRD30+rufFARRuLeHnJ8NaRfw2fv5rJk9kCmT/Bj9Fg/ic8D&#10;mT1+CHMiI7je1KB9EvXJbt++zoKo8cyeHMTuNaNJ2jOB6M1BzBxtxojh9vQLtMGtmzHWHiZCNAec&#10;fDvj4N0FO7duuLr1pYuzH352/Qk16cLr7oM45tGfXJcuFFnZcM7WklrLTjTYmlAht2cdrch2tuGE&#10;tMwxQ6RvuC6fQV1RQr4ZldDx3bf24L2fh738lh31OnDhQiOffnIHA90OGIjtlBOw5RmPjxMnTrTc&#10;e7p4YkRUgyy/hPuPqVo4j5qNbmQosVxocMvWD3H06FHWr1e9/A/xWCur74pSvi/2tbyCve4upHk5&#10;UeRgzjkLfS6aS7MwpEkIWiU/7ll7Z7LsPDjp2I39PmFMsehHfxN/utiPwNVxHFaOEzF0noWey1yM&#10;PRZi4B6FSecF6HvMQc81Cn33RRi4LsPQYxmdXOdh5D4dE7dxmLsNx9IjDLfuQzgUny4nmlKpAq5X&#10;DeWrRk8+r2oDF9vzdeXf+ab8Wah6QZrcVvyNL6v/xjf1L0G9WPnzRqKURtw9Z0C1ImfWs3xeLqTO&#10;MOTdPA/Wjtbh47MhXMsK4nLOWPggmvrKffQPcMfZ2wdb6XDM3Ydi6DaaTh4T0feaqnU0+h5TMPeK&#10;xMJjGFYeIdpnNXEfrV3Z2cx5JAEhK7C3jaCbQ4R8H0JsSz92+A7liGs/Tgvx8uwdqHa00S7Hp3Vy&#10;lqLYEgpUOVlK/G7DITdrbu/Zql2Lni9URW3pkJ40vvma9q+2pnWrVx5rikHNkf8Sfu1c/634lwzW&#10;bNy4EROTH8aGP8bn9+5qWQ0qEydwUEDLQM4vfwG6uh1/+0jWPekxVRnJt2+QMSJEm5tUvXSxnTmV&#10;dmbUWksPbt6BJjMDGi0sOGftQIGQ87SrD0fderPNdwgTrILobzyYnjYj6Gw/DifbSOydZ2LqMl8j&#10;oLpEuYHXUgzcFgpZ5ws5Z2DsORFrr6HYevbBobMXjp6GjIqwoTJ7Csc36vNRlQ93JGa8Kyr4Xq4o&#10;Y9nL3M79K/fKW3PjzLO8U/Ii78rtBwXP8V7RC7xT/AK3S1rxTvYLfFigz+XkDuyercPVTDc+KvXV&#10;Ys53C6y4km1JY6YHdXnBFGdPY4S8p7uXJS4+3bHxHiREi8DUcwrGztOxdpmBi8tM3Owm4GUzmp6W&#10;IwgwCWWceaC4BbHkHoNIdfTljJ2Qzt6aWum8GiyMuWhjKp2aARXW+vJdGZLnaUOclz37VRn7t66J&#10;M1a5n7/9hDbSN0C/nSierp42rvC5yr56CM6eLZG/v/yeH330kZYn+q/Av4SI97F58+bHmzf8GSgr&#10;ojJ16qqrtO3Ro0ZoaXVdu/ho278JX3wqoZOo5VtXKZ06llgfZ9JdLLVLl5eoyzkLMc+LtWqykSbK&#10;ecnKjEYrK2ocXMhx8iDOozv7fP153SeUaY4hDDIOoIdVIB72A3Bx64Wnjy9uziZMH9uHs6lrqUpb&#10;xMUz86nPm8feNwLxcf0rnb1eoYv3P9i22pvrJSO4ftqJzwot+SCzFfdK23E96++8XfgSb+f/Q8j4&#10;PLcLXuDdnL/zSdHLfJAn22de4Vrqc7yfr8/1dF0+KLLiVo4Zhxfq8Ha2qew35708M945Y82NXCcS&#10;N7xEyTFP6jJGkx09ET83XQa52jDGw5M1ff3Z0aU3xzx9RMncKLCxFYvpJI7BniZjY65Ymmgxd7l8&#10;H2UOluTampHjKjG3lwsxA3rCrUtCvLfki1Wjnb9vxPHWWze0kOXLLx5OvEdFXFwcPj6/43x5AviX&#10;EvE+CgoKHnuqonfv3tpQcnDQT2PFtm1aawqqfrRHx6/0zsrRqEljiS+pKuFIVxdOe9mQ7WROoaM9&#10;FaIGDdbWWnypYs06u3bUOL1EodNfyfV8kVjXv/DBa30hdjx3Tw7m82T5zNkhvLXbmze66LDE9e+M&#10;M2vPEGNrwqy64W/Sk4HWA+lv3Z9+Nr4MEFUOtdXh4vEw7qb05pt0T75KseWrdHM+TNDjy1xT7qR3&#10;4G62Hp9kdpCmx70sEz6M1eXrNGs+TzCHVDvuRku8nerJnf02fHbYgy+P+ZIYocOXx135Z4ILZDhx&#10;L60jFJpzJ7mTvNZbgiQJD3aMorK3dELWbcQdtOG8ZXutI6qwMSfX2pgcNxtSOztrl67+NjZGS9Tn&#10;M+nMvv7nr36tj4KPP1Z2/YdQv+39eecHMXfuXG1K7FHnA9U4Q3h4eMvWvxZ/CCLeh6oyrghZX1/f&#10;sueX8XPWtke37ui270Dw4KCWPd9DZdI/OE/5u6EyOb66C7ffheuXSBjYn8TOEmt62wpJ2xHvKV/t&#10;jm5wRNrpEBL763DMR4f43jok9vwTyZ3/TJr7M7AkiJuDnCix0afcWmJUGxsqLK0os3fU7G+GKOxp&#10;dy9OuTqR0NmOZB8jUrxakd3lWbI665DWVYdYLx0OOupwyFnew12O302HVF8dMr11KPD6uyj5s1Q7&#10;tNE6iPNWrblo+4rEa89Jx/EPzls8T63dS1S4vkCOhw6n5HXyh6/jXCG5L9vl+KmDzIgV25zgZkGM&#10;owmxvi4c698bqmtQl2fn3pfiIp5EZexm1jrY22qd6c+R7T7U1Jcq+6kG7tTIvCJgu3btHinxWr32&#10;t64gelr4QxHxQVhILPawqY/7SExM1H6IX4sRFQmVZb2P8jK1HrINcfFPclRMTsZvrrNtgY9YwzAo&#10;EuWriuJ0pCFHej/L0d7Pw8mJfHVsPHu6Pcfxbu1IcjWi0MWWcltzqsyaB4jU1WrrJb5qtDaiXvY1&#10;WJhyQb6P8+ZGNNkacsG2I02Welq7ZKPi1vbyXNWEaJZtRJWFdJav0GTXQZRaV7b1qbc2lPjNkGpr&#10;UyqtTbTY96yoWqmjEcVOJpxxMNcu0pkgHcnhrlZs72/J1lA3vipIEIW7KR2OEO5LUTl16YTfIXM/&#10;feX3ewYGDNByPA8e2NeyB5ydHLSxAkd7h5Y9vx1POhvmSeIPS8T7uHXr1u/MY20eKVM/sIob7y/H&#10;Sk1J0vY3o/k5S5csImru7N+RwKtOKhUHNVKSMo6bldO4UTGPpsIFnNoWKvvVJH4D/PMCfCRx0205&#10;wd++DJfFAaTF0bR4FpkD+5Lc1VPU1YNYN2diJSZL9nTntIfEqa52ZDpbaoTJcnUlw9WFVCdrUlws&#10;SPGwIsXbSpTWiiQvaxLdrUl2EcvoYifNgQxfL056uZM0wI/a+QvEpkoHdEne+x35DO+Jhb8rFlDZ&#10;wO/+dXXncTI3H52cNRXldGzfDv0O7fFwd27Zq/CtFvup30p1nHPnzGrZ3wJ5Czs7lUL4eFi6VK05&#10;/WPjD0/EBxEcHExGRkbL1sOhesDWr7yske+7agAPXgT9AQT07Y9hO12uNzSydd169Nq11aZQAgb5&#10;tzzjcaFOZDUwoWYMVcxy/0T9LWnJ6jXqOPfkMHJMdWjV1CG1TuPnSPC4RHr62LN3B0b6uixaGNWy&#10;55fJq1ZAKAdTXVWhDci1af0qmemP9turEEe5pH8n/FsR8UEMGzas5d6v4Zd/6Adhot8JE119LDoa&#10;Y6ZryGcfKQvW8uBP8C1Wlqbk52XJfXWy/zfg0Qh9985HWFqY0bmzV8uen+LGjWtaplSXRxjVVguj&#10;v1WX9HsEdO/eXbt9Gnmg/xf4tyXij2Flaa4tpXpcdNRvL02p5f2T7Vsqq0rRM2hH1KKflkpYHDUf&#10;3bbtuHfvLleuXMLTw02LYVSVgf8UVJZWYWPpgF4HA1GjdnTq2AYD3XZapoparfDWDZUm91MsmDtL&#10;e86cGVPRffVVXBxsWx75Ib758gsMdTtibvzrc8kPg6dYdhsbm5atf2/8xxDxPuLj4zVLmpT0YAz4&#10;cDg62DUTSmyQskQqjvxxaYQ7H32oPWfa1Mkte2Cgf4A2ofz1Vz8cMt/8xgY66f2w0Nad2x+xasVK&#10;3n7r1iP39P8qKCuv2fn7Vl5ur129rO37pdHn19es/UHSvr2tfKftpKPT1fvZ/1flGJ85c6Zl69Gg&#10;RjzV1NV/Gv7jiPhjqLlGhV+vsfNjH/rDk6a4qIATMce0uMXU5PsUvYIzeRh01GfXjp0te75H21fb&#10;YGLUnCd7vq5eOyHVSfpzq0sU8dVSnPtQUzNqGsfMzKxlzw+hJp9HjRzesvV0sHDBPK3T+eHqmG+1&#10;z6pafNypln3fY9uWrdr/Z25qxqcff7+gdkhomKakO7fvaNnz6Bg8eLB2+yg1kv6d8R9PxAehfkw1&#10;R6mWvjw8X/CXHv9+v74ogzrpfozh4RHafKY6AdWtaYsFU/d9O/80NlIqo4bptURlOeYPR3R/CKXU&#10;6jmKJKpjeJq4T7pmNHdOyhWofWqe78c4cTxG64Deffudlj2Pj549e2qq9+8a6/1W/FcR8ce4d+8e&#10;zs6OfPzxR2Jl1eWanwyUFVPKMG/u/dFB8PcbQCf9ZnV+EFmZ6dqobklxoaY+343u/gzUKO59Yijb&#10;rMgYERGhbT8NqM+i3m+AXz/tVnUCqqnPq7bV7Uax4L8V1ZVV7Nmzh8LCQi5evNiy978T/9VE/CWo&#10;NY9PevJXTbuMH6/KBP4QapTxwZhLnegqTv0x1PPUfidHe21gytiok7atMktUiuCThnZsIeLFC79c&#10;ol4j5QOW+tdQUVGhzc8q271p06aWvf/DffyPiI8IVSRIJag/bNXI04BaPrZzx7afHRW2srJ6KiOH&#10;akRYV1Rv9aoVLXseDfdzQ5W9tLR8/Op+/634HxF/J1TMqVRp9erV5Ofns2HDb7dqf2x8HxsrO+0i&#10;ll7Bzc2NrVu3avf/h9+O/xHxKUPZsTfeeEOzu8uWLSMrK0ubfD4Wc7zlGX8MfPllc0FeFXOqkWYV&#10;N9vZ2RDg78cXn6u0vf/haeJ/RPwD4qsvvuR0SirLly7j66+/pmvXrnh7e2sjvcoet2nTfNkCpcSq&#10;FLzC/fxMBTWI0rz/W7p37fbdapToI0e1Ocz/4Y8G+P/XbmvfIYvqAAAAAABJRU5ErkJgglBLAQIt&#10;ABQABgAIAAAAIQCxgme2CgEAABMCAAATAAAAAAAAAAAAAAAAAAAAAABbQ29udGVudF9UeXBlc10u&#10;eG1sUEsBAi0AFAAGAAgAAAAhADj9If/WAAAAlAEAAAsAAAAAAAAAAAAAAAAAOwEAAF9yZWxzLy5y&#10;ZWxzUEsBAi0AFAAGAAgAAAAhADEGHVhIBAAAMgkAAA4AAAAAAAAAAAAAAAAAOgIAAGRycy9lMm9E&#10;b2MueG1sUEsBAi0AFAAGAAgAAAAhAKomDr68AAAAIQEAABkAAAAAAAAAAAAAAAAArgYAAGRycy9f&#10;cmVscy9lMm9Eb2MueG1sLnJlbHNQSwECLQAUAAYACAAAACEAU7cUjN8AAAAHAQAADwAAAAAAAAAA&#10;AAAAAAChBwAAZHJzL2Rvd25yZXYueG1sUEsBAi0ACgAAAAAAAAAhAMO2rQcHXAEAB1wBABQAAAAA&#10;AAAAAAAAAAAArQgAAGRycy9tZWRpYS9pbWFnZTEucG5nUEsFBgAAAAAGAAYAfAEAAOZ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</w:p>
    <w:p w:rsidR="00E261A7" w:rsidRDefault="00E261A7" w:rsidP="00E261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1A7" w:rsidRDefault="00E261A7" w:rsidP="00E261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1A7" w:rsidRDefault="00E261A7" w:rsidP="00E261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E261A7" w:rsidRDefault="00E261A7" w:rsidP="00E261A7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E261A7" w:rsidRDefault="00E261A7" w:rsidP="00E261A7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E261A7" w:rsidRDefault="00E261A7" w:rsidP="00E261A7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1A7" w:rsidRDefault="00E261A7" w:rsidP="00E261A7">
      <w:pPr>
        <w:spacing w:line="240" w:lineRule="auto"/>
        <w:jc w:val="center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</w:p>
    <w:p w:rsidR="00E261A7" w:rsidRPr="00293893" w:rsidRDefault="00580315" w:rsidP="00E261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3893">
        <w:rPr>
          <w:rFonts w:ascii="Times New Roman" w:hAnsi="Times New Roman" w:cs="Times New Roman"/>
          <w:b/>
          <w:sz w:val="24"/>
          <w:szCs w:val="24"/>
        </w:rPr>
        <w:t>14.03.2019</w:t>
      </w:r>
      <w:r w:rsidR="00E261A7" w:rsidRPr="00293893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          </w:t>
      </w:r>
      <w:r w:rsidR="007177A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261A7" w:rsidRPr="00293893">
        <w:rPr>
          <w:rFonts w:ascii="Times New Roman" w:hAnsi="Times New Roman" w:cs="Times New Roman"/>
          <w:b/>
          <w:sz w:val="24"/>
          <w:szCs w:val="24"/>
        </w:rPr>
        <w:t xml:space="preserve"> с. Цуриб</w:t>
      </w:r>
    </w:p>
    <w:p w:rsidR="00E261A7" w:rsidRPr="00293893" w:rsidRDefault="00E261A7" w:rsidP="00E2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93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580315" w:rsidRPr="00293893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2938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315" w:rsidRPr="00293893" w:rsidRDefault="00580315" w:rsidP="00E2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F8C" w:rsidRPr="00242336" w:rsidRDefault="00254DA0" w:rsidP="00242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36">
        <w:rPr>
          <w:rFonts w:ascii="Times New Roman" w:hAnsi="Times New Roman" w:cs="Times New Roman"/>
          <w:b/>
          <w:sz w:val="24"/>
          <w:szCs w:val="24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</w:t>
      </w:r>
      <w:r w:rsidR="00126620" w:rsidRPr="00242336">
        <w:rPr>
          <w:rFonts w:ascii="Times New Roman" w:hAnsi="Times New Roman" w:cs="Times New Roman"/>
          <w:b/>
          <w:sz w:val="24"/>
          <w:szCs w:val="24"/>
        </w:rPr>
        <w:t>, замещающими эти должности в МО «Чародин</w:t>
      </w:r>
      <w:r w:rsidRPr="00242336">
        <w:rPr>
          <w:rFonts w:ascii="Times New Roman" w:hAnsi="Times New Roman" w:cs="Times New Roman"/>
          <w:b/>
          <w:sz w:val="24"/>
          <w:szCs w:val="24"/>
        </w:rPr>
        <w:t>ский район»</w:t>
      </w:r>
    </w:p>
    <w:p w:rsidR="00E261A7" w:rsidRPr="00242336" w:rsidRDefault="00254DA0" w:rsidP="00242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336">
        <w:rPr>
          <w:rFonts w:ascii="Times New Roman" w:hAnsi="Times New Roman" w:cs="Times New Roman"/>
          <w:sz w:val="28"/>
          <w:szCs w:val="28"/>
        </w:rPr>
        <w:t xml:space="preserve"> </w:t>
      </w:r>
      <w:r w:rsidR="00242336">
        <w:rPr>
          <w:rFonts w:ascii="Times New Roman" w:hAnsi="Times New Roman" w:cs="Times New Roman"/>
          <w:sz w:val="28"/>
          <w:szCs w:val="28"/>
        </w:rPr>
        <w:t xml:space="preserve">   </w:t>
      </w:r>
      <w:r w:rsidRPr="00242336">
        <w:rPr>
          <w:rFonts w:ascii="Times New Roman" w:hAnsi="Times New Roman" w:cs="Times New Roman"/>
          <w:sz w:val="28"/>
          <w:szCs w:val="28"/>
        </w:rPr>
        <w:t>В соответствии с частью 7.1 статьи 8 Федерального закона от 25.12.2008 № 273-ФЗ «О противодействии коррупции», постановлением Правительства РД от 06.05.2013 № 236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на основании Устава</w:t>
      </w:r>
      <w:r w:rsidR="00885FC4" w:rsidRPr="002423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26620" w:rsidRPr="00242336">
        <w:rPr>
          <w:rFonts w:ascii="Times New Roman" w:hAnsi="Times New Roman" w:cs="Times New Roman"/>
          <w:sz w:val="28"/>
          <w:szCs w:val="28"/>
        </w:rPr>
        <w:t xml:space="preserve"> «Чародински</w:t>
      </w:r>
      <w:r w:rsidR="00C9736D" w:rsidRPr="00242336">
        <w:rPr>
          <w:rFonts w:ascii="Times New Roman" w:hAnsi="Times New Roman" w:cs="Times New Roman"/>
          <w:sz w:val="28"/>
          <w:szCs w:val="28"/>
        </w:rPr>
        <w:t>й район»,  Собрания</w:t>
      </w:r>
      <w:r w:rsidR="00242336">
        <w:rPr>
          <w:rFonts w:ascii="Times New Roman" w:hAnsi="Times New Roman" w:cs="Times New Roman"/>
          <w:sz w:val="28"/>
          <w:szCs w:val="28"/>
        </w:rPr>
        <w:t xml:space="preserve"> депутатов МО  « Чародинский район» </w:t>
      </w:r>
      <w:r w:rsidR="00242336" w:rsidRPr="00242336">
        <w:rPr>
          <w:rFonts w:ascii="Times New Roman" w:hAnsi="Times New Roman" w:cs="Times New Roman"/>
          <w:b/>
          <w:sz w:val="28"/>
          <w:szCs w:val="28"/>
        </w:rPr>
        <w:t>р</w:t>
      </w:r>
      <w:r w:rsidR="00126620" w:rsidRPr="00242336">
        <w:rPr>
          <w:rFonts w:ascii="Times New Roman" w:hAnsi="Times New Roman" w:cs="Times New Roman"/>
          <w:b/>
          <w:sz w:val="28"/>
          <w:szCs w:val="28"/>
        </w:rPr>
        <w:t>е</w:t>
      </w:r>
      <w:r w:rsidR="00242336" w:rsidRPr="00242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620" w:rsidRPr="00242336">
        <w:rPr>
          <w:rFonts w:ascii="Times New Roman" w:hAnsi="Times New Roman" w:cs="Times New Roman"/>
          <w:b/>
          <w:sz w:val="28"/>
          <w:szCs w:val="28"/>
        </w:rPr>
        <w:t>ш</w:t>
      </w:r>
      <w:r w:rsidR="00242336" w:rsidRPr="00242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620" w:rsidRPr="00242336">
        <w:rPr>
          <w:rFonts w:ascii="Times New Roman" w:hAnsi="Times New Roman" w:cs="Times New Roman"/>
          <w:b/>
          <w:sz w:val="28"/>
          <w:szCs w:val="28"/>
        </w:rPr>
        <w:t>и</w:t>
      </w:r>
      <w:r w:rsidR="00242336" w:rsidRPr="00242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620" w:rsidRPr="00242336">
        <w:rPr>
          <w:rFonts w:ascii="Times New Roman" w:hAnsi="Times New Roman" w:cs="Times New Roman"/>
          <w:b/>
          <w:sz w:val="28"/>
          <w:szCs w:val="28"/>
        </w:rPr>
        <w:t>л</w:t>
      </w:r>
      <w:r w:rsidR="00242336" w:rsidRPr="00242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620" w:rsidRPr="00242336">
        <w:rPr>
          <w:rFonts w:ascii="Times New Roman" w:hAnsi="Times New Roman" w:cs="Times New Roman"/>
          <w:b/>
          <w:sz w:val="28"/>
          <w:szCs w:val="28"/>
        </w:rPr>
        <w:t>о:</w:t>
      </w:r>
    </w:p>
    <w:p w:rsidR="00DC3E72" w:rsidRPr="00242336" w:rsidRDefault="0033631C" w:rsidP="0024233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36">
        <w:rPr>
          <w:rFonts w:ascii="Times New Roman" w:hAnsi="Times New Roman" w:cs="Times New Roman"/>
          <w:sz w:val="28"/>
          <w:szCs w:val="28"/>
        </w:rPr>
        <w:t xml:space="preserve">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согласно </w:t>
      </w:r>
      <w:r w:rsidR="00427DEA" w:rsidRPr="00242336">
        <w:rPr>
          <w:rFonts w:ascii="Times New Roman" w:hAnsi="Times New Roman" w:cs="Times New Roman"/>
          <w:sz w:val="28"/>
          <w:szCs w:val="28"/>
        </w:rPr>
        <w:t>приложению, к настоящему решению</w:t>
      </w:r>
      <w:r w:rsidRPr="00242336">
        <w:rPr>
          <w:rFonts w:ascii="Times New Roman" w:hAnsi="Times New Roman" w:cs="Times New Roman"/>
          <w:sz w:val="28"/>
          <w:szCs w:val="28"/>
        </w:rPr>
        <w:t>.</w:t>
      </w:r>
    </w:p>
    <w:p w:rsidR="00017963" w:rsidRPr="00242336" w:rsidRDefault="003B3BDE" w:rsidP="0024233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3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242336">
        <w:rPr>
          <w:rFonts w:ascii="Times New Roman" w:hAnsi="Times New Roman" w:cs="Times New Roman"/>
          <w:sz w:val="28"/>
          <w:szCs w:val="28"/>
        </w:rPr>
        <w:t>Чарада</w:t>
      </w:r>
      <w:proofErr w:type="spellEnd"/>
      <w:r w:rsidRPr="00242336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МО «</w:t>
      </w:r>
      <w:r w:rsidR="00017963" w:rsidRPr="00242336">
        <w:rPr>
          <w:rFonts w:ascii="Times New Roman" w:hAnsi="Times New Roman" w:cs="Times New Roman"/>
          <w:sz w:val="28"/>
          <w:szCs w:val="28"/>
        </w:rPr>
        <w:t>Чародинский район</w:t>
      </w:r>
      <w:r w:rsidRPr="0024233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A7DFE" w:rsidRPr="00242336" w:rsidRDefault="004A7DFE" w:rsidP="0024233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3893" w:rsidRPr="00D10D93" w:rsidRDefault="00242336" w:rsidP="0024233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3893" w:rsidRPr="00D10D93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293893" w:rsidRPr="00D10D93" w:rsidRDefault="00293893" w:rsidP="0024233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D93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</w:p>
    <w:p w:rsidR="009523EB" w:rsidRDefault="00242336" w:rsidP="00242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523EB" w:rsidRPr="00242336">
        <w:rPr>
          <w:rFonts w:ascii="Times New Roman" w:hAnsi="Times New Roman" w:cs="Times New Roman"/>
          <w:b/>
          <w:sz w:val="28"/>
          <w:szCs w:val="28"/>
        </w:rPr>
        <w:t>МО «Чародинский район</w:t>
      </w:r>
      <w:r w:rsidR="00D10D93" w:rsidRPr="002423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D10D93" w:rsidRPr="00242336">
        <w:rPr>
          <w:rFonts w:ascii="Times New Roman" w:hAnsi="Times New Roman" w:cs="Times New Roman"/>
          <w:b/>
          <w:sz w:val="28"/>
          <w:szCs w:val="28"/>
        </w:rPr>
        <w:t xml:space="preserve">    А. М. </w:t>
      </w:r>
      <w:proofErr w:type="spellStart"/>
      <w:r w:rsidR="00D10D93" w:rsidRPr="00242336">
        <w:rPr>
          <w:rFonts w:ascii="Times New Roman" w:hAnsi="Times New Roman" w:cs="Times New Roman"/>
          <w:b/>
          <w:sz w:val="28"/>
          <w:szCs w:val="28"/>
        </w:rPr>
        <w:t>Хизриев</w:t>
      </w:r>
      <w:proofErr w:type="spellEnd"/>
    </w:p>
    <w:p w:rsidR="00242336" w:rsidRPr="00242336" w:rsidRDefault="00242336" w:rsidP="00242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6D6" w:rsidRPr="004A7DFE" w:rsidRDefault="00017963" w:rsidP="000179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7DF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17963" w:rsidRPr="004A7DFE" w:rsidRDefault="001E4935" w:rsidP="000179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7DFE">
        <w:rPr>
          <w:rFonts w:ascii="Times New Roman" w:hAnsi="Times New Roman" w:cs="Times New Roman"/>
          <w:sz w:val="24"/>
          <w:szCs w:val="24"/>
        </w:rPr>
        <w:t>У</w:t>
      </w:r>
      <w:r w:rsidR="004776D6" w:rsidRPr="004A7DFE">
        <w:rPr>
          <w:rFonts w:ascii="Times New Roman" w:hAnsi="Times New Roman" w:cs="Times New Roman"/>
          <w:sz w:val="24"/>
          <w:szCs w:val="24"/>
        </w:rPr>
        <w:t>тверждено решением Собрания</w:t>
      </w:r>
    </w:p>
    <w:p w:rsidR="004776D6" w:rsidRPr="004A7DFE" w:rsidRDefault="004776D6" w:rsidP="000179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7DFE">
        <w:rPr>
          <w:rFonts w:ascii="Times New Roman" w:hAnsi="Times New Roman" w:cs="Times New Roman"/>
          <w:sz w:val="24"/>
          <w:szCs w:val="24"/>
        </w:rPr>
        <w:t>депутатов МО «</w:t>
      </w:r>
      <w:r w:rsidR="001E4935" w:rsidRPr="004A7DFE">
        <w:rPr>
          <w:rFonts w:ascii="Times New Roman" w:hAnsi="Times New Roman" w:cs="Times New Roman"/>
          <w:sz w:val="24"/>
          <w:szCs w:val="24"/>
        </w:rPr>
        <w:t>Чародинский район</w:t>
      </w:r>
      <w:r w:rsidRPr="004A7DFE">
        <w:rPr>
          <w:rFonts w:ascii="Times New Roman" w:hAnsi="Times New Roman" w:cs="Times New Roman"/>
          <w:sz w:val="24"/>
          <w:szCs w:val="24"/>
        </w:rPr>
        <w:t>»</w:t>
      </w:r>
    </w:p>
    <w:p w:rsidR="00017963" w:rsidRDefault="001E4935" w:rsidP="004A7D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7DFE">
        <w:rPr>
          <w:rFonts w:ascii="Times New Roman" w:hAnsi="Times New Roman" w:cs="Times New Roman"/>
          <w:sz w:val="24"/>
          <w:szCs w:val="24"/>
        </w:rPr>
        <w:t xml:space="preserve">от </w:t>
      </w:r>
      <w:r w:rsidR="004A7DFE" w:rsidRPr="004A7DFE">
        <w:rPr>
          <w:rFonts w:ascii="Times New Roman" w:hAnsi="Times New Roman" w:cs="Times New Roman"/>
          <w:sz w:val="24"/>
          <w:szCs w:val="24"/>
        </w:rPr>
        <w:t>14 марта 2019г № 12</w:t>
      </w:r>
    </w:p>
    <w:p w:rsidR="004A7DFE" w:rsidRPr="004A7DFE" w:rsidRDefault="004A7DFE" w:rsidP="00242336">
      <w:pPr>
        <w:pStyle w:val="a3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C1A3C" w:rsidRDefault="00DC3E72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31C" w:rsidRPr="00DC3E72">
        <w:rPr>
          <w:rFonts w:ascii="Times New Roman" w:hAnsi="Times New Roman" w:cs="Times New Roman"/>
          <w:sz w:val="28"/>
          <w:szCs w:val="28"/>
        </w:rPr>
        <w:t xml:space="preserve"> 1. Настоящим Положением уста</w:t>
      </w:r>
      <w:r w:rsidR="001E4935">
        <w:rPr>
          <w:rFonts w:ascii="Times New Roman" w:hAnsi="Times New Roman" w:cs="Times New Roman"/>
          <w:sz w:val="28"/>
          <w:szCs w:val="28"/>
        </w:rPr>
        <w:t xml:space="preserve">навливается порядок осуществления </w:t>
      </w:r>
      <w:r w:rsidR="0033631C" w:rsidRPr="00DC3E72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представляемых гражданам претендующими на замещение должностей руководителей </w:t>
      </w:r>
      <w:r w:rsidR="009C1A3C" w:rsidRPr="00DC3E72">
        <w:rPr>
          <w:rFonts w:ascii="Times New Roman" w:hAnsi="Times New Roman" w:cs="Times New Roman"/>
          <w:sz w:val="28"/>
          <w:szCs w:val="28"/>
        </w:rPr>
        <w:t>муниципальны</w:t>
      </w:r>
      <w:r w:rsidR="009C1A3C">
        <w:rPr>
          <w:rFonts w:ascii="Times New Roman" w:hAnsi="Times New Roman" w:cs="Times New Roman"/>
          <w:sz w:val="28"/>
          <w:szCs w:val="28"/>
        </w:rPr>
        <w:t>х</w:t>
      </w:r>
      <w:r w:rsidR="0033631C" w:rsidRPr="00DC3E72">
        <w:rPr>
          <w:rFonts w:ascii="Times New Roman" w:hAnsi="Times New Roman" w:cs="Times New Roman"/>
          <w:sz w:val="28"/>
          <w:szCs w:val="28"/>
        </w:rPr>
        <w:t xml:space="preserve"> учреждений Адм</w:t>
      </w:r>
      <w:r w:rsidR="009C1A3C">
        <w:rPr>
          <w:rFonts w:ascii="Times New Roman" w:hAnsi="Times New Roman" w:cs="Times New Roman"/>
          <w:sz w:val="28"/>
          <w:szCs w:val="28"/>
        </w:rPr>
        <w:t>инистрации муниципального образования «Чародин</w:t>
      </w:r>
      <w:r w:rsidR="0033631C" w:rsidRPr="00DC3E72">
        <w:rPr>
          <w:rFonts w:ascii="Times New Roman" w:hAnsi="Times New Roman" w:cs="Times New Roman"/>
          <w:sz w:val="28"/>
          <w:szCs w:val="28"/>
        </w:rPr>
        <w:t>ский район» лицами, замещающими эти должности, сведений о своих доходах, об имуществе обязательствах имущественного характера, а также о доходах, об имуществе обязательствах имущественного характера своих супруга (супруги) несовершеннолетних детей (далее - проверка, муниципальное учреждение).</w:t>
      </w:r>
    </w:p>
    <w:p w:rsidR="009D4031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2. Проверка осуществляется по решен</w:t>
      </w:r>
      <w:r w:rsidR="009D4031">
        <w:rPr>
          <w:rFonts w:ascii="Times New Roman" w:hAnsi="Times New Roman" w:cs="Times New Roman"/>
          <w:sz w:val="28"/>
          <w:szCs w:val="28"/>
        </w:rPr>
        <w:t>ию органа, осуществляющего функции</w:t>
      </w:r>
      <w:r w:rsidRPr="00DC3E72">
        <w:rPr>
          <w:rFonts w:ascii="Times New Roman" w:hAnsi="Times New Roman" w:cs="Times New Roman"/>
          <w:sz w:val="28"/>
          <w:szCs w:val="28"/>
        </w:rPr>
        <w:t xml:space="preserve"> и полномочия учредителя муниципального учреждения. </w:t>
      </w:r>
    </w:p>
    <w:p w:rsidR="008E5D70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>3. Проверку осуществля</w:t>
      </w:r>
      <w:r w:rsidR="009D4031">
        <w:rPr>
          <w:rFonts w:ascii="Times New Roman" w:hAnsi="Times New Roman" w:cs="Times New Roman"/>
          <w:sz w:val="28"/>
          <w:szCs w:val="28"/>
        </w:rPr>
        <w:t xml:space="preserve">ет управление делами Администрации муниципального </w:t>
      </w:r>
      <w:r w:rsidR="00763414">
        <w:rPr>
          <w:rFonts w:ascii="Times New Roman" w:hAnsi="Times New Roman" w:cs="Times New Roman"/>
          <w:sz w:val="28"/>
          <w:szCs w:val="28"/>
        </w:rPr>
        <w:t>образования «</w:t>
      </w:r>
      <w:r w:rsidR="009D4031">
        <w:rPr>
          <w:rFonts w:ascii="Times New Roman" w:hAnsi="Times New Roman" w:cs="Times New Roman"/>
          <w:sz w:val="28"/>
          <w:szCs w:val="28"/>
        </w:rPr>
        <w:t>Чародин</w:t>
      </w:r>
      <w:r w:rsidRPr="00DC3E72">
        <w:rPr>
          <w:rFonts w:ascii="Times New Roman" w:hAnsi="Times New Roman" w:cs="Times New Roman"/>
          <w:sz w:val="28"/>
          <w:szCs w:val="28"/>
        </w:rPr>
        <w:t xml:space="preserve">ский район», кадровая служба </w:t>
      </w:r>
      <w:r w:rsidR="00763414">
        <w:rPr>
          <w:rFonts w:ascii="Times New Roman" w:hAnsi="Times New Roman" w:cs="Times New Roman"/>
          <w:sz w:val="28"/>
          <w:szCs w:val="28"/>
        </w:rPr>
        <w:t>и</w:t>
      </w:r>
      <w:r w:rsidR="00763414" w:rsidRPr="00DC3E72">
        <w:rPr>
          <w:rFonts w:ascii="Times New Roman" w:hAnsi="Times New Roman" w:cs="Times New Roman"/>
          <w:sz w:val="28"/>
          <w:szCs w:val="28"/>
        </w:rPr>
        <w:t>ли</w:t>
      </w:r>
      <w:r w:rsidR="00763414">
        <w:rPr>
          <w:rFonts w:ascii="Times New Roman" w:hAnsi="Times New Roman" w:cs="Times New Roman"/>
          <w:sz w:val="28"/>
          <w:szCs w:val="28"/>
        </w:rPr>
        <w:t xml:space="preserve"> </w:t>
      </w:r>
      <w:r w:rsidR="00763414" w:rsidRPr="00DC3E72">
        <w:rPr>
          <w:rFonts w:ascii="Times New Roman" w:hAnsi="Times New Roman" w:cs="Times New Roman"/>
          <w:sz w:val="28"/>
          <w:szCs w:val="28"/>
        </w:rPr>
        <w:t>(должностное</w:t>
      </w:r>
      <w:r w:rsidRPr="00DC3E72">
        <w:rPr>
          <w:rFonts w:ascii="Times New Roman" w:hAnsi="Times New Roman" w:cs="Times New Roman"/>
          <w:sz w:val="28"/>
          <w:szCs w:val="28"/>
        </w:rPr>
        <w:t xml:space="preserve"> лицо, ответственное за работу по профилактике коррупционных иных правонарушений, соответствующего структурного подразделен</w:t>
      </w:r>
      <w:r w:rsidR="00763414">
        <w:rPr>
          <w:rFonts w:ascii="Times New Roman" w:hAnsi="Times New Roman" w:cs="Times New Roman"/>
          <w:sz w:val="28"/>
          <w:szCs w:val="28"/>
        </w:rPr>
        <w:t>ия)</w:t>
      </w:r>
      <w:r w:rsidRPr="00DC3E72">
        <w:rPr>
          <w:rFonts w:ascii="Times New Roman" w:hAnsi="Times New Roman" w:cs="Times New Roman"/>
          <w:sz w:val="28"/>
          <w:szCs w:val="28"/>
        </w:rPr>
        <w:t xml:space="preserve"> адм</w:t>
      </w:r>
      <w:r w:rsidR="00763414">
        <w:rPr>
          <w:rFonts w:ascii="Times New Roman" w:hAnsi="Times New Roman" w:cs="Times New Roman"/>
          <w:sz w:val="28"/>
          <w:szCs w:val="28"/>
        </w:rPr>
        <w:t xml:space="preserve">инистрация муниципального </w:t>
      </w:r>
      <w:r w:rsidR="008E5D70">
        <w:rPr>
          <w:rFonts w:ascii="Times New Roman" w:hAnsi="Times New Roman" w:cs="Times New Roman"/>
          <w:sz w:val="28"/>
          <w:szCs w:val="28"/>
        </w:rPr>
        <w:t>образования «</w:t>
      </w:r>
      <w:r w:rsidR="00E92743">
        <w:rPr>
          <w:rFonts w:ascii="Times New Roman" w:hAnsi="Times New Roman" w:cs="Times New Roman"/>
          <w:sz w:val="28"/>
          <w:szCs w:val="28"/>
        </w:rPr>
        <w:t>Чародин</w:t>
      </w:r>
      <w:r w:rsidRPr="00DC3E72">
        <w:rPr>
          <w:rFonts w:ascii="Times New Roman" w:hAnsi="Times New Roman" w:cs="Times New Roman"/>
          <w:sz w:val="28"/>
          <w:szCs w:val="28"/>
        </w:rPr>
        <w:t xml:space="preserve">ский район», </w:t>
      </w:r>
      <w:r w:rsidR="00347353">
        <w:rPr>
          <w:rFonts w:ascii="Times New Roman" w:hAnsi="Times New Roman" w:cs="Times New Roman"/>
          <w:sz w:val="28"/>
          <w:szCs w:val="28"/>
        </w:rPr>
        <w:t>наделённое</w:t>
      </w:r>
      <w:r w:rsidRPr="00DC3E72">
        <w:rPr>
          <w:rFonts w:ascii="Times New Roman" w:hAnsi="Times New Roman" w:cs="Times New Roman"/>
          <w:sz w:val="28"/>
          <w:szCs w:val="28"/>
        </w:rPr>
        <w:t xml:space="preserve"> правами юридического лица (далее - уполномоченный орган учредите</w:t>
      </w:r>
      <w:r w:rsidR="00347353">
        <w:rPr>
          <w:rFonts w:ascii="Times New Roman" w:hAnsi="Times New Roman" w:cs="Times New Roman"/>
          <w:sz w:val="28"/>
          <w:szCs w:val="28"/>
        </w:rPr>
        <w:t>ля</w:t>
      </w:r>
      <w:r w:rsidRPr="00DC3E72">
        <w:rPr>
          <w:rFonts w:ascii="Times New Roman" w:hAnsi="Times New Roman" w:cs="Times New Roman"/>
          <w:sz w:val="28"/>
          <w:szCs w:val="28"/>
        </w:rPr>
        <w:t>, муниципального учреждения). Уполномоченный орган учредите</w:t>
      </w:r>
      <w:r w:rsidR="00347353">
        <w:rPr>
          <w:rFonts w:ascii="Times New Roman" w:hAnsi="Times New Roman" w:cs="Times New Roman"/>
          <w:sz w:val="28"/>
          <w:szCs w:val="28"/>
        </w:rPr>
        <w:t>ля</w:t>
      </w:r>
      <w:r w:rsidRPr="00DC3E72">
        <w:rPr>
          <w:rFonts w:ascii="Times New Roman" w:hAnsi="Times New Roman" w:cs="Times New Roman"/>
          <w:sz w:val="28"/>
          <w:szCs w:val="28"/>
        </w:rPr>
        <w:t xml:space="preserve">, муниципального учреждения осуществляет проверку самостоятельно. </w:t>
      </w:r>
      <w:r w:rsidR="008E5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70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>3.1. Уполномоченный орган учредителя муниципального учрежден</w:t>
      </w:r>
      <w:r w:rsidR="00347353">
        <w:rPr>
          <w:rFonts w:ascii="Times New Roman" w:hAnsi="Times New Roman" w:cs="Times New Roman"/>
          <w:sz w:val="28"/>
          <w:szCs w:val="28"/>
        </w:rPr>
        <w:t>ия</w:t>
      </w:r>
      <w:r w:rsidRPr="00DC3E72">
        <w:rPr>
          <w:rFonts w:ascii="Times New Roman" w:hAnsi="Times New Roman" w:cs="Times New Roman"/>
          <w:sz w:val="28"/>
          <w:szCs w:val="28"/>
        </w:rPr>
        <w:t xml:space="preserve"> осуществляет проверку:</w:t>
      </w:r>
    </w:p>
    <w:p w:rsidR="008E5D70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а) достоверности и полноты сведений о доходах, об имуществе и обязательств имущественного характера, представляемых гражданами, претендующими замещение должностей руководителей муниципальных учреждений;</w:t>
      </w:r>
    </w:p>
    <w:p w:rsidR="008E5D70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б) достоверности и полноты сведений о доходах, об имуществе и </w:t>
      </w:r>
      <w:r w:rsidR="00D837B1" w:rsidRPr="00DC3E72">
        <w:rPr>
          <w:rFonts w:ascii="Times New Roman" w:hAnsi="Times New Roman" w:cs="Times New Roman"/>
          <w:sz w:val="28"/>
          <w:szCs w:val="28"/>
        </w:rPr>
        <w:t>обязательств</w:t>
      </w:r>
      <w:r w:rsidR="00D837B1">
        <w:rPr>
          <w:rFonts w:ascii="Times New Roman" w:hAnsi="Times New Roman" w:cs="Times New Roman"/>
          <w:sz w:val="28"/>
          <w:szCs w:val="28"/>
        </w:rPr>
        <w:t xml:space="preserve"> </w:t>
      </w:r>
      <w:r w:rsidR="00D837B1" w:rsidRPr="00DC3E72">
        <w:rPr>
          <w:rFonts w:ascii="Times New Roman" w:hAnsi="Times New Roman" w:cs="Times New Roman"/>
          <w:sz w:val="28"/>
          <w:szCs w:val="28"/>
        </w:rPr>
        <w:t>имущественного характера,</w:t>
      </w:r>
      <w:r w:rsidRPr="00DC3E72">
        <w:rPr>
          <w:rFonts w:ascii="Times New Roman" w:hAnsi="Times New Roman" w:cs="Times New Roman"/>
          <w:sz w:val="28"/>
          <w:szCs w:val="28"/>
        </w:rPr>
        <w:t xml:space="preserve"> представляемых лицами, замещающими </w:t>
      </w:r>
      <w:r w:rsidR="00D837B1" w:rsidRPr="00DC3E72">
        <w:rPr>
          <w:rFonts w:ascii="Times New Roman" w:hAnsi="Times New Roman" w:cs="Times New Roman"/>
          <w:sz w:val="28"/>
          <w:szCs w:val="28"/>
        </w:rPr>
        <w:t>должно</w:t>
      </w:r>
      <w:r w:rsidR="00D837B1">
        <w:rPr>
          <w:rFonts w:ascii="Times New Roman" w:hAnsi="Times New Roman" w:cs="Times New Roman"/>
          <w:sz w:val="28"/>
          <w:szCs w:val="28"/>
        </w:rPr>
        <w:t xml:space="preserve">сть </w:t>
      </w:r>
      <w:r w:rsidR="00D837B1" w:rsidRPr="00DC3E72">
        <w:rPr>
          <w:rFonts w:ascii="Times New Roman" w:hAnsi="Times New Roman" w:cs="Times New Roman"/>
          <w:sz w:val="28"/>
          <w:szCs w:val="28"/>
        </w:rPr>
        <w:t>руководителей</w:t>
      </w:r>
      <w:r w:rsidRPr="00DC3E72">
        <w:rPr>
          <w:rFonts w:ascii="Times New Roman" w:hAnsi="Times New Roman" w:cs="Times New Roman"/>
          <w:sz w:val="28"/>
          <w:szCs w:val="28"/>
        </w:rPr>
        <w:t xml:space="preserve"> муниципальных учреждений.</w:t>
      </w:r>
    </w:p>
    <w:p w:rsidR="008E5D70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4. Основанием для осуществ</w:t>
      </w:r>
      <w:r w:rsidR="00D837B1">
        <w:rPr>
          <w:rFonts w:ascii="Times New Roman" w:hAnsi="Times New Roman" w:cs="Times New Roman"/>
          <w:sz w:val="28"/>
          <w:szCs w:val="28"/>
        </w:rPr>
        <w:t>ления проверки является информация,</w:t>
      </w:r>
      <w:r w:rsidRPr="00DC3E72">
        <w:rPr>
          <w:rFonts w:ascii="Times New Roman" w:hAnsi="Times New Roman" w:cs="Times New Roman"/>
          <w:sz w:val="28"/>
          <w:szCs w:val="28"/>
        </w:rPr>
        <w:t xml:space="preserve"> представленная в письменном виде в установленном порядке:</w:t>
      </w:r>
    </w:p>
    <w:p w:rsidR="008E5D70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а) правоохранительными органами, иными госу</w:t>
      </w:r>
      <w:r w:rsidR="00D837B1">
        <w:rPr>
          <w:rFonts w:ascii="Times New Roman" w:hAnsi="Times New Roman" w:cs="Times New Roman"/>
          <w:sz w:val="28"/>
          <w:szCs w:val="28"/>
        </w:rPr>
        <w:t xml:space="preserve">дарственными органами, органами </w:t>
      </w:r>
      <w:r w:rsidRPr="00DC3E72">
        <w:rPr>
          <w:rFonts w:ascii="Times New Roman" w:hAnsi="Times New Roman" w:cs="Times New Roman"/>
          <w:sz w:val="28"/>
          <w:szCs w:val="28"/>
        </w:rPr>
        <w:t xml:space="preserve">местного самоуправления и их должностными лицами; </w:t>
      </w:r>
    </w:p>
    <w:p w:rsidR="00BE2677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б) уполномоченным органом учредителя муниципального учреждения; в) постоянно действующими руководящими органами </w:t>
      </w:r>
      <w:r w:rsidR="001E1987" w:rsidRPr="00DC3E72">
        <w:rPr>
          <w:rFonts w:ascii="Times New Roman" w:hAnsi="Times New Roman" w:cs="Times New Roman"/>
          <w:sz w:val="28"/>
          <w:szCs w:val="28"/>
        </w:rPr>
        <w:t>политических партий,</w:t>
      </w:r>
      <w:r w:rsidRPr="00DC3E72">
        <w:rPr>
          <w:rFonts w:ascii="Times New Roman" w:hAnsi="Times New Roman" w:cs="Times New Roman"/>
          <w:sz w:val="28"/>
          <w:szCs w:val="28"/>
        </w:rPr>
        <w:t xml:space="preserve"> зарегистрированных в соответствии с законодательством Российской </w:t>
      </w:r>
      <w:r w:rsidR="00074107" w:rsidRPr="00DC3E72">
        <w:rPr>
          <w:rFonts w:ascii="Times New Roman" w:hAnsi="Times New Roman" w:cs="Times New Roman"/>
          <w:sz w:val="28"/>
          <w:szCs w:val="28"/>
        </w:rPr>
        <w:t>Федерац</w:t>
      </w:r>
      <w:r w:rsidR="00074107">
        <w:rPr>
          <w:rFonts w:ascii="Times New Roman" w:hAnsi="Times New Roman" w:cs="Times New Roman"/>
          <w:sz w:val="28"/>
          <w:szCs w:val="28"/>
        </w:rPr>
        <w:t xml:space="preserve">ии </w:t>
      </w:r>
      <w:r w:rsidR="00074107" w:rsidRPr="00DC3E72">
        <w:rPr>
          <w:rFonts w:ascii="Times New Roman" w:hAnsi="Times New Roman" w:cs="Times New Roman"/>
          <w:sz w:val="28"/>
          <w:szCs w:val="28"/>
        </w:rPr>
        <w:t>иных</w:t>
      </w:r>
      <w:r w:rsidRPr="00DC3E72">
        <w:rPr>
          <w:rFonts w:ascii="Times New Roman" w:hAnsi="Times New Roman" w:cs="Times New Roman"/>
          <w:sz w:val="28"/>
          <w:szCs w:val="28"/>
        </w:rPr>
        <w:t xml:space="preserve"> общероссийских обще</w:t>
      </w:r>
      <w:r w:rsidR="00074107">
        <w:rPr>
          <w:rFonts w:ascii="Times New Roman" w:hAnsi="Times New Roman" w:cs="Times New Roman"/>
          <w:sz w:val="28"/>
          <w:szCs w:val="28"/>
        </w:rPr>
        <w:t xml:space="preserve">ственных объединений, не </w:t>
      </w:r>
      <w:r w:rsidR="00C157C4"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="00C157C4" w:rsidRPr="00DC3E72">
        <w:rPr>
          <w:rFonts w:ascii="Times New Roman" w:hAnsi="Times New Roman" w:cs="Times New Roman"/>
          <w:sz w:val="28"/>
          <w:szCs w:val="28"/>
        </w:rPr>
        <w:t>политическими</w:t>
      </w:r>
      <w:r w:rsidRPr="00DC3E72">
        <w:rPr>
          <w:rFonts w:ascii="Times New Roman" w:hAnsi="Times New Roman" w:cs="Times New Roman"/>
          <w:sz w:val="28"/>
          <w:szCs w:val="28"/>
        </w:rPr>
        <w:t xml:space="preserve"> партиями;</w:t>
      </w:r>
    </w:p>
    <w:p w:rsidR="00074107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г) Общественной палатой Российской Федерации;</w:t>
      </w:r>
    </w:p>
    <w:p w:rsidR="00BE2677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lastRenderedPageBreak/>
        <w:t xml:space="preserve"> д) общероссийскими, региональным</w:t>
      </w:r>
      <w:r w:rsidR="00074107">
        <w:rPr>
          <w:rFonts w:ascii="Times New Roman" w:hAnsi="Times New Roman" w:cs="Times New Roman"/>
          <w:sz w:val="28"/>
          <w:szCs w:val="28"/>
        </w:rPr>
        <w:t xml:space="preserve">и или местными средствами </w:t>
      </w:r>
      <w:r w:rsidR="00C157C4">
        <w:rPr>
          <w:rFonts w:ascii="Times New Roman" w:hAnsi="Times New Roman" w:cs="Times New Roman"/>
          <w:sz w:val="28"/>
          <w:szCs w:val="28"/>
        </w:rPr>
        <w:t xml:space="preserve">массовой </w:t>
      </w:r>
      <w:r w:rsidR="00C157C4" w:rsidRPr="00DC3E72">
        <w:rPr>
          <w:rFonts w:ascii="Times New Roman" w:hAnsi="Times New Roman" w:cs="Times New Roman"/>
          <w:sz w:val="28"/>
          <w:szCs w:val="28"/>
        </w:rPr>
        <w:t>информации</w:t>
      </w:r>
      <w:r w:rsidRPr="00DC3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677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>5. Информация анонимного характе</w:t>
      </w:r>
      <w:r w:rsidR="00C157C4">
        <w:rPr>
          <w:rFonts w:ascii="Times New Roman" w:hAnsi="Times New Roman" w:cs="Times New Roman"/>
          <w:sz w:val="28"/>
          <w:szCs w:val="28"/>
        </w:rPr>
        <w:t>ра не может служить основанием для</w:t>
      </w:r>
      <w:r w:rsidRPr="00DC3E72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BE2677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6. Проверка осуществляется в срок, не превышающий 60 дней со д</w:t>
      </w:r>
      <w:r w:rsidR="00C157C4">
        <w:rPr>
          <w:rFonts w:ascii="Times New Roman" w:hAnsi="Times New Roman" w:cs="Times New Roman"/>
          <w:sz w:val="28"/>
          <w:szCs w:val="28"/>
        </w:rPr>
        <w:t>ня</w:t>
      </w:r>
      <w:r w:rsidRPr="00DC3E72">
        <w:rPr>
          <w:rFonts w:ascii="Times New Roman" w:hAnsi="Times New Roman" w:cs="Times New Roman"/>
          <w:sz w:val="28"/>
          <w:szCs w:val="28"/>
        </w:rPr>
        <w:t xml:space="preserve"> принятия решения о ее проведении. Срок проверки может быть продлен до дней органом, осуществляющим </w:t>
      </w:r>
      <w:r w:rsidR="004E1542" w:rsidRPr="00DC3E72">
        <w:rPr>
          <w:rFonts w:ascii="Times New Roman" w:hAnsi="Times New Roman" w:cs="Times New Roman"/>
          <w:sz w:val="28"/>
          <w:szCs w:val="28"/>
        </w:rPr>
        <w:t>функции и полномочия,</w:t>
      </w:r>
      <w:r w:rsidRPr="00DC3E72">
        <w:rPr>
          <w:rFonts w:ascii="Times New Roman" w:hAnsi="Times New Roman" w:cs="Times New Roman"/>
          <w:sz w:val="28"/>
          <w:szCs w:val="28"/>
        </w:rPr>
        <w:t xml:space="preserve"> учредите</w:t>
      </w:r>
      <w:r w:rsidR="004E1542">
        <w:rPr>
          <w:rFonts w:ascii="Times New Roman" w:hAnsi="Times New Roman" w:cs="Times New Roman"/>
          <w:sz w:val="28"/>
          <w:szCs w:val="28"/>
        </w:rPr>
        <w:t>ля</w:t>
      </w:r>
      <w:r w:rsidRPr="00DC3E72">
        <w:rPr>
          <w:rFonts w:ascii="Times New Roman" w:hAnsi="Times New Roman" w:cs="Times New Roman"/>
          <w:sz w:val="28"/>
          <w:szCs w:val="28"/>
        </w:rPr>
        <w:t xml:space="preserve"> муниципального учреждения. </w:t>
      </w:r>
    </w:p>
    <w:p w:rsidR="00BE2677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>7. При осуществлении проверки уполномоченный орган учредите</w:t>
      </w:r>
      <w:r w:rsidR="004A119E">
        <w:rPr>
          <w:rFonts w:ascii="Times New Roman" w:hAnsi="Times New Roman" w:cs="Times New Roman"/>
          <w:sz w:val="28"/>
          <w:szCs w:val="28"/>
        </w:rPr>
        <w:t>ля</w:t>
      </w:r>
      <w:r w:rsidRPr="00DC3E72">
        <w:rPr>
          <w:rFonts w:ascii="Times New Roman" w:hAnsi="Times New Roman" w:cs="Times New Roman"/>
          <w:sz w:val="28"/>
          <w:szCs w:val="28"/>
        </w:rPr>
        <w:t xml:space="preserve">, муниципального учреждения вправе: </w:t>
      </w:r>
    </w:p>
    <w:p w:rsidR="00BE2677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>а) проводить беседу с гражданином, пр</w:t>
      </w:r>
      <w:r w:rsidR="00832675">
        <w:rPr>
          <w:rFonts w:ascii="Times New Roman" w:hAnsi="Times New Roman" w:cs="Times New Roman"/>
          <w:sz w:val="28"/>
          <w:szCs w:val="28"/>
        </w:rPr>
        <w:t>етендующим на замещение должность</w:t>
      </w:r>
      <w:r w:rsidRPr="00DC3E72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</w:t>
      </w:r>
      <w:r w:rsidR="00832675">
        <w:rPr>
          <w:rFonts w:ascii="Times New Roman" w:hAnsi="Times New Roman" w:cs="Times New Roman"/>
          <w:sz w:val="28"/>
          <w:szCs w:val="28"/>
        </w:rPr>
        <w:t xml:space="preserve">ения, а также с лицом, замещающим  </w:t>
      </w:r>
      <w:r w:rsidRPr="00DC3E72">
        <w:rPr>
          <w:rFonts w:ascii="Times New Roman" w:hAnsi="Times New Roman" w:cs="Times New Roman"/>
          <w:sz w:val="28"/>
          <w:szCs w:val="28"/>
        </w:rPr>
        <w:t xml:space="preserve"> должность руководителя муниципального учреждения; </w:t>
      </w:r>
    </w:p>
    <w:p w:rsidR="00BE2677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>б) изучать представленные граж</w:t>
      </w:r>
      <w:r w:rsidR="00832675">
        <w:rPr>
          <w:rFonts w:ascii="Times New Roman" w:hAnsi="Times New Roman" w:cs="Times New Roman"/>
          <w:sz w:val="28"/>
          <w:szCs w:val="28"/>
        </w:rPr>
        <w:t xml:space="preserve">данином, претендующим на </w:t>
      </w:r>
      <w:r w:rsidR="00761C6E">
        <w:rPr>
          <w:rFonts w:ascii="Times New Roman" w:hAnsi="Times New Roman" w:cs="Times New Roman"/>
          <w:sz w:val="28"/>
          <w:szCs w:val="28"/>
        </w:rPr>
        <w:t xml:space="preserve">замещении </w:t>
      </w:r>
      <w:r w:rsidR="00761C6E" w:rsidRPr="00DC3E72">
        <w:rPr>
          <w:rFonts w:ascii="Times New Roman" w:hAnsi="Times New Roman" w:cs="Times New Roman"/>
          <w:sz w:val="28"/>
          <w:szCs w:val="28"/>
        </w:rPr>
        <w:t>должности</w:t>
      </w:r>
      <w:r w:rsidRPr="00DC3E72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а также лицо: замещающим должность руководителя муниципального учреждения, сведения доходах, об имуществе и обязательствах имущественного характера дополнительные материалы; </w:t>
      </w:r>
    </w:p>
    <w:p w:rsidR="00BE2677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>в) получать от гражданина, прет</w:t>
      </w:r>
      <w:r w:rsidR="00BB57CE">
        <w:rPr>
          <w:rFonts w:ascii="Times New Roman" w:hAnsi="Times New Roman" w:cs="Times New Roman"/>
          <w:sz w:val="28"/>
          <w:szCs w:val="28"/>
        </w:rPr>
        <w:t xml:space="preserve">ендующего на замещение должности </w:t>
      </w:r>
      <w:r w:rsidRPr="00DC3E72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учреждения, а также от лица, замещающег</w:t>
      </w:r>
      <w:r w:rsidR="00BB57CE">
        <w:rPr>
          <w:rFonts w:ascii="Times New Roman" w:hAnsi="Times New Roman" w:cs="Times New Roman"/>
          <w:sz w:val="28"/>
          <w:szCs w:val="28"/>
        </w:rPr>
        <w:t>о</w:t>
      </w:r>
      <w:r w:rsidRPr="00DC3E72">
        <w:rPr>
          <w:rFonts w:ascii="Times New Roman" w:hAnsi="Times New Roman" w:cs="Times New Roman"/>
          <w:sz w:val="28"/>
          <w:szCs w:val="28"/>
        </w:rPr>
        <w:t xml:space="preserve"> должность руководителя муниципального учреждения, пояснения п</w:t>
      </w:r>
      <w:r w:rsidR="00BB57CE">
        <w:rPr>
          <w:rFonts w:ascii="Times New Roman" w:hAnsi="Times New Roman" w:cs="Times New Roman"/>
          <w:sz w:val="28"/>
          <w:szCs w:val="28"/>
        </w:rPr>
        <w:t>о</w:t>
      </w:r>
      <w:r w:rsidRPr="00DC3E72">
        <w:rPr>
          <w:rFonts w:ascii="Times New Roman" w:hAnsi="Times New Roman" w:cs="Times New Roman"/>
          <w:sz w:val="28"/>
          <w:szCs w:val="28"/>
        </w:rPr>
        <w:t xml:space="preserve"> представленным им сведениям о доходах, об имуществе и обязательства</w:t>
      </w:r>
      <w:r w:rsidR="00BB57CE">
        <w:rPr>
          <w:rFonts w:ascii="Times New Roman" w:hAnsi="Times New Roman" w:cs="Times New Roman"/>
          <w:sz w:val="28"/>
          <w:szCs w:val="28"/>
        </w:rPr>
        <w:t>х</w:t>
      </w:r>
      <w:r w:rsidRPr="00DC3E72">
        <w:rPr>
          <w:rFonts w:ascii="Times New Roman" w:hAnsi="Times New Roman" w:cs="Times New Roman"/>
          <w:sz w:val="28"/>
          <w:szCs w:val="28"/>
        </w:rPr>
        <w:t xml:space="preserve"> имущественного характера и материалам.</w:t>
      </w:r>
    </w:p>
    <w:p w:rsidR="00BE2677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8.</w:t>
      </w:r>
      <w:r w:rsidR="003E7838">
        <w:rPr>
          <w:rFonts w:ascii="Times New Roman" w:hAnsi="Times New Roman" w:cs="Times New Roman"/>
          <w:sz w:val="28"/>
          <w:szCs w:val="28"/>
        </w:rPr>
        <w:t xml:space="preserve"> </w:t>
      </w:r>
      <w:r w:rsidRPr="00DC3E72">
        <w:rPr>
          <w:rFonts w:ascii="Times New Roman" w:hAnsi="Times New Roman" w:cs="Times New Roman"/>
          <w:sz w:val="28"/>
          <w:szCs w:val="28"/>
        </w:rPr>
        <w:t>0рган, осуществляющий функции и полномочия учредител</w:t>
      </w:r>
      <w:r w:rsidR="003E7838">
        <w:rPr>
          <w:rFonts w:ascii="Times New Roman" w:hAnsi="Times New Roman" w:cs="Times New Roman"/>
          <w:sz w:val="28"/>
          <w:szCs w:val="28"/>
        </w:rPr>
        <w:t>я</w:t>
      </w:r>
      <w:r w:rsidRPr="00DC3E72">
        <w:rPr>
          <w:rFonts w:ascii="Times New Roman" w:hAnsi="Times New Roman" w:cs="Times New Roman"/>
          <w:sz w:val="28"/>
          <w:szCs w:val="28"/>
        </w:rPr>
        <w:t xml:space="preserve"> муниципального учреждения обеспечивает:</w:t>
      </w:r>
    </w:p>
    <w:p w:rsidR="00BE2677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а) уведомление в письменной форме лица, замещающего должность руководител</w:t>
      </w:r>
      <w:r w:rsidR="003E7838">
        <w:rPr>
          <w:rFonts w:ascii="Times New Roman" w:hAnsi="Times New Roman" w:cs="Times New Roman"/>
          <w:sz w:val="28"/>
          <w:szCs w:val="28"/>
        </w:rPr>
        <w:t>я</w:t>
      </w:r>
      <w:r w:rsidRPr="00DC3E72">
        <w:rPr>
          <w:rFonts w:ascii="Times New Roman" w:hAnsi="Times New Roman" w:cs="Times New Roman"/>
          <w:sz w:val="28"/>
          <w:szCs w:val="28"/>
        </w:rPr>
        <w:t xml:space="preserve"> муниципального учреждения, о начале в отношении его проверки - в течение рабочих дней со дня принятия решения о начале проверки; </w:t>
      </w:r>
    </w:p>
    <w:p w:rsidR="00017F9D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>б) информирование лица, замещающего должность руководител</w:t>
      </w:r>
      <w:r w:rsidR="003E7838">
        <w:rPr>
          <w:rFonts w:ascii="Times New Roman" w:hAnsi="Times New Roman" w:cs="Times New Roman"/>
          <w:sz w:val="28"/>
          <w:szCs w:val="28"/>
        </w:rPr>
        <w:t>я</w:t>
      </w:r>
      <w:r w:rsidRPr="00DC3E72">
        <w:rPr>
          <w:rFonts w:ascii="Times New Roman" w:hAnsi="Times New Roman" w:cs="Times New Roman"/>
          <w:sz w:val="28"/>
          <w:szCs w:val="28"/>
        </w:rPr>
        <w:t xml:space="preserve"> муниципального учреждения, в случае его обращения о том, каки</w:t>
      </w:r>
      <w:r w:rsidR="003E7838">
        <w:rPr>
          <w:rFonts w:ascii="Times New Roman" w:hAnsi="Times New Roman" w:cs="Times New Roman"/>
          <w:sz w:val="28"/>
          <w:szCs w:val="28"/>
        </w:rPr>
        <w:t>е</w:t>
      </w:r>
      <w:r w:rsidRPr="00DC3E72">
        <w:rPr>
          <w:rFonts w:ascii="Times New Roman" w:hAnsi="Times New Roman" w:cs="Times New Roman"/>
          <w:sz w:val="28"/>
          <w:szCs w:val="28"/>
        </w:rPr>
        <w:t xml:space="preserve"> представляемые им сведения, указанные в пункте 1 </w:t>
      </w:r>
      <w:r w:rsidR="00761C6E" w:rsidRPr="00DC3E72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C3E72">
        <w:rPr>
          <w:rFonts w:ascii="Times New Roman" w:hAnsi="Times New Roman" w:cs="Times New Roman"/>
          <w:sz w:val="28"/>
          <w:szCs w:val="28"/>
        </w:rPr>
        <w:t xml:space="preserve"> подлежат проверке, - в течение 7 рабочих дне</w:t>
      </w:r>
      <w:r w:rsidR="003E7838">
        <w:rPr>
          <w:rFonts w:ascii="Times New Roman" w:hAnsi="Times New Roman" w:cs="Times New Roman"/>
          <w:sz w:val="28"/>
          <w:szCs w:val="28"/>
        </w:rPr>
        <w:t xml:space="preserve">й со дня обращения, а при наличии </w:t>
      </w:r>
      <w:r w:rsidR="003E7838" w:rsidRPr="00DC3E72">
        <w:rPr>
          <w:rFonts w:ascii="Times New Roman" w:hAnsi="Times New Roman" w:cs="Times New Roman"/>
          <w:sz w:val="28"/>
          <w:szCs w:val="28"/>
        </w:rPr>
        <w:t>уважительной</w:t>
      </w:r>
      <w:r w:rsidRPr="00DC3E72">
        <w:rPr>
          <w:rFonts w:ascii="Times New Roman" w:hAnsi="Times New Roman" w:cs="Times New Roman"/>
          <w:sz w:val="28"/>
          <w:szCs w:val="28"/>
        </w:rPr>
        <w:t xml:space="preserve"> причины - в срок, согласованный с указанным лицом.</w:t>
      </w:r>
    </w:p>
    <w:p w:rsidR="00017F9D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9. По окончании проверки орган, осу</w:t>
      </w:r>
      <w:r w:rsidR="000E6F1A">
        <w:rPr>
          <w:rFonts w:ascii="Times New Roman" w:hAnsi="Times New Roman" w:cs="Times New Roman"/>
          <w:sz w:val="28"/>
          <w:szCs w:val="28"/>
        </w:rPr>
        <w:t>ществляющий функции и полномочия</w:t>
      </w:r>
      <w:r w:rsidRPr="00DC3E72">
        <w:rPr>
          <w:rFonts w:ascii="Times New Roman" w:hAnsi="Times New Roman" w:cs="Times New Roman"/>
          <w:sz w:val="28"/>
          <w:szCs w:val="28"/>
        </w:rPr>
        <w:t xml:space="preserve"> учредителя муниципального учреждения, обязан ознакомить лицо, </w:t>
      </w:r>
      <w:r w:rsidR="00761C6E" w:rsidRPr="00DC3E72">
        <w:rPr>
          <w:rFonts w:ascii="Times New Roman" w:hAnsi="Times New Roman" w:cs="Times New Roman"/>
          <w:sz w:val="28"/>
          <w:szCs w:val="28"/>
        </w:rPr>
        <w:t>замещающе</w:t>
      </w:r>
      <w:r w:rsidR="00761C6E">
        <w:rPr>
          <w:rFonts w:ascii="Times New Roman" w:hAnsi="Times New Roman" w:cs="Times New Roman"/>
          <w:sz w:val="28"/>
          <w:szCs w:val="28"/>
        </w:rPr>
        <w:t xml:space="preserve">го </w:t>
      </w:r>
      <w:r w:rsidR="00761C6E" w:rsidRPr="00DC3E72">
        <w:rPr>
          <w:rFonts w:ascii="Times New Roman" w:hAnsi="Times New Roman" w:cs="Times New Roman"/>
          <w:sz w:val="28"/>
          <w:szCs w:val="28"/>
        </w:rPr>
        <w:t>должность</w:t>
      </w:r>
      <w:r w:rsidRPr="00DC3E72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с результатами проверки. </w:t>
      </w:r>
    </w:p>
    <w:p w:rsidR="000E6F1A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муниципальной учреждения, вправе: </w:t>
      </w:r>
    </w:p>
    <w:p w:rsidR="000E6F1A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 в ходе </w:t>
      </w:r>
      <w:r w:rsidR="000E6F1A">
        <w:rPr>
          <w:rFonts w:ascii="Times New Roman" w:hAnsi="Times New Roman" w:cs="Times New Roman"/>
          <w:sz w:val="28"/>
          <w:szCs w:val="28"/>
        </w:rPr>
        <w:t xml:space="preserve">проверки, а также по </w:t>
      </w:r>
      <w:r w:rsidR="00FB3311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FB3311" w:rsidRPr="000E6F1A">
        <w:rPr>
          <w:rFonts w:ascii="Times New Roman" w:hAnsi="Times New Roman" w:cs="Times New Roman"/>
          <w:sz w:val="28"/>
          <w:szCs w:val="28"/>
        </w:rPr>
        <w:t>проверки</w:t>
      </w:r>
      <w:r w:rsidRPr="000E6F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7F9D" w:rsidRPr="000E6F1A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F1A">
        <w:rPr>
          <w:rFonts w:ascii="Times New Roman" w:hAnsi="Times New Roman" w:cs="Times New Roman"/>
          <w:sz w:val="28"/>
          <w:szCs w:val="28"/>
        </w:rPr>
        <w:t>б) представлять дополнительные матер</w:t>
      </w:r>
      <w:r w:rsidR="00FB3311">
        <w:rPr>
          <w:rFonts w:ascii="Times New Roman" w:hAnsi="Times New Roman" w:cs="Times New Roman"/>
          <w:sz w:val="28"/>
          <w:szCs w:val="28"/>
        </w:rPr>
        <w:t>иалы и давать по ним пояснения в</w:t>
      </w:r>
      <w:r w:rsidRPr="000E6F1A">
        <w:rPr>
          <w:rFonts w:ascii="Times New Roman" w:hAnsi="Times New Roman" w:cs="Times New Roman"/>
          <w:sz w:val="28"/>
          <w:szCs w:val="28"/>
        </w:rPr>
        <w:t xml:space="preserve"> письменной форме. </w:t>
      </w:r>
    </w:p>
    <w:p w:rsidR="00017F9D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lastRenderedPageBreak/>
        <w:t xml:space="preserve">11. По результатам проверки орган, осуществляющий </w:t>
      </w:r>
      <w:r w:rsidR="00FB3311"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Pr="00DC3E72">
        <w:rPr>
          <w:rFonts w:ascii="Times New Roman" w:hAnsi="Times New Roman" w:cs="Times New Roman"/>
          <w:sz w:val="28"/>
          <w:szCs w:val="28"/>
        </w:rPr>
        <w:t xml:space="preserve">полномочия учредителя муниципального учреждения, принимает одно </w:t>
      </w:r>
      <w:r w:rsidR="00A65DEE" w:rsidRPr="00DC3E72">
        <w:rPr>
          <w:rFonts w:ascii="Times New Roman" w:hAnsi="Times New Roman" w:cs="Times New Roman"/>
          <w:sz w:val="28"/>
          <w:szCs w:val="28"/>
        </w:rPr>
        <w:t>и</w:t>
      </w:r>
      <w:r w:rsidR="00A65DEE">
        <w:rPr>
          <w:rFonts w:ascii="Times New Roman" w:hAnsi="Times New Roman" w:cs="Times New Roman"/>
          <w:sz w:val="28"/>
          <w:szCs w:val="28"/>
        </w:rPr>
        <w:t xml:space="preserve">з </w:t>
      </w:r>
      <w:r w:rsidR="00A65DEE" w:rsidRPr="00DC3E72">
        <w:rPr>
          <w:rFonts w:ascii="Times New Roman" w:hAnsi="Times New Roman" w:cs="Times New Roman"/>
          <w:sz w:val="28"/>
          <w:szCs w:val="28"/>
        </w:rPr>
        <w:t>следующих</w:t>
      </w:r>
      <w:r w:rsidRPr="00DC3E72">
        <w:rPr>
          <w:rFonts w:ascii="Times New Roman" w:hAnsi="Times New Roman" w:cs="Times New Roman"/>
          <w:sz w:val="28"/>
          <w:szCs w:val="28"/>
        </w:rPr>
        <w:t xml:space="preserve"> решений:</w:t>
      </w:r>
    </w:p>
    <w:p w:rsidR="00017F9D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а) назначение гражданина, пр</w:t>
      </w:r>
      <w:r w:rsidR="00DB5EE6">
        <w:rPr>
          <w:rFonts w:ascii="Times New Roman" w:hAnsi="Times New Roman" w:cs="Times New Roman"/>
          <w:sz w:val="28"/>
          <w:szCs w:val="28"/>
        </w:rPr>
        <w:t>етендующего на замещение должность</w:t>
      </w:r>
      <w:r w:rsidRPr="00DC3E72">
        <w:rPr>
          <w:rFonts w:ascii="Times New Roman" w:hAnsi="Times New Roman" w:cs="Times New Roman"/>
          <w:sz w:val="28"/>
          <w:szCs w:val="28"/>
        </w:rPr>
        <w:t>: руководителя муниципального учреждения, на должность руководите</w:t>
      </w:r>
      <w:r w:rsidR="00DB5EE6">
        <w:rPr>
          <w:rFonts w:ascii="Times New Roman" w:hAnsi="Times New Roman" w:cs="Times New Roman"/>
          <w:sz w:val="28"/>
          <w:szCs w:val="28"/>
        </w:rPr>
        <w:t>ля</w:t>
      </w:r>
      <w:r w:rsidRPr="00DC3E72">
        <w:rPr>
          <w:rFonts w:ascii="Times New Roman" w:hAnsi="Times New Roman" w:cs="Times New Roman"/>
          <w:sz w:val="28"/>
          <w:szCs w:val="28"/>
        </w:rPr>
        <w:t xml:space="preserve"> муниципального учреждения;</w:t>
      </w:r>
    </w:p>
    <w:p w:rsidR="00017F9D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б) отказ гражданину, претендующему на замещение должности руководите</w:t>
      </w:r>
      <w:r w:rsidR="00DB5EE6">
        <w:rPr>
          <w:rFonts w:ascii="Times New Roman" w:hAnsi="Times New Roman" w:cs="Times New Roman"/>
          <w:sz w:val="28"/>
          <w:szCs w:val="28"/>
        </w:rPr>
        <w:t>ля</w:t>
      </w:r>
      <w:r w:rsidRPr="00DC3E72">
        <w:rPr>
          <w:rFonts w:ascii="Times New Roman" w:hAnsi="Times New Roman" w:cs="Times New Roman"/>
          <w:sz w:val="28"/>
          <w:szCs w:val="28"/>
        </w:rPr>
        <w:t>, муниципального учреждения, в назначении на должность руководите</w:t>
      </w:r>
      <w:r w:rsidR="00DB5EE6">
        <w:rPr>
          <w:rFonts w:ascii="Times New Roman" w:hAnsi="Times New Roman" w:cs="Times New Roman"/>
          <w:sz w:val="28"/>
          <w:szCs w:val="28"/>
        </w:rPr>
        <w:t>ля</w:t>
      </w:r>
      <w:r w:rsidRPr="00DC3E72">
        <w:rPr>
          <w:rFonts w:ascii="Times New Roman" w:hAnsi="Times New Roman" w:cs="Times New Roman"/>
          <w:sz w:val="28"/>
          <w:szCs w:val="28"/>
        </w:rPr>
        <w:t xml:space="preserve"> муниципального учреждения;</w:t>
      </w:r>
    </w:p>
    <w:p w:rsidR="007B015A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в) применение к лицу, замещающему долж</w:t>
      </w:r>
      <w:r w:rsidR="00351DC5">
        <w:rPr>
          <w:rFonts w:ascii="Times New Roman" w:hAnsi="Times New Roman" w:cs="Times New Roman"/>
          <w:sz w:val="28"/>
          <w:szCs w:val="28"/>
        </w:rPr>
        <w:t xml:space="preserve">ность руководителя </w:t>
      </w:r>
      <w:r w:rsidR="00A65D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5DEE" w:rsidRPr="00DC3E72">
        <w:rPr>
          <w:rFonts w:ascii="Times New Roman" w:hAnsi="Times New Roman" w:cs="Times New Roman"/>
          <w:sz w:val="28"/>
          <w:szCs w:val="28"/>
        </w:rPr>
        <w:t>учреждения</w:t>
      </w:r>
      <w:r w:rsidRPr="00DC3E72">
        <w:rPr>
          <w:rFonts w:ascii="Times New Roman" w:hAnsi="Times New Roman" w:cs="Times New Roman"/>
          <w:sz w:val="28"/>
          <w:szCs w:val="28"/>
        </w:rPr>
        <w:t>, мер дисциплинарной ответственности;</w:t>
      </w:r>
    </w:p>
    <w:p w:rsidR="007B015A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 xml:space="preserve"> г) отсутствие оснований для примен</w:t>
      </w:r>
      <w:r w:rsidR="00351DC5">
        <w:rPr>
          <w:rFonts w:ascii="Times New Roman" w:hAnsi="Times New Roman" w:cs="Times New Roman"/>
          <w:sz w:val="28"/>
          <w:szCs w:val="28"/>
        </w:rPr>
        <w:t xml:space="preserve">ения к лицу, замещающему должность </w:t>
      </w:r>
      <w:r w:rsidRPr="00DC3E72">
        <w:rPr>
          <w:rFonts w:ascii="Times New Roman" w:hAnsi="Times New Roman" w:cs="Times New Roman"/>
          <w:sz w:val="28"/>
          <w:szCs w:val="28"/>
        </w:rPr>
        <w:t>руководителя муниципально</w:t>
      </w:r>
      <w:r w:rsidR="00351DC5">
        <w:rPr>
          <w:rFonts w:ascii="Times New Roman" w:hAnsi="Times New Roman" w:cs="Times New Roman"/>
          <w:sz w:val="28"/>
          <w:szCs w:val="28"/>
        </w:rPr>
        <w:t>го учреждения, мер дисциплинарной</w:t>
      </w:r>
      <w:r w:rsidRPr="00DC3E72">
        <w:rPr>
          <w:rFonts w:ascii="Times New Roman" w:hAnsi="Times New Roman" w:cs="Times New Roman"/>
          <w:sz w:val="28"/>
          <w:szCs w:val="28"/>
        </w:rPr>
        <w:t xml:space="preserve"> ответственности. </w:t>
      </w:r>
    </w:p>
    <w:p w:rsidR="007B015A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наличии признаков преступления или административного правонарушени</w:t>
      </w:r>
      <w:r w:rsidR="00A65DEE">
        <w:rPr>
          <w:rFonts w:ascii="Times New Roman" w:hAnsi="Times New Roman" w:cs="Times New Roman"/>
          <w:sz w:val="28"/>
          <w:szCs w:val="28"/>
        </w:rPr>
        <w:t>я</w:t>
      </w:r>
      <w:r w:rsidRPr="00DC3E72">
        <w:rPr>
          <w:rFonts w:ascii="Times New Roman" w:hAnsi="Times New Roman" w:cs="Times New Roman"/>
          <w:sz w:val="28"/>
          <w:szCs w:val="28"/>
        </w:rPr>
        <w:t xml:space="preserve"> </w:t>
      </w:r>
      <w:r w:rsidR="00A65DEE" w:rsidRPr="00DC3E72">
        <w:rPr>
          <w:rFonts w:ascii="Times New Roman" w:hAnsi="Times New Roman" w:cs="Times New Roman"/>
          <w:sz w:val="28"/>
          <w:szCs w:val="28"/>
        </w:rPr>
        <w:t>материалы,</w:t>
      </w:r>
      <w:r w:rsidRPr="00DC3E72">
        <w:rPr>
          <w:rFonts w:ascii="Times New Roman" w:hAnsi="Times New Roman" w:cs="Times New Roman"/>
          <w:sz w:val="28"/>
          <w:szCs w:val="28"/>
        </w:rPr>
        <w:t xml:space="preserve"> об этом представляются в соответствующие государственные органы </w:t>
      </w:r>
    </w:p>
    <w:p w:rsidR="00802A93" w:rsidRPr="00DC3E72" w:rsidRDefault="0033631C" w:rsidP="0024233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E72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</w:t>
      </w:r>
      <w:r w:rsidR="00A65DEE">
        <w:rPr>
          <w:rFonts w:ascii="Times New Roman" w:hAnsi="Times New Roman" w:cs="Times New Roman"/>
          <w:sz w:val="28"/>
          <w:szCs w:val="28"/>
        </w:rPr>
        <w:t>ах</w:t>
      </w:r>
      <w:r w:rsidRPr="00DC3E72">
        <w:rPr>
          <w:rFonts w:ascii="Times New Roman" w:hAnsi="Times New Roman" w:cs="Times New Roman"/>
          <w:sz w:val="28"/>
          <w:szCs w:val="28"/>
        </w:rPr>
        <w:t xml:space="preserve">; имущественного характера, а также материалы проверки, поступившие в </w:t>
      </w:r>
      <w:r w:rsidR="00761C6E" w:rsidRPr="00DC3E72">
        <w:rPr>
          <w:rFonts w:ascii="Times New Roman" w:hAnsi="Times New Roman" w:cs="Times New Roman"/>
          <w:sz w:val="28"/>
          <w:szCs w:val="28"/>
        </w:rPr>
        <w:t>орга</w:t>
      </w:r>
      <w:r w:rsidR="00761C6E">
        <w:rPr>
          <w:rFonts w:ascii="Times New Roman" w:hAnsi="Times New Roman" w:cs="Times New Roman"/>
          <w:sz w:val="28"/>
          <w:szCs w:val="28"/>
        </w:rPr>
        <w:t xml:space="preserve">ны </w:t>
      </w:r>
      <w:r w:rsidR="00761C6E" w:rsidRPr="00DC3E72">
        <w:rPr>
          <w:rFonts w:ascii="Times New Roman" w:hAnsi="Times New Roman" w:cs="Times New Roman"/>
          <w:sz w:val="28"/>
          <w:szCs w:val="28"/>
        </w:rPr>
        <w:t>осуществляющий</w:t>
      </w:r>
      <w:r w:rsidRPr="00DC3E72">
        <w:rPr>
          <w:rFonts w:ascii="Times New Roman" w:hAnsi="Times New Roman" w:cs="Times New Roman"/>
          <w:sz w:val="28"/>
          <w:szCs w:val="28"/>
        </w:rPr>
        <w:t xml:space="preserve"> функции и полн</w:t>
      </w:r>
      <w:r w:rsidR="00A65DEE">
        <w:rPr>
          <w:rFonts w:ascii="Times New Roman" w:hAnsi="Times New Roman" w:cs="Times New Roman"/>
          <w:sz w:val="28"/>
          <w:szCs w:val="28"/>
        </w:rPr>
        <w:t xml:space="preserve">омочия учредителя муниципального </w:t>
      </w:r>
      <w:r w:rsidRPr="00DC3E72">
        <w:rPr>
          <w:rFonts w:ascii="Times New Roman" w:hAnsi="Times New Roman" w:cs="Times New Roman"/>
          <w:sz w:val="28"/>
          <w:szCs w:val="28"/>
        </w:rPr>
        <w:t>учреждения, хранятся в соответствии с зако</w:t>
      </w:r>
      <w:r w:rsidR="00A65DEE">
        <w:rPr>
          <w:rFonts w:ascii="Times New Roman" w:hAnsi="Times New Roman" w:cs="Times New Roman"/>
          <w:sz w:val="28"/>
          <w:szCs w:val="28"/>
        </w:rPr>
        <w:t>нодательством Российской Федерации</w:t>
      </w:r>
      <w:r w:rsidRPr="00DC3E72">
        <w:rPr>
          <w:rFonts w:ascii="Times New Roman" w:hAnsi="Times New Roman" w:cs="Times New Roman"/>
          <w:sz w:val="28"/>
          <w:szCs w:val="28"/>
        </w:rPr>
        <w:t xml:space="preserve"> об архивном деле</w:t>
      </w:r>
    </w:p>
    <w:sectPr w:rsidR="00802A93" w:rsidRPr="00DC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147FB"/>
    <w:multiLevelType w:val="hybridMultilevel"/>
    <w:tmpl w:val="0E5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58"/>
    <w:rsid w:val="00017963"/>
    <w:rsid w:val="00017F9D"/>
    <w:rsid w:val="00074107"/>
    <w:rsid w:val="000E6F1A"/>
    <w:rsid w:val="00126620"/>
    <w:rsid w:val="0015329F"/>
    <w:rsid w:val="001E1987"/>
    <w:rsid w:val="001E4935"/>
    <w:rsid w:val="00242336"/>
    <w:rsid w:val="00254DA0"/>
    <w:rsid w:val="00274A54"/>
    <w:rsid w:val="00293893"/>
    <w:rsid w:val="0033631C"/>
    <w:rsid w:val="00347353"/>
    <w:rsid w:val="00351DC5"/>
    <w:rsid w:val="003A2865"/>
    <w:rsid w:val="003B3BDE"/>
    <w:rsid w:val="003E7838"/>
    <w:rsid w:val="003F6C2E"/>
    <w:rsid w:val="00427DEA"/>
    <w:rsid w:val="00473F24"/>
    <w:rsid w:val="004776D6"/>
    <w:rsid w:val="004A119E"/>
    <w:rsid w:val="004A7DFE"/>
    <w:rsid w:val="004E1542"/>
    <w:rsid w:val="00537858"/>
    <w:rsid w:val="00580315"/>
    <w:rsid w:val="007177A1"/>
    <w:rsid w:val="00761C6E"/>
    <w:rsid w:val="00763414"/>
    <w:rsid w:val="007B015A"/>
    <w:rsid w:val="00802A93"/>
    <w:rsid w:val="00832675"/>
    <w:rsid w:val="00885FC4"/>
    <w:rsid w:val="008E5D70"/>
    <w:rsid w:val="00906F8C"/>
    <w:rsid w:val="009523EB"/>
    <w:rsid w:val="009C1A3C"/>
    <w:rsid w:val="009D4031"/>
    <w:rsid w:val="00A65DEE"/>
    <w:rsid w:val="00BB57CE"/>
    <w:rsid w:val="00BE2677"/>
    <w:rsid w:val="00C157C4"/>
    <w:rsid w:val="00C9736D"/>
    <w:rsid w:val="00D10D93"/>
    <w:rsid w:val="00D837B1"/>
    <w:rsid w:val="00DB5EE6"/>
    <w:rsid w:val="00DC3E72"/>
    <w:rsid w:val="00E261A7"/>
    <w:rsid w:val="00E92743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C10FD-6B38-41F3-A0A4-1DE425C9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E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</dc:creator>
  <cp:keywords/>
  <dc:description/>
  <cp:lastModifiedBy>Шамай</cp:lastModifiedBy>
  <cp:revision>13</cp:revision>
  <cp:lastPrinted>2022-11-03T12:22:00Z</cp:lastPrinted>
  <dcterms:created xsi:type="dcterms:W3CDTF">2022-11-03T08:09:00Z</dcterms:created>
  <dcterms:modified xsi:type="dcterms:W3CDTF">2022-11-03T12:36:00Z</dcterms:modified>
</cp:coreProperties>
</file>