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690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284"/>
        <w:gridCol w:w="16406"/>
      </w:tblGrid>
      <w:tr w:rsidR="009B5363" w:rsidRPr="009B5363" w:rsidTr="003322CF">
        <w:trPr>
          <w:trHeight w:val="2202"/>
        </w:trPr>
        <w:tc>
          <w:tcPr>
            <w:tcW w:w="284" w:type="dxa"/>
          </w:tcPr>
          <w:p w:rsidR="009B5363" w:rsidRPr="009B5363" w:rsidRDefault="007E4E31" w:rsidP="00D058A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 xml:space="preserve"> </w:t>
            </w:r>
            <w:r w:rsidR="00C41954">
              <w:t xml:space="preserve">      </w:t>
            </w:r>
            <w:r w:rsidR="00EF041F">
              <w:rPr>
                <w:lang w:val="en-US"/>
              </w:rPr>
              <w:tab/>
            </w:r>
          </w:p>
        </w:tc>
        <w:tc>
          <w:tcPr>
            <w:tcW w:w="16406" w:type="dxa"/>
            <w:hideMark/>
          </w:tcPr>
          <w:p w:rsidR="003322CF" w:rsidRDefault="003322CF" w:rsidP="00D058A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i/>
              </w:rPr>
            </w:pPr>
          </w:p>
          <w:p w:rsidR="003322CF" w:rsidRDefault="003322CF" w:rsidP="003322C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Style w:val="514pt3pt"/>
                <w:rFonts w:asciiTheme="minorHAnsi" w:hAnsiTheme="minorHAnsi"/>
                <w:b/>
                <w:color w:val="4A4A4A"/>
                <w:bdr w:val="none" w:sz="0" w:space="0" w:color="auto" w:frame="1"/>
              </w:rPr>
            </w:pPr>
            <w:r w:rsidRPr="009B5363">
              <w:rPr>
                <w:rStyle w:val="514pt3pt"/>
                <w:rFonts w:ascii="inherit" w:hAnsi="inherit"/>
                <w:b/>
                <w:color w:val="4A4A4A"/>
                <w:bdr w:val="none" w:sz="0" w:space="0" w:color="auto" w:frame="1"/>
              </w:rPr>
              <w:t>СВЕДЕНИЯ</w:t>
            </w:r>
            <w:r w:rsidRPr="009B5363">
              <w:rPr>
                <w:rStyle w:val="514pt3pt"/>
                <w:rFonts w:asciiTheme="minorHAnsi" w:hAnsiTheme="minorHAnsi"/>
                <w:b/>
                <w:color w:val="4A4A4A"/>
                <w:bdr w:val="none" w:sz="0" w:space="0" w:color="auto" w:frame="1"/>
              </w:rPr>
              <w:t xml:space="preserve"> </w:t>
            </w:r>
          </w:p>
          <w:p w:rsidR="003322CF" w:rsidRPr="00E06CED" w:rsidRDefault="003322CF" w:rsidP="003322C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18"/>
                <w:szCs w:val="18"/>
              </w:rPr>
              <w:t xml:space="preserve"> </w:t>
            </w:r>
            <w:proofErr w:type="gramStart"/>
            <w:r w:rsidRPr="00E06CED">
              <w:rPr>
                <w:rFonts w:eastAsia="Calibri"/>
                <w:b/>
                <w:sz w:val="18"/>
                <w:szCs w:val="18"/>
              </w:rPr>
              <w:t>о</w:t>
            </w:r>
            <w:proofErr w:type="gramEnd"/>
            <w:r w:rsidRPr="00E06CED">
              <w:rPr>
                <w:rFonts w:eastAsia="Calibri"/>
                <w:b/>
                <w:sz w:val="18"/>
                <w:szCs w:val="18"/>
              </w:rPr>
              <w:t xml:space="preserve"> доходах, расходах, об имуществе и обязательствах имущественного характера лиц, замещающих </w:t>
            </w:r>
            <w:r>
              <w:rPr>
                <w:rFonts w:eastAsia="Calibri"/>
                <w:b/>
                <w:sz w:val="18"/>
                <w:szCs w:val="18"/>
              </w:rPr>
              <w:t>муниципальные</w:t>
            </w:r>
            <w:r w:rsidRPr="00E06CED">
              <w:rPr>
                <w:rFonts w:eastAsia="Calibri"/>
                <w:b/>
                <w:sz w:val="18"/>
                <w:szCs w:val="18"/>
              </w:rPr>
              <w:t xml:space="preserve"> должности Республики Дагестан в </w:t>
            </w:r>
            <w:r>
              <w:rPr>
                <w:rFonts w:eastAsia="Calibri"/>
                <w:b/>
                <w:sz w:val="18"/>
                <w:szCs w:val="18"/>
              </w:rPr>
              <w:t xml:space="preserve"> Администрации муниципального образования «Чародинский район» за период с 1 января 2020г. по 31 декабря 2020г.</w:t>
            </w:r>
            <w:r w:rsidRPr="00E06CED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:rsidR="003322CF" w:rsidRPr="009B5363" w:rsidRDefault="003322CF" w:rsidP="003322CF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Style w:val="514pt3pt"/>
                <w:rFonts w:asciiTheme="minorHAnsi" w:hAnsiTheme="minorHAnsi"/>
                <w:b/>
                <w:color w:val="4A4A4A"/>
                <w:bdr w:val="none" w:sz="0" w:space="0" w:color="auto" w:frame="1"/>
              </w:rPr>
            </w:pPr>
          </w:p>
          <w:tbl>
            <w:tblPr>
              <w:tblW w:w="16178" w:type="dxa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1815"/>
              <w:gridCol w:w="1985"/>
              <w:gridCol w:w="1275"/>
              <w:gridCol w:w="1602"/>
              <w:gridCol w:w="835"/>
              <w:gridCol w:w="824"/>
              <w:gridCol w:w="1134"/>
              <w:gridCol w:w="850"/>
              <w:gridCol w:w="992"/>
              <w:gridCol w:w="1276"/>
              <w:gridCol w:w="1416"/>
              <w:gridCol w:w="1606"/>
            </w:tblGrid>
            <w:tr w:rsidR="003322CF" w:rsidRPr="00E06CED" w:rsidTr="004F5993">
              <w:trPr>
                <w:trHeight w:val="664"/>
                <w:tblHeader/>
                <w:jc w:val="center"/>
              </w:trPr>
              <w:tc>
                <w:tcPr>
                  <w:tcW w:w="568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3322CF">
                  <w:pPr>
                    <w:ind w:left="-24" w:right="-81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>
                    <w:rPr>
                      <w:rStyle w:val="514pt3pt"/>
                      <w:color w:val="4A4A4A"/>
                      <w:bdr w:val="none" w:sz="0" w:space="0" w:color="auto" w:frame="1"/>
                    </w:rPr>
                    <w:t xml:space="preserve"> </w:t>
                  </w:r>
                  <w:r w:rsidRPr="00E06CED">
                    <w:rPr>
                      <w:rFonts w:eastAsia="Calibri"/>
                      <w:sz w:val="18"/>
                      <w:szCs w:val="18"/>
                    </w:rPr>
                    <w:t>№</w:t>
                  </w:r>
                </w:p>
                <w:p w:rsidR="003322CF" w:rsidRPr="00E06CED" w:rsidRDefault="003322CF" w:rsidP="003322CF">
                  <w:pPr>
                    <w:ind w:left="-24" w:right="-81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proofErr w:type="gramStart"/>
                  <w:r w:rsidRPr="00E06CED">
                    <w:rPr>
                      <w:rFonts w:eastAsia="Calibri"/>
                      <w:sz w:val="18"/>
                      <w:szCs w:val="18"/>
                    </w:rPr>
                    <w:t>п</w:t>
                  </w:r>
                  <w:proofErr w:type="gramEnd"/>
                  <w:r w:rsidRPr="00E06CED">
                    <w:rPr>
                      <w:rFonts w:eastAsia="Calibri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1815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3322CF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06CED">
                    <w:rPr>
                      <w:rFonts w:eastAsia="Calibri"/>
                      <w:sz w:val="18"/>
                      <w:szCs w:val="18"/>
                    </w:rPr>
                    <w:t>Фамилия и инициалы лица, чьи сведения размещаются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3322CF">
                  <w:pPr>
                    <w:ind w:left="-140" w:right="-109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06CED">
                    <w:rPr>
                      <w:rFonts w:eastAsia="Calibri"/>
                      <w:sz w:val="18"/>
                      <w:szCs w:val="18"/>
                    </w:rPr>
                    <w:t>Должность</w:t>
                  </w:r>
                </w:p>
              </w:tc>
              <w:tc>
                <w:tcPr>
                  <w:tcW w:w="4536" w:type="dxa"/>
                  <w:gridSpan w:val="4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3322CF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06CED">
                    <w:rPr>
                      <w:rFonts w:eastAsia="Calibri"/>
                      <w:sz w:val="18"/>
                      <w:szCs w:val="18"/>
                    </w:rPr>
                    <w:t>Объекты недвижимости, находящиеся в собственности</w:t>
                  </w:r>
                </w:p>
              </w:tc>
              <w:tc>
                <w:tcPr>
                  <w:tcW w:w="2976" w:type="dxa"/>
                  <w:gridSpan w:val="3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3322CF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06CED">
                    <w:rPr>
                      <w:rFonts w:eastAsia="Calibri"/>
                      <w:sz w:val="18"/>
                      <w:szCs w:val="18"/>
                    </w:rPr>
                    <w:t>Объекты недвижимости, находящиеся в пользовании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3322CF">
                  <w:pPr>
                    <w:ind w:right="-108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06CED">
                    <w:rPr>
                      <w:rFonts w:eastAsia="Calibri"/>
                      <w:sz w:val="18"/>
                      <w:szCs w:val="18"/>
                    </w:rPr>
                    <w:t>Транспортные средства (вид, марка)</w:t>
                  </w:r>
                </w:p>
              </w:tc>
              <w:tc>
                <w:tcPr>
                  <w:tcW w:w="141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3322CF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proofErr w:type="gramStart"/>
                  <w:r w:rsidRPr="00E06CED">
                    <w:rPr>
                      <w:rFonts w:eastAsia="Calibri"/>
                      <w:sz w:val="18"/>
                      <w:szCs w:val="18"/>
                    </w:rPr>
                    <w:t>Декларирован-</w:t>
                  </w:r>
                  <w:proofErr w:type="spellStart"/>
                  <w:r w:rsidRPr="00E06CED">
                    <w:rPr>
                      <w:rFonts w:eastAsia="Calibri"/>
                      <w:sz w:val="18"/>
                      <w:szCs w:val="18"/>
                    </w:rPr>
                    <w:t>ный</w:t>
                  </w:r>
                  <w:proofErr w:type="spellEnd"/>
                  <w:proofErr w:type="gramEnd"/>
                  <w:r w:rsidRPr="00E06CED">
                    <w:rPr>
                      <w:rFonts w:eastAsia="Calibri"/>
                      <w:sz w:val="18"/>
                      <w:szCs w:val="18"/>
                    </w:rPr>
                    <w:t xml:space="preserve"> годовой доход</w:t>
                  </w:r>
                </w:p>
              </w:tc>
              <w:tc>
                <w:tcPr>
                  <w:tcW w:w="1606" w:type="dxa"/>
                  <w:vMerge w:val="restart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3322CF">
                  <w:pPr>
                    <w:ind w:left="-106" w:right="-55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06CED">
                    <w:rPr>
                      <w:rFonts w:eastAsia="Calibri"/>
                      <w:sz w:val="18"/>
                      <w:szCs w:val="18"/>
                    </w:rPr>
                    <w:t xml:space="preserve">Сведения об источниках получения средств, за счет которых совершена сделка (вид </w:t>
                  </w:r>
                  <w:proofErr w:type="gramStart"/>
                  <w:r w:rsidRPr="00E06CED">
                    <w:rPr>
                      <w:rFonts w:eastAsia="Calibri"/>
                      <w:sz w:val="18"/>
                      <w:szCs w:val="18"/>
                    </w:rPr>
                    <w:t>приобретенного  имущества</w:t>
                  </w:r>
                  <w:proofErr w:type="gramEnd"/>
                  <w:r w:rsidRPr="00E06CED">
                    <w:rPr>
                      <w:rFonts w:eastAsia="Calibri"/>
                      <w:sz w:val="18"/>
                      <w:szCs w:val="18"/>
                    </w:rPr>
                    <w:t>, источники)</w:t>
                  </w:r>
                </w:p>
              </w:tc>
            </w:tr>
            <w:tr w:rsidR="003322CF" w:rsidRPr="00E06CED" w:rsidTr="004F5993">
              <w:trPr>
                <w:trHeight w:val="705"/>
                <w:tblHeader/>
                <w:jc w:val="center"/>
              </w:trPr>
              <w:tc>
                <w:tcPr>
                  <w:tcW w:w="568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3322CF" w:rsidRPr="00E06CED" w:rsidRDefault="003322CF" w:rsidP="003322CF">
                  <w:pPr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1815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3322CF" w:rsidRPr="00E06CED" w:rsidRDefault="003322CF" w:rsidP="003322CF">
                  <w:pPr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3322CF" w:rsidRPr="00E06CED" w:rsidRDefault="003322CF" w:rsidP="003322CF">
                  <w:pPr>
                    <w:ind w:left="-140" w:right="-109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3322CF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proofErr w:type="gramStart"/>
                  <w:r w:rsidRPr="00E06CED">
                    <w:rPr>
                      <w:rFonts w:eastAsia="Calibri"/>
                      <w:sz w:val="18"/>
                      <w:szCs w:val="18"/>
                    </w:rPr>
                    <w:t>вид</w:t>
                  </w:r>
                  <w:proofErr w:type="gramEnd"/>
                  <w:r w:rsidRPr="00E06CED">
                    <w:rPr>
                      <w:rFonts w:eastAsia="Calibri"/>
                      <w:sz w:val="18"/>
                      <w:szCs w:val="18"/>
                    </w:rPr>
                    <w:t xml:space="preserve"> объекта</w:t>
                  </w: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3322CF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proofErr w:type="gramStart"/>
                  <w:r w:rsidRPr="00E06CED">
                    <w:rPr>
                      <w:rFonts w:eastAsia="Calibri"/>
                      <w:sz w:val="18"/>
                      <w:szCs w:val="18"/>
                    </w:rPr>
                    <w:t>вид</w:t>
                  </w:r>
                  <w:proofErr w:type="gramEnd"/>
                  <w:r w:rsidRPr="00E06CED"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06CED">
                    <w:rPr>
                      <w:rFonts w:eastAsia="Calibri"/>
                      <w:sz w:val="18"/>
                      <w:szCs w:val="18"/>
                    </w:rPr>
                    <w:t>собствен-ности</w:t>
                  </w:r>
                  <w:proofErr w:type="spellEnd"/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3322CF">
                  <w:pPr>
                    <w:tabs>
                      <w:tab w:val="left" w:pos="459"/>
                    </w:tabs>
                    <w:ind w:left="-108" w:right="-194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proofErr w:type="gramStart"/>
                  <w:r w:rsidRPr="00E06CED">
                    <w:rPr>
                      <w:rFonts w:eastAsia="Calibri"/>
                      <w:sz w:val="18"/>
                      <w:szCs w:val="18"/>
                    </w:rPr>
                    <w:t>площадь</w:t>
                  </w:r>
                  <w:proofErr w:type="gramEnd"/>
                </w:p>
                <w:p w:rsidR="003322CF" w:rsidRPr="00E06CED" w:rsidRDefault="003322CF" w:rsidP="003322CF">
                  <w:pPr>
                    <w:tabs>
                      <w:tab w:val="left" w:pos="459"/>
                      <w:tab w:val="left" w:pos="539"/>
                    </w:tabs>
                    <w:ind w:left="-108" w:right="-194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proofErr w:type="gramStart"/>
                  <w:r w:rsidRPr="00E06CED">
                    <w:rPr>
                      <w:rFonts w:eastAsia="Calibri"/>
                      <w:sz w:val="18"/>
                      <w:szCs w:val="18"/>
                    </w:rPr>
                    <w:t>(</w:t>
                  </w:r>
                  <w:r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06CED">
                    <w:rPr>
                      <w:rFonts w:eastAsia="Calibri"/>
                      <w:sz w:val="18"/>
                      <w:szCs w:val="18"/>
                    </w:rPr>
                    <w:t>кв.м</w:t>
                  </w:r>
                  <w:proofErr w:type="spellEnd"/>
                  <w:r w:rsidRPr="00E06CED">
                    <w:rPr>
                      <w:rFonts w:eastAsia="Calibri"/>
                      <w:sz w:val="18"/>
                      <w:szCs w:val="18"/>
                    </w:rPr>
                    <w:t>.</w:t>
                  </w:r>
                  <w:proofErr w:type="gramEnd"/>
                  <w:r w:rsidRPr="00E06CED">
                    <w:rPr>
                      <w:rFonts w:eastAsia="Calibri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3322CF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proofErr w:type="gramStart"/>
                  <w:r w:rsidRPr="00E06CED">
                    <w:rPr>
                      <w:rFonts w:eastAsia="Calibri"/>
                      <w:sz w:val="18"/>
                      <w:szCs w:val="18"/>
                    </w:rPr>
                    <w:t>страна</w:t>
                  </w:r>
                  <w:proofErr w:type="gramEnd"/>
                  <w:r w:rsidRPr="00E06CED"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06CED">
                    <w:rPr>
                      <w:rFonts w:eastAsia="Calibri"/>
                      <w:sz w:val="18"/>
                      <w:szCs w:val="18"/>
                    </w:rPr>
                    <w:t>располо</w:t>
                  </w:r>
                  <w:proofErr w:type="spellEnd"/>
                  <w:r w:rsidRPr="00E06CED">
                    <w:rPr>
                      <w:rFonts w:eastAsia="Calibri"/>
                      <w:sz w:val="18"/>
                      <w:szCs w:val="18"/>
                    </w:rPr>
                    <w:t>-</w:t>
                  </w:r>
                </w:p>
                <w:p w:rsidR="003322CF" w:rsidRPr="00E06CED" w:rsidRDefault="003322CF" w:rsidP="003322CF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E06CED">
                    <w:rPr>
                      <w:rFonts w:eastAsia="Calibri"/>
                      <w:sz w:val="18"/>
                      <w:szCs w:val="18"/>
                    </w:rPr>
                    <w:t>жения</w:t>
                  </w:r>
                  <w:proofErr w:type="spellEnd"/>
                  <w:proofErr w:type="gramEnd"/>
                  <w:r w:rsidRPr="00E06CED"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3322CF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proofErr w:type="gramStart"/>
                  <w:r w:rsidRPr="00E06CED">
                    <w:rPr>
                      <w:rFonts w:eastAsia="Calibri"/>
                      <w:sz w:val="18"/>
                      <w:szCs w:val="18"/>
                    </w:rPr>
                    <w:t>вид</w:t>
                  </w:r>
                  <w:proofErr w:type="gramEnd"/>
                  <w:r w:rsidRPr="00E06CED">
                    <w:rPr>
                      <w:rFonts w:eastAsia="Calibri"/>
                      <w:sz w:val="18"/>
                      <w:szCs w:val="18"/>
                    </w:rPr>
                    <w:t xml:space="preserve"> объекта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3322CF">
                  <w:pPr>
                    <w:ind w:left="-108" w:right="-108"/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proofErr w:type="gramStart"/>
                  <w:r w:rsidRPr="00E06CED">
                    <w:rPr>
                      <w:rFonts w:eastAsia="Calibri"/>
                      <w:sz w:val="18"/>
                      <w:szCs w:val="18"/>
                    </w:rPr>
                    <w:t>площадь</w:t>
                  </w:r>
                  <w:proofErr w:type="gramEnd"/>
                </w:p>
                <w:p w:rsidR="003322CF" w:rsidRPr="00E06CED" w:rsidRDefault="003322CF" w:rsidP="003322CF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r w:rsidRPr="00E06CED">
                    <w:rPr>
                      <w:rFonts w:eastAsia="Calibri"/>
                      <w:sz w:val="18"/>
                      <w:szCs w:val="18"/>
                    </w:rPr>
                    <w:t>(</w:t>
                  </w:r>
                  <w:proofErr w:type="spellStart"/>
                  <w:r w:rsidRPr="00E06CED">
                    <w:rPr>
                      <w:rFonts w:eastAsia="Calibri"/>
                      <w:sz w:val="18"/>
                      <w:szCs w:val="18"/>
                    </w:rPr>
                    <w:t>кв.м</w:t>
                  </w:r>
                  <w:proofErr w:type="spellEnd"/>
                  <w:r w:rsidRPr="00E06CED">
                    <w:rPr>
                      <w:rFonts w:eastAsia="Calibri"/>
                      <w:sz w:val="18"/>
                      <w:szCs w:val="18"/>
                    </w:rPr>
                    <w:t>.)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hideMark/>
                </w:tcPr>
                <w:p w:rsidR="003322CF" w:rsidRPr="00E06CED" w:rsidRDefault="003322CF" w:rsidP="003322CF">
                  <w:pPr>
                    <w:jc w:val="center"/>
                    <w:rPr>
                      <w:rFonts w:eastAsia="Calibri"/>
                      <w:sz w:val="18"/>
                      <w:szCs w:val="18"/>
                    </w:rPr>
                  </w:pPr>
                  <w:proofErr w:type="gramStart"/>
                  <w:r w:rsidRPr="00E06CED">
                    <w:rPr>
                      <w:rFonts w:eastAsia="Calibri"/>
                      <w:sz w:val="18"/>
                      <w:szCs w:val="18"/>
                    </w:rPr>
                    <w:t>страна</w:t>
                  </w:r>
                  <w:proofErr w:type="gramEnd"/>
                  <w:r w:rsidRPr="00E06CED">
                    <w:rPr>
                      <w:rFonts w:eastAsia="Calibri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06CED">
                    <w:rPr>
                      <w:rFonts w:eastAsia="Calibri"/>
                      <w:sz w:val="18"/>
                      <w:szCs w:val="18"/>
                    </w:rPr>
                    <w:t>располо-жения</w:t>
                  </w:r>
                  <w:proofErr w:type="spellEnd"/>
                </w:p>
              </w:tc>
              <w:tc>
                <w:tcPr>
                  <w:tcW w:w="127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3322CF" w:rsidRPr="00E06CED" w:rsidRDefault="003322CF" w:rsidP="003322CF">
                  <w:pPr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141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3322CF" w:rsidRPr="00E06CED" w:rsidRDefault="003322CF" w:rsidP="003322CF">
                  <w:pPr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1606" w:type="dxa"/>
                  <w:vMerge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3322CF" w:rsidRPr="00E06CED" w:rsidRDefault="003322CF" w:rsidP="003322CF">
                  <w:pPr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</w:tr>
            <w:tr w:rsidR="003322CF" w:rsidRPr="00E06CED" w:rsidTr="004F5993">
              <w:trPr>
                <w:trHeight w:val="943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  <w:hideMark/>
                </w:tcPr>
                <w:p w:rsidR="003322CF" w:rsidRDefault="003322CF" w:rsidP="003322CF">
                  <w:pPr>
                    <w:jc w:val="center"/>
                    <w:textAlignment w:val="baseline"/>
                    <w:rPr>
                      <w:rFonts w:ascii="inherit" w:hAnsi="inherit"/>
                    </w:rPr>
                  </w:pPr>
                  <w:r>
                    <w:rPr>
                      <w:bdr w:val="none" w:sz="0" w:space="0" w:color="auto" w:frame="1"/>
                    </w:rPr>
                    <w:t> </w:t>
                  </w:r>
                </w:p>
                <w:p w:rsidR="003322CF" w:rsidRDefault="003322CF" w:rsidP="003322CF">
                  <w:pPr>
                    <w:jc w:val="center"/>
                    <w:textAlignment w:val="baseline"/>
                    <w:rPr>
                      <w:rFonts w:ascii="inherit" w:hAnsi="inherit"/>
                    </w:rPr>
                  </w:pPr>
                  <w:r>
                    <w:rPr>
                      <w:bdr w:val="none" w:sz="0" w:space="0" w:color="auto" w:frame="1"/>
                      <w:lang w:val="en-US"/>
                    </w:rPr>
                    <w:t> </w:t>
                  </w:r>
                </w:p>
                <w:p w:rsidR="003322CF" w:rsidRPr="009B5363" w:rsidRDefault="003322CF" w:rsidP="003322CF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1</w:t>
                  </w:r>
                </w:p>
                <w:p w:rsidR="003322CF" w:rsidRPr="00C41954" w:rsidRDefault="003322CF" w:rsidP="003322CF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  <w:p w:rsidR="003322CF" w:rsidRDefault="003322CF" w:rsidP="003322CF">
                  <w:pPr>
                    <w:jc w:val="center"/>
                    <w:textAlignment w:val="baseline"/>
                    <w:rPr>
                      <w:rFonts w:ascii="inherit" w:hAnsi="inherit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3322CF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Хизриев</w:t>
                  </w:r>
                  <w:proofErr w:type="spellEnd"/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Абдула</w:t>
                  </w:r>
                </w:p>
                <w:p w:rsidR="003322CF" w:rsidRPr="003322CF" w:rsidRDefault="003322CF" w:rsidP="003322CF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Магомедович</w:t>
                  </w: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3322CF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 Председатель Собрания депутатов</w:t>
                  </w: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3322CF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3322CF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3322CF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3322CF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3322CF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3322CF">
                    <w:rPr>
                      <w:sz w:val="20"/>
                      <w:szCs w:val="20"/>
                    </w:rPr>
                    <w:t xml:space="preserve"> 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3322CF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3322C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3322CF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3322CF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-</w:t>
                  </w: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4F5993" w:rsidP="003322CF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102 0</w:t>
                  </w:r>
                  <w:r w:rsidR="003322CF"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00.00</w:t>
                  </w: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Default="003322CF" w:rsidP="003322CF">
                  <w:pPr>
                    <w:jc w:val="center"/>
                    <w:textAlignment w:val="baseline"/>
                    <w:rPr>
                      <w:rFonts w:ascii="inherit" w:hAnsi="inherit"/>
                    </w:rPr>
                  </w:pPr>
                  <w:r>
                    <w:rPr>
                      <w:bdr w:val="none" w:sz="0" w:space="0" w:color="auto" w:frame="1"/>
                    </w:rPr>
                    <w:t>-</w:t>
                  </w:r>
                </w:p>
              </w:tc>
            </w:tr>
            <w:tr w:rsidR="003322CF" w:rsidRPr="00E06CED" w:rsidTr="004F5993">
              <w:trPr>
                <w:trHeight w:val="450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Default="003322CF" w:rsidP="003322CF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3322CF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proofErr w:type="gramStart"/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супруга</w:t>
                  </w:r>
                  <w:proofErr w:type="gramEnd"/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3322CF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3322CF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3322CF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3322CF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3322CF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3322CF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3322CF">
                    <w:rPr>
                      <w:sz w:val="20"/>
                      <w:szCs w:val="20"/>
                    </w:rPr>
                    <w:t xml:space="preserve"> 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3322CF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3322C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3322CF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3322CF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-</w:t>
                  </w: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4F5993" w:rsidP="003322CF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228</w:t>
                  </w:r>
                  <w:r w:rsidR="003322CF"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 000.00</w:t>
                  </w: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Default="004F5993" w:rsidP="003322CF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-</w:t>
                  </w:r>
                </w:p>
              </w:tc>
            </w:tr>
            <w:tr w:rsidR="004F5993" w:rsidRPr="00E06CED" w:rsidTr="004F5993">
              <w:trPr>
                <w:trHeight w:val="450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3322CF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2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3322CF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Магомедов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Мухидин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Абдулвагабович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3322CF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Глава МО</w:t>
                  </w: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3322CF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3322CF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3322CF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3322CF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19D1" w:rsidRDefault="001A19D1" w:rsidP="003322CF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Квартира</w:t>
                  </w:r>
                </w:p>
                <w:p w:rsidR="004F5993" w:rsidRPr="003322CF" w:rsidRDefault="001A19D1" w:rsidP="003322CF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Жилой дом 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1A19D1" w:rsidP="003322CF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83.5</w:t>
                  </w:r>
                </w:p>
                <w:p w:rsidR="001A19D1" w:rsidRPr="003322CF" w:rsidRDefault="001A19D1" w:rsidP="003322CF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1A19D1" w:rsidP="003322CF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  <w:p w:rsidR="001A19D1" w:rsidRPr="003322CF" w:rsidRDefault="001A19D1" w:rsidP="003322CF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3322CF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1A19D1" w:rsidP="001A19D1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1 360 453,08</w:t>
                  </w: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3322CF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1A19D1" w:rsidRPr="00E06CED" w:rsidTr="004F5993">
              <w:trPr>
                <w:trHeight w:val="450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19D1" w:rsidRDefault="001A19D1" w:rsidP="003322CF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19D1" w:rsidRDefault="001A19D1" w:rsidP="003322CF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proofErr w:type="gram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супруга</w:t>
                  </w:r>
                  <w:proofErr w:type="gramEnd"/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19D1" w:rsidRDefault="001A19D1" w:rsidP="003322CF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19D1" w:rsidRPr="003322CF" w:rsidRDefault="008B5D2C" w:rsidP="003322CF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proofErr w:type="gram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квартира</w:t>
                  </w:r>
                  <w:proofErr w:type="gramEnd"/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19D1" w:rsidRPr="003322CF" w:rsidRDefault="008B5D2C" w:rsidP="003322CF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proofErr w:type="gram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индивидуальная</w:t>
                  </w:r>
                  <w:proofErr w:type="gramEnd"/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19D1" w:rsidRPr="003322CF" w:rsidRDefault="00C2111D" w:rsidP="003322CF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83.5</w:t>
                  </w: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19D1" w:rsidRPr="003322CF" w:rsidRDefault="00C2111D" w:rsidP="003322CF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19D1" w:rsidRDefault="007E6C9B" w:rsidP="003322CF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Квартира 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19D1" w:rsidRDefault="007E6C9B" w:rsidP="003322CF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83.5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19D1" w:rsidRDefault="007E6C9B" w:rsidP="003322CF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19D1" w:rsidRPr="003322CF" w:rsidRDefault="00C2111D" w:rsidP="003322CF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2F014D">
                    <w:rPr>
                      <w:rFonts w:ascii="inherit" w:hAnsi="inherit"/>
                      <w:sz w:val="20"/>
                      <w:szCs w:val="20"/>
                      <w:lang w:val="en-US"/>
                    </w:rPr>
                    <w:t>HYUNDAI</w:t>
                  </w:r>
                  <w:r w:rsidRPr="002F014D">
                    <w:rPr>
                      <w:rFonts w:ascii="inherit" w:hAnsi="inherit"/>
                      <w:sz w:val="20"/>
                      <w:szCs w:val="20"/>
                    </w:rPr>
                    <w:t xml:space="preserve"> </w:t>
                  </w:r>
                  <w:r w:rsidRPr="002F014D">
                    <w:rPr>
                      <w:rFonts w:ascii="inherit" w:hAnsi="inherit"/>
                      <w:sz w:val="20"/>
                      <w:szCs w:val="20"/>
                      <w:lang w:val="en-US"/>
                    </w:rPr>
                    <w:t>SOLARIS</w:t>
                  </w: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19D1" w:rsidRDefault="001A19D1" w:rsidP="001A19D1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-</w:t>
                  </w: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19D1" w:rsidRDefault="001A19D1" w:rsidP="003322CF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3322CF" w:rsidRPr="00E06CED" w:rsidTr="004F5993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Default="004F5993" w:rsidP="003322CF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3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3322CF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Магомедов Махмуд </w:t>
                  </w:r>
                  <w:proofErr w:type="spellStart"/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Тажудинович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3322CF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Председатель контроль-счетной палаты</w:t>
                  </w: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3322CF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3322CF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3322CF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3322CF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4F5993" w:rsidP="003322CF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квартира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4F5993" w:rsidP="003322CF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4F5993" w:rsidP="003322CF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3322CF" w:rsidRDefault="003322CF" w:rsidP="003322CF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Pr="00C41954" w:rsidRDefault="004F5993" w:rsidP="003322CF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562 041</w:t>
                  </w:r>
                  <w:r w:rsidR="003322CF"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.00</w:t>
                  </w: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3322CF" w:rsidRDefault="003322CF" w:rsidP="003322CF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4F5993" w:rsidRPr="00E06CED" w:rsidTr="004F5993">
              <w:trPr>
                <w:trHeight w:val="416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4F5993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proofErr w:type="gramStart"/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супруга</w:t>
                  </w:r>
                  <w:proofErr w:type="gramEnd"/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квартира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241 349</w:t>
                  </w: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.00</w:t>
                  </w: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4F5993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4F5993" w:rsidRPr="00E06CED" w:rsidTr="004F5993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4F5993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4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Бегов </w:t>
                  </w:r>
                  <w:proofErr w:type="spellStart"/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Омарасхаб</w:t>
                  </w:r>
                  <w:proofErr w:type="spellEnd"/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Магомедович</w:t>
                  </w: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Глава МО «сельсовет </w:t>
                  </w:r>
                  <w:proofErr w:type="spellStart"/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Гочобский</w:t>
                  </w:r>
                  <w:proofErr w:type="spellEnd"/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»</w:t>
                  </w: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3322CF"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3322CF">
                    <w:rPr>
                      <w:sz w:val="20"/>
                      <w:szCs w:val="20"/>
                    </w:rPr>
                    <w:t>92</w:t>
                  </w:r>
                  <w:r w:rsidR="00515853">
                    <w:rPr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385 128</w:t>
                  </w: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.00</w:t>
                  </w: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4F5993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4F5993" w:rsidRPr="00E06CED" w:rsidTr="004F5993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4F5993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proofErr w:type="gramStart"/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супруга</w:t>
                  </w:r>
                  <w:proofErr w:type="gramEnd"/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3322CF"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3322CF">
                    <w:rPr>
                      <w:sz w:val="20"/>
                      <w:szCs w:val="20"/>
                    </w:rPr>
                    <w:t>92</w:t>
                  </w:r>
                  <w:r w:rsidR="00515853">
                    <w:rPr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7E6C9B" w:rsidP="004F5993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70 000.00</w:t>
                  </w: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4F5993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4F5993" w:rsidRPr="00E06CED" w:rsidTr="004F5993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4F5993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proofErr w:type="gramStart"/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</w:t>
                  </w:r>
                  <w:proofErr w:type="gramEnd"/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ребенок</w:t>
                  </w: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3322CF"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3322CF">
                    <w:rPr>
                      <w:sz w:val="20"/>
                      <w:szCs w:val="20"/>
                    </w:rPr>
                    <w:t>92</w:t>
                  </w:r>
                  <w:r w:rsidR="00515853">
                    <w:rPr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7E6C9B" w:rsidP="004F5993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2 964.00</w:t>
                  </w: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4F5993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4F5993" w:rsidRPr="00E06CED" w:rsidTr="004F5993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4F5993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4F5993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4F5993" w:rsidRPr="00E06CED" w:rsidTr="004F5993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5C2D13" w:rsidP="004F5993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5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Омаров Магомед </w:t>
                  </w:r>
                  <w:proofErr w:type="spellStart"/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Абдулазизович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Глава МО «сельсовет </w:t>
                  </w:r>
                  <w:proofErr w:type="spellStart"/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Суметинский</w:t>
                  </w:r>
                  <w:proofErr w:type="spellEnd"/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»</w:t>
                  </w: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3322CF"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EE02B5" w:rsidP="004F5993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42.0</w:t>
                  </w:r>
                </w:p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517E04" w:rsidP="004F5993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355</w:t>
                  </w:r>
                  <w:r w:rsidR="00EE02B5">
                    <w:rPr>
                      <w:sz w:val="20"/>
                      <w:szCs w:val="20"/>
                      <w:bdr w:val="none" w:sz="0" w:space="0" w:color="auto" w:frame="1"/>
                    </w:rPr>
                    <w:t> 41</w:t>
                  </w:r>
                  <w:r w:rsidR="004F5993"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5.00</w:t>
                  </w: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4F5993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4F5993" w:rsidRPr="00E06CED" w:rsidTr="004F5993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4F5993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proofErr w:type="gramStart"/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супруга</w:t>
                  </w:r>
                  <w:proofErr w:type="gramEnd"/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3322CF"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EE02B5" w:rsidP="004F5993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42.0</w:t>
                  </w:r>
                </w:p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3322CF"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3322CF" w:rsidRDefault="00EE02B5" w:rsidP="00EE02B5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213 114.11</w:t>
                  </w: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4F5993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4F5993" w:rsidRPr="00E06CED" w:rsidTr="004F5993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5C2D13" w:rsidP="004F5993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6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4F5993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Багаудинов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Имамудин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Набиевич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D058A8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D058A8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Глава МО «сельсовет </w:t>
                  </w:r>
                  <w:proofErr w:type="spellStart"/>
                  <w:r w:rsidRPr="00D058A8">
                    <w:rPr>
                      <w:sz w:val="20"/>
                      <w:szCs w:val="20"/>
                      <w:bdr w:val="none" w:sz="0" w:space="0" w:color="auto" w:frame="1"/>
                    </w:rPr>
                    <w:t>Гочадинский</w:t>
                  </w:r>
                  <w:proofErr w:type="spellEnd"/>
                  <w:r w:rsidRPr="00D058A8">
                    <w:rPr>
                      <w:sz w:val="20"/>
                      <w:szCs w:val="20"/>
                      <w:bdr w:val="none" w:sz="0" w:space="0" w:color="auto" w:frame="1"/>
                    </w:rPr>
                    <w:t>»</w:t>
                  </w: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D058A8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4F5993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4F5993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D058A8" w:rsidRDefault="004F5993" w:rsidP="004F5993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EE02B5" w:rsidRDefault="00EE02B5" w:rsidP="004F5993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EE02B5"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EE02B5" w:rsidRDefault="00EE02B5" w:rsidP="004F5993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 w:rsidRPr="00EE02B5">
                    <w:rPr>
                      <w:sz w:val="20"/>
                      <w:szCs w:val="20"/>
                    </w:rPr>
                    <w:t>80.0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EE02B5" w:rsidRDefault="00EE02B5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EE02B5"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EE02B5" w:rsidRDefault="00EE02B5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EE02B5">
                    <w:rPr>
                      <w:sz w:val="20"/>
                      <w:szCs w:val="20"/>
                      <w:bdr w:val="none" w:sz="0" w:space="0" w:color="auto" w:frame="1"/>
                    </w:rPr>
                    <w:t>ГАЗ 33021</w:t>
                  </w: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EE02B5" w:rsidP="004F5993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128 944.00</w:t>
                  </w: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4F5993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4F5993" w:rsidRPr="00E06CED" w:rsidTr="004F5993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4F5993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4F5993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proofErr w:type="gram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супруга</w:t>
                  </w:r>
                  <w:proofErr w:type="gram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D058A8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D058A8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D058A8" w:rsidRDefault="004F5993" w:rsidP="004F5993">
                  <w:pPr>
                    <w:jc w:val="center"/>
                    <w:textAlignment w:val="baseline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4F5993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4F5993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EE02B5" w:rsidRDefault="00EE02B5" w:rsidP="004F5993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квартира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EE02B5" w:rsidRDefault="00EE02B5" w:rsidP="004F5993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EE02B5" w:rsidRDefault="00EE02B5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EE02B5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EE02B5" w:rsidP="004F5993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4F5993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EE02B5" w:rsidRPr="00E06CED" w:rsidTr="004F5993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Default="00EE02B5" w:rsidP="00EE02B5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Default="00EE02B5" w:rsidP="00EE02B5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proofErr w:type="gram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</w:t>
                  </w:r>
                  <w:proofErr w:type="gram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ребенок </w:t>
                  </w: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Pr="00D058A8" w:rsidRDefault="00EE02B5" w:rsidP="00EE02B5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Pr="00D058A8" w:rsidRDefault="00EE02B5" w:rsidP="00EE02B5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Pr="00D058A8" w:rsidRDefault="00EE02B5" w:rsidP="00EE02B5">
                  <w:pPr>
                    <w:jc w:val="center"/>
                    <w:textAlignment w:val="baseline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Default="00EE02B5" w:rsidP="00EE02B5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Default="00EE02B5" w:rsidP="00EE02B5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Pr="00EE02B5" w:rsidRDefault="00EE02B5" w:rsidP="00EE02B5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квартира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Pr="00EE02B5" w:rsidRDefault="00EE02B5" w:rsidP="00EE02B5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Pr="00EE02B5" w:rsidRDefault="00EE02B5" w:rsidP="00EE02B5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Pr="00EE02B5" w:rsidRDefault="00EE02B5" w:rsidP="00EE02B5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Default="00EE02B5" w:rsidP="00EE02B5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Default="00EE02B5" w:rsidP="00EE02B5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EE02B5" w:rsidRPr="00E06CED" w:rsidTr="007E4E31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Default="00EE02B5" w:rsidP="00EE02B5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E02B5" w:rsidRDefault="00EE02B5" w:rsidP="00EE02B5">
                  <w:proofErr w:type="gramStart"/>
                  <w:r w:rsidRPr="00184D19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</w:t>
                  </w:r>
                  <w:proofErr w:type="gramEnd"/>
                  <w:r w:rsidRPr="00184D19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ребенок </w:t>
                  </w: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Pr="00D058A8" w:rsidRDefault="00EE02B5" w:rsidP="00EE02B5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Pr="00D058A8" w:rsidRDefault="00EE02B5" w:rsidP="00EE02B5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Pr="00D058A8" w:rsidRDefault="00EE02B5" w:rsidP="00EE02B5">
                  <w:pPr>
                    <w:jc w:val="center"/>
                    <w:textAlignment w:val="baseline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Default="00EE02B5" w:rsidP="00EE02B5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Default="00EE02B5" w:rsidP="00EE02B5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Pr="00EE02B5" w:rsidRDefault="00EE02B5" w:rsidP="00EE02B5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квартира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Pr="00EE02B5" w:rsidRDefault="00EE02B5" w:rsidP="00EE02B5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Pr="00EE02B5" w:rsidRDefault="00EE02B5" w:rsidP="00EE02B5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Pr="00EE02B5" w:rsidRDefault="00EE02B5" w:rsidP="00EE02B5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Default="00EE02B5" w:rsidP="00EE02B5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Default="00EE02B5" w:rsidP="00EE02B5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EE02B5" w:rsidRPr="00E06CED" w:rsidTr="007E4E31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Default="00EE02B5" w:rsidP="00EE02B5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E02B5" w:rsidRDefault="00EE02B5" w:rsidP="00EE02B5">
                  <w:proofErr w:type="gramStart"/>
                  <w:r w:rsidRPr="00184D19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</w:t>
                  </w:r>
                  <w:proofErr w:type="gramEnd"/>
                  <w:r w:rsidRPr="00184D19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ребенок </w:t>
                  </w: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Pr="00D058A8" w:rsidRDefault="00EE02B5" w:rsidP="00EE02B5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Pr="00D058A8" w:rsidRDefault="00EE02B5" w:rsidP="00EE02B5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Pr="00D058A8" w:rsidRDefault="00EE02B5" w:rsidP="00EE02B5">
                  <w:pPr>
                    <w:jc w:val="center"/>
                    <w:textAlignment w:val="baseline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Default="00EE02B5" w:rsidP="00EE02B5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Default="00EE02B5" w:rsidP="00EE02B5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Pr="00EE02B5" w:rsidRDefault="00EE02B5" w:rsidP="00EE02B5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квартира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Pr="00EE02B5" w:rsidRDefault="00EE02B5" w:rsidP="00EE02B5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Pr="00EE02B5" w:rsidRDefault="00EE02B5" w:rsidP="00EE02B5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Pr="00EE02B5" w:rsidRDefault="00EE02B5" w:rsidP="00EE02B5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Default="00EE02B5" w:rsidP="00EE02B5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Default="00EE02B5" w:rsidP="00EE02B5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EE02B5" w:rsidRPr="00E06CED" w:rsidTr="007E4E31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Default="00EE02B5" w:rsidP="00EE02B5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E02B5" w:rsidRDefault="00EE02B5" w:rsidP="00EE02B5">
                  <w:proofErr w:type="gramStart"/>
                  <w:r w:rsidRPr="00184D19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</w:t>
                  </w:r>
                  <w:proofErr w:type="gramEnd"/>
                  <w:r w:rsidRPr="00184D19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ребенок </w:t>
                  </w: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Pr="00D058A8" w:rsidRDefault="00EE02B5" w:rsidP="00EE02B5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Pr="00D058A8" w:rsidRDefault="00EE02B5" w:rsidP="00EE02B5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Pr="00D058A8" w:rsidRDefault="00EE02B5" w:rsidP="00EE02B5">
                  <w:pPr>
                    <w:jc w:val="center"/>
                    <w:textAlignment w:val="baseline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Default="00EE02B5" w:rsidP="00EE02B5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Default="00EE02B5" w:rsidP="00EE02B5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Pr="00EE02B5" w:rsidRDefault="00EE02B5" w:rsidP="00EE02B5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квартира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Pr="00EE02B5" w:rsidRDefault="00EE02B5" w:rsidP="00EE02B5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Pr="00EE02B5" w:rsidRDefault="00EE02B5" w:rsidP="00EE02B5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Pr="00EE02B5" w:rsidRDefault="00EE02B5" w:rsidP="00EE02B5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Default="00EE02B5" w:rsidP="00EE02B5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E02B5" w:rsidRDefault="00EE02B5" w:rsidP="00EE02B5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4F5993" w:rsidRPr="00E06CED" w:rsidTr="004F5993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5C2D13" w:rsidP="004F5993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7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A13F11">
                  <w:pPr>
                    <w:pStyle w:val="10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Исмаилов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Гаджимурад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Надирбегович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D058A8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D058A8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Глава МО «село </w:t>
                  </w:r>
                  <w:proofErr w:type="spellStart"/>
                  <w:r w:rsidRPr="00D058A8">
                    <w:rPr>
                      <w:sz w:val="20"/>
                      <w:szCs w:val="20"/>
                      <w:bdr w:val="none" w:sz="0" w:space="0" w:color="auto" w:frame="1"/>
                    </w:rPr>
                    <w:t>Чарода</w:t>
                  </w:r>
                  <w:proofErr w:type="spellEnd"/>
                  <w:r w:rsidRPr="00D058A8">
                    <w:rPr>
                      <w:sz w:val="20"/>
                      <w:szCs w:val="20"/>
                      <w:bdr w:val="none" w:sz="0" w:space="0" w:color="auto" w:frame="1"/>
                    </w:rPr>
                    <w:t>»</w:t>
                  </w: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D058A8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D058A8" w:rsidRDefault="004F5993" w:rsidP="004F5993">
                  <w:pPr>
                    <w:jc w:val="center"/>
                    <w:textAlignment w:val="baseline"/>
                    <w:rPr>
                      <w:rFonts w:eastAsia="Calibri"/>
                      <w:sz w:val="18"/>
                      <w:szCs w:val="18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4F5993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4F5993" w:rsidRDefault="004F5993" w:rsidP="004F5993"/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A13F11" w:rsidRDefault="00515853" w:rsidP="00A13F11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ж</w:t>
                  </w:r>
                  <w:r w:rsidR="00A13F11">
                    <w:rPr>
                      <w:sz w:val="20"/>
                      <w:szCs w:val="20"/>
                    </w:rPr>
                    <w:t>илой</w:t>
                  </w:r>
                  <w:proofErr w:type="gramEnd"/>
                  <w:r w:rsidR="00A13F11">
                    <w:rPr>
                      <w:sz w:val="20"/>
                      <w:szCs w:val="20"/>
                    </w:rPr>
                    <w:t xml:space="preserve">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EE02B5" w:rsidRDefault="00A13F11" w:rsidP="004F5993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215</w:t>
                  </w:r>
                  <w:r w:rsidR="00515853">
                    <w:rPr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EE02B5" w:rsidRDefault="00A13F11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1A55BE" w:rsidRDefault="00A13F11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Лада 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  <w:lang w:val="en-US"/>
                    </w:rPr>
                    <w:t>GFL</w:t>
                  </w:r>
                  <w:r w:rsidRPr="001A55BE">
                    <w:rPr>
                      <w:sz w:val="20"/>
                      <w:szCs w:val="20"/>
                      <w:bdr w:val="none" w:sz="0" w:space="0" w:color="auto" w:frame="1"/>
                    </w:rPr>
                    <w:t>330</w:t>
                  </w: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A13F11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4</w:t>
                  </w:r>
                  <w:r w:rsidR="00A13F11">
                    <w:rPr>
                      <w:sz w:val="20"/>
                      <w:szCs w:val="20"/>
                      <w:bdr w:val="none" w:sz="0" w:space="0" w:color="auto" w:frame="1"/>
                    </w:rPr>
                    <w:t>78 891.00</w:t>
                  </w: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4F5993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4F5993" w:rsidRPr="00E06CED" w:rsidTr="004F5993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4F5993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4F5993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proofErr w:type="gram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супруга</w:t>
                  </w:r>
                  <w:proofErr w:type="gramEnd"/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D058A8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Жилой дом</w:t>
                  </w: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A13F11" w:rsidRDefault="00A13F11" w:rsidP="004F5993">
                  <w:pPr>
                    <w:jc w:val="center"/>
                    <w:textAlignment w:val="baseline"/>
                    <w:rPr>
                      <w:rFonts w:ascii="inherit" w:hAnsi="inherit"/>
                      <w:sz w:val="18"/>
                      <w:szCs w:val="18"/>
                    </w:rPr>
                  </w:pPr>
                  <w:proofErr w:type="gramStart"/>
                  <w:r w:rsidRPr="00A13F11">
                    <w:rPr>
                      <w:sz w:val="18"/>
                      <w:szCs w:val="18"/>
                      <w:bdr w:val="none" w:sz="0" w:space="0" w:color="auto" w:frame="1"/>
                    </w:rPr>
                    <w:t>индивидуальный</w:t>
                  </w:r>
                  <w:proofErr w:type="gramEnd"/>
                </w:p>
                <w:p w:rsidR="004F5993" w:rsidRPr="00A13F11" w:rsidRDefault="004F5993" w:rsidP="004F5993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A13F11" w:rsidP="00A13F11">
                  <w:pPr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sz w:val="18"/>
                      <w:szCs w:val="18"/>
                      <w:bdr w:val="none" w:sz="0" w:space="0" w:color="auto" w:frame="1"/>
                    </w:rPr>
                    <w:t>215</w:t>
                  </w: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4F5993" w:rsidRDefault="004F5993" w:rsidP="004F5993">
                  <w:r w:rsidRPr="00120259">
                    <w:rPr>
                      <w:sz w:val="18"/>
                      <w:szCs w:val="18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EE02B5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EE02B5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EE02B5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Pr="00EE02B5" w:rsidRDefault="004F5993" w:rsidP="004F599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A13F11" w:rsidP="004F5993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378 450.00</w:t>
                  </w: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4F5993" w:rsidRDefault="004F5993" w:rsidP="004F5993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A13F11" w:rsidRPr="00E06CED" w:rsidTr="004F5993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13F11" w:rsidRDefault="00A13F11" w:rsidP="00A13F11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13F11" w:rsidRDefault="00A13F11" w:rsidP="00A13F11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proofErr w:type="gramStart"/>
                  <w:r w:rsidRPr="00184D19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</w:t>
                  </w:r>
                  <w:proofErr w:type="gramEnd"/>
                  <w:r w:rsidRPr="00184D19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ребенок</w:t>
                  </w: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13F11" w:rsidRPr="00D058A8" w:rsidRDefault="00A13F11" w:rsidP="00A13F11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13F11" w:rsidRDefault="00A13F11" w:rsidP="00A13F11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13F11" w:rsidRPr="00A13F11" w:rsidRDefault="00A13F11" w:rsidP="00A13F11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13F11" w:rsidRDefault="00A13F11" w:rsidP="00A13F11">
                  <w:pPr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A13F11" w:rsidRPr="00120259" w:rsidRDefault="00A13F11" w:rsidP="00A13F11">
                  <w:pPr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13F11" w:rsidRPr="00A13F11" w:rsidRDefault="00515853" w:rsidP="00A13F11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ж</w:t>
                  </w:r>
                  <w:r w:rsidR="00A13F11">
                    <w:rPr>
                      <w:sz w:val="20"/>
                      <w:szCs w:val="20"/>
                    </w:rPr>
                    <w:t>илой</w:t>
                  </w:r>
                  <w:proofErr w:type="gramEnd"/>
                  <w:r w:rsidR="00A13F11">
                    <w:rPr>
                      <w:sz w:val="20"/>
                      <w:szCs w:val="20"/>
                    </w:rPr>
                    <w:t xml:space="preserve">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13F11" w:rsidRPr="00EE02B5" w:rsidRDefault="00A13F11" w:rsidP="00A13F11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215</w:t>
                  </w:r>
                  <w:r w:rsidR="00515853">
                    <w:rPr>
                      <w:sz w:val="20"/>
                      <w:szCs w:val="20"/>
                    </w:rPr>
                    <w:t>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13F11" w:rsidRPr="00EE02B5" w:rsidRDefault="00A13F11" w:rsidP="00A13F11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13F11" w:rsidRPr="00EE02B5" w:rsidRDefault="00A13F11" w:rsidP="00A13F11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13F11" w:rsidRDefault="00A13F11" w:rsidP="00A13F11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21 666.00</w:t>
                  </w: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A13F11" w:rsidRDefault="00A13F11" w:rsidP="00A13F11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515853" w:rsidRPr="00E06CED" w:rsidTr="004F5993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Default="00515853" w:rsidP="00515853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Pr="00184D19" w:rsidRDefault="00515853" w:rsidP="00515853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proofErr w:type="gramStart"/>
                  <w:r w:rsidRPr="00184D19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</w:t>
                  </w:r>
                  <w:proofErr w:type="gramEnd"/>
                  <w:r w:rsidRPr="00184D19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ребенок</w:t>
                  </w: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Pr="00D058A8" w:rsidRDefault="00515853" w:rsidP="0051585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Default="00515853" w:rsidP="0051585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Pr="00A13F11" w:rsidRDefault="00515853" w:rsidP="00515853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Default="00515853" w:rsidP="00515853">
                  <w:pPr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515853" w:rsidRPr="00120259" w:rsidRDefault="00515853" w:rsidP="00515853">
                  <w:pPr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Pr="00A13F11" w:rsidRDefault="00515853" w:rsidP="00515853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жилой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Pr="00EE02B5" w:rsidRDefault="00515853" w:rsidP="00515853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215.0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Pr="00EE02B5" w:rsidRDefault="00515853" w:rsidP="0051585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Pr="00EE02B5" w:rsidRDefault="00515853" w:rsidP="0051585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Default="00515853" w:rsidP="00515853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21 666.00</w:t>
                  </w: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Default="00515853" w:rsidP="00515853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515853" w:rsidRPr="00E06CED" w:rsidTr="004F5993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Default="00515853" w:rsidP="00515853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Pr="00184D19" w:rsidRDefault="00515853" w:rsidP="00515853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proofErr w:type="gramStart"/>
                  <w:r w:rsidRPr="00184D19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</w:t>
                  </w:r>
                  <w:proofErr w:type="gramEnd"/>
                  <w:r w:rsidRPr="00184D19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ребенок</w:t>
                  </w: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Pr="00D058A8" w:rsidRDefault="00515853" w:rsidP="0051585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Default="00515853" w:rsidP="0051585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Pr="00A13F11" w:rsidRDefault="00515853" w:rsidP="00515853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Default="00515853" w:rsidP="00515853">
                  <w:pPr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515853" w:rsidRPr="00120259" w:rsidRDefault="00515853" w:rsidP="00515853">
                  <w:pPr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Pr="00A13F11" w:rsidRDefault="00515853" w:rsidP="00515853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жилой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Pr="00EE02B5" w:rsidRDefault="00515853" w:rsidP="00515853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215.0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Pr="00EE02B5" w:rsidRDefault="00515853" w:rsidP="0051585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РФ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Pr="00EE02B5" w:rsidRDefault="00515853" w:rsidP="0051585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Default="00515853" w:rsidP="00515853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21 666.00</w:t>
                  </w: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Default="00515853" w:rsidP="00515853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515853" w:rsidRPr="00E06CED" w:rsidTr="004F5993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Default="005C2D13" w:rsidP="00515853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8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Default="00515853" w:rsidP="00515853">
                  <w:pPr>
                    <w:pStyle w:val="10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Абдуразаков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Абдуразак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Магомедович</w:t>
                  </w: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Pr="00D058A8" w:rsidRDefault="00515853" w:rsidP="0051585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Глава МО «село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Мугурух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»</w:t>
                  </w: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Default="00515853" w:rsidP="00515853">
                  <w:pPr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Default="00515853" w:rsidP="0051585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Default="00515853" w:rsidP="00515853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515853" w:rsidRDefault="00515853" w:rsidP="00515853"/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Pr="008D2735" w:rsidRDefault="00515853" w:rsidP="00515853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квартира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Pr="008D2735" w:rsidRDefault="00515853" w:rsidP="00515853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Pr="008D2735" w:rsidRDefault="00515853" w:rsidP="0051585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8D2735"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Pr="008D2735" w:rsidRDefault="00515853" w:rsidP="0051585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Форд Мондео 2</w:t>
                  </w: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Default="00515853" w:rsidP="00515853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554 400.00</w:t>
                  </w: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Default="00515853" w:rsidP="00515853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515853" w:rsidRPr="00E06CED" w:rsidTr="004F5993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Default="00515853" w:rsidP="00515853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Default="00515853" w:rsidP="00515853">
                  <w:pPr>
                    <w:pStyle w:val="10"/>
                    <w:spacing w:before="0" w:beforeAutospacing="0" w:after="0" w:afterAutospacing="0" w:line="288" w:lineRule="atLeast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proofErr w:type="gram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супруга</w:t>
                  </w:r>
                  <w:proofErr w:type="gramEnd"/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Default="00515853" w:rsidP="0051585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Default="00515853" w:rsidP="00515853">
                  <w:pPr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Земельный участок</w:t>
                  </w:r>
                </w:p>
                <w:p w:rsidR="00515853" w:rsidRDefault="00515853" w:rsidP="00515853">
                  <w:pPr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Жилой дом</w:t>
                  </w: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Default="00515853" w:rsidP="0051585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proofErr w:type="gram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собственность</w:t>
                  </w:r>
                  <w:proofErr w:type="gram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,</w:t>
                  </w:r>
                </w:p>
                <w:p w:rsidR="00515853" w:rsidRDefault="00515853" w:rsidP="0051585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1/5</w:t>
                  </w:r>
                </w:p>
                <w:p w:rsidR="00515853" w:rsidRPr="00607FA2" w:rsidRDefault="00515853" w:rsidP="00515853">
                  <w:pPr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  <w:proofErr w:type="gramStart"/>
                  <w:r w:rsidRPr="00607FA2">
                    <w:rPr>
                      <w:sz w:val="18"/>
                      <w:szCs w:val="18"/>
                      <w:bdr w:val="none" w:sz="0" w:space="0" w:color="auto" w:frame="1"/>
                    </w:rPr>
                    <w:t>индивидуальный</w:t>
                  </w:r>
                  <w:proofErr w:type="gramEnd"/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Default="00515853" w:rsidP="00515853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sz w:val="18"/>
                      <w:szCs w:val="18"/>
                      <w:bdr w:val="none" w:sz="0" w:space="0" w:color="auto" w:frame="1"/>
                    </w:rPr>
                    <w:t>387</w:t>
                  </w:r>
                </w:p>
                <w:p w:rsidR="00515853" w:rsidRDefault="00515853" w:rsidP="00515853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  <w:p w:rsidR="00515853" w:rsidRDefault="00515853" w:rsidP="00515853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sz w:val="18"/>
                      <w:szCs w:val="18"/>
                      <w:bdr w:val="none" w:sz="0" w:space="0" w:color="auto" w:frame="1"/>
                    </w:rPr>
                    <w:t>112</w:t>
                  </w: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515853" w:rsidRDefault="00515853" w:rsidP="00515853">
                  <w:r w:rsidRPr="00120259">
                    <w:rPr>
                      <w:sz w:val="18"/>
                      <w:szCs w:val="18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Pr="008D2735" w:rsidRDefault="00515853" w:rsidP="00515853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квартира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Pr="008D2735" w:rsidRDefault="00515853" w:rsidP="00515853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Pr="008D2735" w:rsidRDefault="00515853" w:rsidP="0051585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 w:rsidRPr="008D2735"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Pr="008D2735" w:rsidRDefault="00515853" w:rsidP="00515853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Default="00515853" w:rsidP="00515853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474 900.00</w:t>
                  </w: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515853" w:rsidRDefault="00515853" w:rsidP="00515853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1A55BE" w:rsidRPr="00E06CED" w:rsidTr="001A55BE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55BE" w:rsidRDefault="005C2D13" w:rsidP="001A55B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9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A55BE" w:rsidRPr="003E258A" w:rsidRDefault="001A55BE" w:rsidP="001A55BE">
                  <w:pPr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Муртазалиева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Муслимат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Муртазалиевна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55BE" w:rsidRDefault="001A55BE" w:rsidP="001A55B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Глава МО «сельсовет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Цурибский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»</w:t>
                  </w: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55BE" w:rsidRDefault="001A55BE" w:rsidP="001A55BE">
                  <w:pPr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55BE" w:rsidRDefault="001A55BE" w:rsidP="001A55B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55BE" w:rsidRDefault="001A55BE" w:rsidP="001A55BE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A55BE" w:rsidRDefault="001A55BE" w:rsidP="001A55BE"/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55BE" w:rsidRPr="008D2735" w:rsidRDefault="001A55BE" w:rsidP="001A55B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жилой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55BE" w:rsidRPr="008D2735" w:rsidRDefault="001A55BE" w:rsidP="001A55B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A55BE" w:rsidRDefault="001A55BE" w:rsidP="001A55BE">
                  <w:r w:rsidRPr="00590C6C"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55BE" w:rsidRPr="008D2735" w:rsidRDefault="001A55BE" w:rsidP="001A55B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55BE" w:rsidRDefault="001A55BE" w:rsidP="001A55BE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61 032.00</w:t>
                  </w: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55BE" w:rsidRDefault="001A55BE" w:rsidP="001A55B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1A55BE" w:rsidRPr="00E06CED" w:rsidTr="001A55BE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55BE" w:rsidRDefault="001A55BE" w:rsidP="001A55B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A55BE" w:rsidRDefault="001A55BE" w:rsidP="001A55BE">
                  <w:pPr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proofErr w:type="gram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супруга</w:t>
                  </w:r>
                  <w:proofErr w:type="gramEnd"/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55BE" w:rsidRDefault="001A55BE" w:rsidP="001A55B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55BE" w:rsidRDefault="001A55BE" w:rsidP="001A55BE">
                  <w:pPr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55BE" w:rsidRDefault="001A55BE" w:rsidP="001A55B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55BE" w:rsidRDefault="001A55BE" w:rsidP="001A55BE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A55BE" w:rsidRDefault="001A55BE" w:rsidP="001A55BE"/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55BE" w:rsidRPr="008D2735" w:rsidRDefault="001A55BE" w:rsidP="001A55B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жилой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55BE" w:rsidRPr="008D2735" w:rsidRDefault="001A55BE" w:rsidP="001A55B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A55BE" w:rsidRDefault="001A55BE" w:rsidP="001A55BE">
                  <w:r w:rsidRPr="00590C6C"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55BE" w:rsidRPr="008D2735" w:rsidRDefault="001A55BE" w:rsidP="001A55B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55BE" w:rsidRDefault="001A55BE" w:rsidP="001A55BE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35 213.00</w:t>
                  </w: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55BE" w:rsidRDefault="001A55BE" w:rsidP="001A55B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1A55BE" w:rsidRPr="00E06CED" w:rsidTr="004F5993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55BE" w:rsidRDefault="005C2D13" w:rsidP="001A55B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10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A55BE" w:rsidRDefault="001A55BE" w:rsidP="001A55BE">
                  <w:pPr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Ибрагимов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Идрис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Магомедович</w:t>
                  </w: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55BE" w:rsidRDefault="001A55BE" w:rsidP="001A55B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Глава МО «сельсовет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Гилибский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»</w:t>
                  </w: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55BE" w:rsidRDefault="001A55BE" w:rsidP="001A55BE">
                  <w:pPr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Земельный участок</w:t>
                  </w: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55BE" w:rsidRDefault="001A55BE" w:rsidP="001A55BE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Calibri"/>
                      <w:sz w:val="16"/>
                      <w:szCs w:val="16"/>
                    </w:rPr>
                    <w:t>индивидуальный</w:t>
                  </w:r>
                  <w:proofErr w:type="gramEnd"/>
                </w:p>
                <w:p w:rsidR="001A55BE" w:rsidRDefault="001A55BE" w:rsidP="001A55BE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55BE" w:rsidRDefault="001A55BE" w:rsidP="001A55BE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sz w:val="18"/>
                      <w:szCs w:val="18"/>
                      <w:bdr w:val="none" w:sz="0" w:space="0" w:color="auto" w:frame="1"/>
                    </w:rPr>
                    <w:t xml:space="preserve"> 500.0</w:t>
                  </w: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A55BE" w:rsidRDefault="001A55BE" w:rsidP="001A55BE">
                  <w:pPr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  <w:p w:rsidR="001A55BE" w:rsidRDefault="001A55BE" w:rsidP="001A55BE">
                  <w:pPr>
                    <w:rPr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sz w:val="18"/>
                      <w:szCs w:val="18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55BE" w:rsidRDefault="001A55BE" w:rsidP="001A55B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55BE" w:rsidRDefault="001A55BE" w:rsidP="001A55B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91.4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55BE" w:rsidRDefault="001A55BE" w:rsidP="001A55B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55BE" w:rsidRPr="008D2735" w:rsidRDefault="001A55BE" w:rsidP="001A55B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55BE" w:rsidRDefault="001A55BE" w:rsidP="001A55BE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71 891.74</w:t>
                  </w: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55BE" w:rsidRDefault="001A55BE" w:rsidP="001A55B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1A55BE" w:rsidRPr="00E06CED" w:rsidTr="004F5993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55BE" w:rsidRDefault="005C2D13" w:rsidP="001A55B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11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A55BE" w:rsidRDefault="001A55BE" w:rsidP="001A55BE">
                  <w:pPr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Хапизов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Магомед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Абубакарасхабович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55BE" w:rsidRDefault="001A55BE" w:rsidP="001A55B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Глава МО «сельсовет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Ирибский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»</w:t>
                  </w: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55BE" w:rsidRDefault="001A55BE" w:rsidP="001A55BE">
                  <w:pPr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55BE" w:rsidRDefault="001A55BE" w:rsidP="001A55BE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55BE" w:rsidRDefault="001A55BE" w:rsidP="001A55BE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1A55BE" w:rsidRDefault="001A55BE" w:rsidP="001A55BE">
                  <w:pPr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55BE" w:rsidRDefault="001A55BE" w:rsidP="001A55B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55BE" w:rsidRDefault="001A55BE" w:rsidP="001A55B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55BE" w:rsidRDefault="001A55BE" w:rsidP="001A55B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55BE" w:rsidRPr="008D2735" w:rsidRDefault="001A55BE" w:rsidP="001A55B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55BE" w:rsidRDefault="001A55BE" w:rsidP="001A55BE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66 105.0</w:t>
                  </w: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1A55BE" w:rsidRDefault="001A55BE" w:rsidP="001A55B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EB708E" w:rsidRPr="00E06CED" w:rsidTr="004F5993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B708E" w:rsidRDefault="00EB708E" w:rsidP="00EB708E">
                  <w:pPr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proofErr w:type="gram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супруга</w:t>
                  </w:r>
                  <w:proofErr w:type="gramEnd"/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B708E" w:rsidRDefault="00EB708E" w:rsidP="00EB708E"/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Pr="008D2735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121 428.0</w:t>
                  </w: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EB708E" w:rsidRPr="00E06CED" w:rsidTr="004F5993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B708E" w:rsidRDefault="00EB708E" w:rsidP="00EB708E">
                  <w:pPr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proofErr w:type="gram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</w:t>
                  </w:r>
                  <w:proofErr w:type="gram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ребенок</w:t>
                  </w: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B708E" w:rsidRDefault="00EB708E" w:rsidP="00EB708E"/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Pr="008D2735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EB708E" w:rsidRPr="00E06CED" w:rsidTr="004F5993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5C2D13" w:rsidP="00EB708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12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B708E" w:rsidRDefault="00EB708E" w:rsidP="00EB708E">
                  <w:pPr>
                    <w:jc w:val="center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Магомедханов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Абусупиян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Гусейнович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Глава МО «сельсовет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Арчибский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»</w:t>
                  </w: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B708E" w:rsidRDefault="00EB708E" w:rsidP="00EB708E">
                  <w:pPr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Pr="008D2735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Pr="008D2735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Pr="008D2735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Pr="001A55B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proofErr w:type="gram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фольксваген</w:t>
                  </w:r>
                  <w:proofErr w:type="gram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r>
                    <w:rPr>
                      <w:sz w:val="20"/>
                      <w:szCs w:val="20"/>
                      <w:bdr w:val="none" w:sz="0" w:space="0" w:color="auto" w:frame="1"/>
                      <w:lang w:val="en-US"/>
                    </w:rPr>
                    <w:t>Polo</w:t>
                  </w: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579 652.65</w:t>
                  </w: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EB708E" w:rsidRPr="00E06CED" w:rsidTr="004F5993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B708E" w:rsidRDefault="00EB708E" w:rsidP="00EB708E">
                  <w:pPr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proofErr w:type="gram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супруга</w:t>
                  </w:r>
                  <w:proofErr w:type="gramEnd"/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B708E" w:rsidRDefault="00EB708E" w:rsidP="00EB708E">
                  <w:pPr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Pr="008D2735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Pr="008D2735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Pr="008D2735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Pr="008D2735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195 217.61</w:t>
                  </w: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EB708E" w:rsidRPr="00E06CED" w:rsidTr="004F5993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B708E" w:rsidRDefault="00EB708E" w:rsidP="00EB708E">
                  <w:proofErr w:type="gramStart"/>
                  <w:r w:rsidRPr="002C5A59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</w:t>
                  </w:r>
                  <w:proofErr w:type="gramEnd"/>
                  <w:r w:rsidRPr="002C5A59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ребенок</w:t>
                  </w: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B708E" w:rsidRDefault="00EB708E" w:rsidP="00EB708E">
                  <w:pPr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Pr="008D2735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Pr="008D2735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Pr="008D2735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Pr="008D2735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EB708E" w:rsidRPr="00E06CED" w:rsidTr="004F5993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5C2D13" w:rsidP="00EB708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13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B708E" w:rsidRPr="002C5A59" w:rsidRDefault="00EB708E" w:rsidP="00EB708E">
                  <w:pPr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Маммадаев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Магарам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Маммадаевич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Глава МО «село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Шалиб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»</w:t>
                  </w: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Жилой дом</w:t>
                  </w:r>
                </w:p>
                <w:p w:rsidR="00EB708E" w:rsidRDefault="00EB708E" w:rsidP="00EB708E">
                  <w:pPr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proofErr w:type="gram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квартира</w:t>
                  </w:r>
                  <w:proofErr w:type="gramEnd"/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Calibri"/>
                      <w:sz w:val="16"/>
                      <w:szCs w:val="16"/>
                    </w:rPr>
                    <w:t>индивидуальный</w:t>
                  </w:r>
                  <w:proofErr w:type="gramEnd"/>
                </w:p>
                <w:p w:rsidR="00EB708E" w:rsidRDefault="00EB708E" w:rsidP="00EB708E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Calibri"/>
                      <w:sz w:val="16"/>
                      <w:szCs w:val="16"/>
                    </w:rPr>
                    <w:t>индивидуальный</w:t>
                  </w:r>
                  <w:proofErr w:type="gramEnd"/>
                  <w:r>
                    <w:rPr>
                      <w:rFonts w:eastAsia="Calibr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sz w:val="18"/>
                      <w:szCs w:val="18"/>
                      <w:bdr w:val="none" w:sz="0" w:space="0" w:color="auto" w:frame="1"/>
                    </w:rPr>
                    <w:t>204.5</w:t>
                  </w:r>
                </w:p>
                <w:p w:rsidR="00EB708E" w:rsidRDefault="00EB708E" w:rsidP="00EB708E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sz w:val="18"/>
                      <w:szCs w:val="18"/>
                      <w:bdr w:val="none" w:sz="0" w:space="0" w:color="auto" w:frame="1"/>
                    </w:rPr>
                    <w:t>89.2</w:t>
                  </w: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B708E" w:rsidRDefault="00EB708E" w:rsidP="00EB708E">
                  <w:pPr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  <w:p w:rsidR="00EB708E" w:rsidRDefault="00EB708E" w:rsidP="00EB708E">
                  <w:pPr>
                    <w:rPr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sz w:val="18"/>
                      <w:szCs w:val="18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94.7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УАЗ 3151</w:t>
                  </w:r>
                </w:p>
                <w:p w:rsidR="00EB708E" w:rsidRPr="008D2735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УАЗ Патриот</w:t>
                  </w: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609 578.83</w:t>
                  </w: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EB708E" w:rsidRPr="00E06CED" w:rsidTr="004F5993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B708E" w:rsidRDefault="00EB708E" w:rsidP="00EB708E">
                  <w:pPr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proofErr w:type="gram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супруга</w:t>
                  </w:r>
                  <w:proofErr w:type="gramEnd"/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Земельный участок</w:t>
                  </w: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Calibri"/>
                      <w:sz w:val="16"/>
                      <w:szCs w:val="16"/>
                    </w:rPr>
                    <w:t>индивидуальная</w:t>
                  </w:r>
                  <w:proofErr w:type="gramEnd"/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sz w:val="18"/>
                      <w:szCs w:val="18"/>
                      <w:bdr w:val="none" w:sz="0" w:space="0" w:color="auto" w:frame="1"/>
                    </w:rPr>
                    <w:t>70.0</w:t>
                  </w: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B708E" w:rsidRDefault="00EB708E" w:rsidP="00EB708E">
                  <w:pPr>
                    <w:rPr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sz w:val="18"/>
                      <w:szCs w:val="18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94.7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Pr="008D2735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607 852.38</w:t>
                  </w: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EB708E" w:rsidRPr="00E06CED" w:rsidTr="004F5993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5C2D13" w:rsidP="00EB708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14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B708E" w:rsidRDefault="00EB708E" w:rsidP="00EB708E">
                  <w:pPr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Магомедов Эльдар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Джабирович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Глава МО «сельсовет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Дусрахский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»</w:t>
                  </w: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B708E" w:rsidRDefault="00EB708E" w:rsidP="00EB708E">
                  <w:pPr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Pr="008D2735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81 311.00</w:t>
                  </w: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EB708E" w:rsidRPr="00E06CED" w:rsidTr="00956CF6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B708E" w:rsidRDefault="00EB708E" w:rsidP="00EB708E">
                  <w:pPr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proofErr w:type="gram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супруга</w:t>
                  </w:r>
                  <w:proofErr w:type="gramEnd"/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proofErr w:type="gram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квартира</w:t>
                  </w:r>
                  <w:proofErr w:type="gramEnd"/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  <w:proofErr w:type="gramStart"/>
                  <w:r>
                    <w:rPr>
                      <w:rFonts w:eastAsia="Calibri"/>
                      <w:sz w:val="16"/>
                      <w:szCs w:val="16"/>
                    </w:rPr>
                    <w:t>индивидуальная</w:t>
                  </w:r>
                  <w:proofErr w:type="gramEnd"/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B708E" w:rsidRDefault="00EB708E" w:rsidP="00EB708E">
                  <w:pPr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B708E" w:rsidRDefault="00EB708E" w:rsidP="00EB708E">
                  <w:r w:rsidRPr="005B1D14"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Pr="008D2735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95 288.53</w:t>
                  </w: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EB708E" w:rsidRPr="00E06CED" w:rsidTr="00956CF6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 xml:space="preserve"> 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B708E" w:rsidRDefault="00EB708E" w:rsidP="00EB708E">
                  <w:pPr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proofErr w:type="gramStart"/>
                  <w:r w:rsidRPr="002C5A59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</w:t>
                  </w:r>
                  <w:proofErr w:type="gramEnd"/>
                  <w:r w:rsidRPr="002C5A59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ребенок</w:t>
                  </w: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B708E" w:rsidRDefault="00EB708E" w:rsidP="00EB708E">
                  <w:pPr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квартира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B708E" w:rsidRDefault="00EB708E" w:rsidP="00EB708E">
                  <w:r w:rsidRPr="005B1D14"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Pr="008D2735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EB708E" w:rsidRPr="00E06CED" w:rsidTr="00956CF6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5C2D13" w:rsidP="00EB708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15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B708E" w:rsidRDefault="00EB708E" w:rsidP="00EB708E">
                  <w:pPr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Химелов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gram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Булат 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Гусейнович</w:t>
                  </w:r>
                  <w:proofErr w:type="spellEnd"/>
                  <w:proofErr w:type="gramEnd"/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Глава МО «сельсовет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Магарский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»</w:t>
                  </w: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B708E" w:rsidRDefault="00EB708E" w:rsidP="00EB708E">
                  <w:pPr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Pr="008D2735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302 076.00</w:t>
                  </w: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EB708E" w:rsidRPr="00E06CED" w:rsidTr="00956CF6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B708E" w:rsidRDefault="00EB708E" w:rsidP="00EB708E">
                  <w:pPr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proofErr w:type="gram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супруга</w:t>
                  </w:r>
                  <w:proofErr w:type="gramEnd"/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B708E" w:rsidRDefault="00EB708E" w:rsidP="00EB708E">
                  <w:pPr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Pr="008D2735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90 240.00</w:t>
                  </w: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EB708E" w:rsidRPr="00E06CED" w:rsidTr="004F5993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B708E" w:rsidRDefault="00EB708E" w:rsidP="00EB708E">
                  <w:proofErr w:type="gramStart"/>
                  <w:r w:rsidRPr="00063335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</w:t>
                  </w:r>
                  <w:proofErr w:type="gramEnd"/>
                  <w:r w:rsidRPr="00063335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ребенок</w:t>
                  </w: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B708E" w:rsidRDefault="00EB708E" w:rsidP="00EB708E">
                  <w:pPr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Pr="008D2735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EB708E" w:rsidRPr="00E06CED" w:rsidTr="004F5993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B708E" w:rsidRDefault="00EB708E" w:rsidP="00EB708E">
                  <w:proofErr w:type="gramStart"/>
                  <w:r w:rsidRPr="00063335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</w:t>
                  </w:r>
                  <w:proofErr w:type="gramEnd"/>
                  <w:r w:rsidRPr="00063335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ребенок</w:t>
                  </w: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B708E" w:rsidRDefault="00EB708E" w:rsidP="00EB708E">
                  <w:pPr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Pr="008D2735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EB708E" w:rsidRPr="00E06CED" w:rsidTr="004F5993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B708E" w:rsidRDefault="00EB708E" w:rsidP="00EB708E">
                  <w:proofErr w:type="gramStart"/>
                  <w:r w:rsidRPr="00063335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</w:t>
                  </w:r>
                  <w:proofErr w:type="gramEnd"/>
                  <w:r w:rsidRPr="00063335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ребенок</w:t>
                  </w: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B708E" w:rsidRDefault="00EB708E" w:rsidP="00EB708E">
                  <w:pPr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Pr="008D2735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EB708E" w:rsidRPr="00E06CED" w:rsidTr="004F5993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B708E" w:rsidRDefault="00EB708E" w:rsidP="00EB708E">
                  <w:proofErr w:type="gramStart"/>
                  <w:r w:rsidRPr="00063335">
                    <w:rPr>
                      <w:sz w:val="20"/>
                      <w:szCs w:val="20"/>
                      <w:bdr w:val="none" w:sz="0" w:space="0" w:color="auto" w:frame="1"/>
                    </w:rPr>
                    <w:t>несовершеннолетний</w:t>
                  </w:r>
                  <w:proofErr w:type="gramEnd"/>
                  <w:r w:rsidRPr="00063335"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ребенок</w:t>
                  </w: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B708E" w:rsidRDefault="00EB708E" w:rsidP="00EB708E">
                  <w:pPr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Pr="008D2735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EB708E" w:rsidRPr="00E06CED" w:rsidTr="004F5993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5C2D13" w:rsidP="00EB708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  <w:r>
                    <w:rPr>
                      <w:bdr w:val="none" w:sz="0" w:space="0" w:color="auto" w:frame="1"/>
                    </w:rPr>
                    <w:t>16</w:t>
                  </w: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B708E" w:rsidRDefault="00EB708E" w:rsidP="00EB708E">
                  <w:pPr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Магомедов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Нажмудин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Курамагомедович</w:t>
                  </w:r>
                  <w:proofErr w:type="spellEnd"/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 xml:space="preserve">Глава «село </w:t>
                  </w:r>
                  <w:proofErr w:type="spell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Цадах</w:t>
                  </w:r>
                  <w:proofErr w:type="spellEnd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»</w:t>
                  </w: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Жилой дом</w:t>
                  </w: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  <w:r>
                    <w:rPr>
                      <w:rFonts w:eastAsia="Calibri"/>
                      <w:sz w:val="16"/>
                      <w:szCs w:val="16"/>
                    </w:rPr>
                    <w:t>Индивидуальная</w:t>
                  </w: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sz w:val="18"/>
                      <w:szCs w:val="18"/>
                      <w:bdr w:val="none" w:sz="0" w:space="0" w:color="auto" w:frame="1"/>
                    </w:rPr>
                    <w:t>210</w:t>
                  </w: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B708E" w:rsidRDefault="00EB708E" w:rsidP="00EB708E">
                  <w:pPr>
                    <w:rPr>
                      <w:sz w:val="18"/>
                      <w:szCs w:val="18"/>
                      <w:bdr w:val="none" w:sz="0" w:space="0" w:color="auto" w:frame="1"/>
                    </w:rPr>
                  </w:pPr>
                  <w:r>
                    <w:rPr>
                      <w:sz w:val="18"/>
                      <w:szCs w:val="18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квартира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Pr="008D2735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443 637.71</w:t>
                  </w: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EB708E" w:rsidRPr="00E06CED" w:rsidTr="004F5993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B708E" w:rsidRDefault="00EB708E" w:rsidP="00EB708E">
                  <w:pPr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proofErr w:type="gramStart"/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супруга</w:t>
                  </w:r>
                  <w:proofErr w:type="gramEnd"/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B708E" w:rsidRDefault="00EB708E" w:rsidP="00EB708E">
                  <w:pPr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квартира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87.0</w:t>
                  </w: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Россия</w:t>
                  </w: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Pr="008D2735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  <w:r>
                    <w:rPr>
                      <w:sz w:val="20"/>
                      <w:szCs w:val="20"/>
                      <w:bdr w:val="none" w:sz="0" w:space="0" w:color="auto" w:frame="1"/>
                    </w:rPr>
                    <w:t>190 160.52</w:t>
                  </w: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EB708E" w:rsidRPr="00E06CED" w:rsidTr="004F5993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B708E" w:rsidRDefault="00EB708E" w:rsidP="00EB708E">
                  <w:pPr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B708E" w:rsidRDefault="00EB708E" w:rsidP="00EB708E">
                  <w:pPr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Pr="008D2735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EB708E" w:rsidRPr="00E06CED" w:rsidTr="004F5993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B708E" w:rsidRDefault="00EB708E" w:rsidP="00EB708E">
                  <w:pPr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EB708E" w:rsidRDefault="00EB708E" w:rsidP="00EB708E">
                  <w:pPr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Pr="008D2735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  <w:tr w:rsidR="00EB708E" w:rsidRPr="00E06CED" w:rsidTr="004F5993">
              <w:trPr>
                <w:trHeight w:val="401"/>
                <w:jc w:val="center"/>
              </w:trPr>
              <w:tc>
                <w:tcPr>
                  <w:tcW w:w="568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  <w:tc>
                <w:tcPr>
                  <w:tcW w:w="1815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EB708E" w:rsidRDefault="00EB708E" w:rsidP="00EB708E">
                  <w:pPr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985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2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rFonts w:eastAsia="Calibri"/>
                      <w:sz w:val="16"/>
                      <w:szCs w:val="16"/>
                    </w:rPr>
                  </w:pPr>
                </w:p>
              </w:tc>
              <w:tc>
                <w:tcPr>
                  <w:tcW w:w="835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824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EB708E" w:rsidRDefault="00EB708E" w:rsidP="00EB708E">
                  <w:pPr>
                    <w:rPr>
                      <w:sz w:val="18"/>
                      <w:szCs w:val="18"/>
                      <w:bdr w:val="none" w:sz="0" w:space="0" w:color="auto" w:frame="1"/>
                    </w:rPr>
                  </w:pPr>
                </w:p>
              </w:tc>
              <w:tc>
                <w:tcPr>
                  <w:tcW w:w="1134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EB708E" w:rsidRPr="008D2735" w:rsidRDefault="00EB708E" w:rsidP="00EB708E">
                  <w:pPr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416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pStyle w:val="31"/>
                    <w:spacing w:before="0" w:beforeAutospacing="0" w:after="0" w:afterAutospacing="0"/>
                    <w:jc w:val="center"/>
                    <w:textAlignment w:val="baseline"/>
                    <w:rPr>
                      <w:sz w:val="20"/>
                      <w:szCs w:val="20"/>
                      <w:bdr w:val="none" w:sz="0" w:space="0" w:color="auto" w:frame="1"/>
                    </w:rPr>
                  </w:pPr>
                </w:p>
              </w:tc>
              <w:tc>
                <w:tcPr>
                  <w:tcW w:w="1606" w:type="dxa"/>
                  <w:tcBorders>
                    <w:top w:val="doub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EB708E" w:rsidRDefault="00EB708E" w:rsidP="00EB708E">
                  <w:pPr>
                    <w:jc w:val="center"/>
                    <w:textAlignment w:val="baseline"/>
                    <w:rPr>
                      <w:bdr w:val="none" w:sz="0" w:space="0" w:color="auto" w:frame="1"/>
                    </w:rPr>
                  </w:pPr>
                </w:p>
              </w:tc>
            </w:tr>
          </w:tbl>
          <w:p w:rsidR="003322CF" w:rsidRPr="009452FF" w:rsidRDefault="003322CF" w:rsidP="003322CF"/>
          <w:p w:rsidR="003322CF" w:rsidRDefault="003322CF" w:rsidP="00D058A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i/>
              </w:rPr>
            </w:pPr>
          </w:p>
          <w:p w:rsidR="003322CF" w:rsidRDefault="003322CF" w:rsidP="00D058A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i/>
              </w:rPr>
            </w:pPr>
          </w:p>
          <w:p w:rsidR="003322CF" w:rsidRDefault="003322CF" w:rsidP="00D058A8">
            <w:pPr>
              <w:widowControl w:val="0"/>
              <w:autoSpaceDE w:val="0"/>
              <w:autoSpaceDN w:val="0"/>
              <w:adjustRightInd w:val="0"/>
              <w:jc w:val="right"/>
              <w:outlineLvl w:val="1"/>
              <w:rPr>
                <w:i/>
              </w:rPr>
            </w:pPr>
          </w:p>
          <w:p w:rsidR="009B5363" w:rsidRPr="009B5363" w:rsidRDefault="005C2D13" w:rsidP="00D058A8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Calibri"/>
                <w:i/>
              </w:rPr>
            </w:pPr>
            <w:r>
              <w:rPr>
                <w:i/>
              </w:rPr>
              <w:t xml:space="preserve"> </w:t>
            </w:r>
          </w:p>
        </w:tc>
      </w:tr>
    </w:tbl>
    <w:p w:rsidR="005C5B56" w:rsidRPr="009452FF" w:rsidRDefault="005C2D13" w:rsidP="003643AE">
      <w:r>
        <w:rPr>
          <w:rStyle w:val="514pt3pt"/>
          <w:rFonts w:ascii="inherit" w:hAnsi="inherit"/>
          <w:b/>
          <w:color w:val="4A4A4A"/>
          <w:bdr w:val="none" w:sz="0" w:space="0" w:color="auto" w:frame="1"/>
        </w:rPr>
        <w:lastRenderedPageBreak/>
        <w:t xml:space="preserve"> </w:t>
      </w:r>
      <w:bookmarkStart w:id="0" w:name="_GoBack"/>
      <w:bookmarkEnd w:id="0"/>
    </w:p>
    <w:sectPr w:rsidR="005C5B56" w:rsidRPr="009452FF" w:rsidSect="00F724D1">
      <w:pgSz w:w="16838" w:h="11906" w:orient="landscape"/>
      <w:pgMar w:top="426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A6"/>
    <w:rsid w:val="000B21D2"/>
    <w:rsid w:val="000D1BF0"/>
    <w:rsid w:val="00126665"/>
    <w:rsid w:val="00136F14"/>
    <w:rsid w:val="001A19D1"/>
    <w:rsid w:val="001A55BE"/>
    <w:rsid w:val="001F0CA6"/>
    <w:rsid w:val="00233D32"/>
    <w:rsid w:val="002452DF"/>
    <w:rsid w:val="00271311"/>
    <w:rsid w:val="002D4D29"/>
    <w:rsid w:val="002F014D"/>
    <w:rsid w:val="003322CF"/>
    <w:rsid w:val="003643AE"/>
    <w:rsid w:val="00364E8B"/>
    <w:rsid w:val="003960D4"/>
    <w:rsid w:val="003F3348"/>
    <w:rsid w:val="003F3E36"/>
    <w:rsid w:val="00410C92"/>
    <w:rsid w:val="00483434"/>
    <w:rsid w:val="004C4E5B"/>
    <w:rsid w:val="004F5993"/>
    <w:rsid w:val="00515853"/>
    <w:rsid w:val="00517E04"/>
    <w:rsid w:val="00530BD6"/>
    <w:rsid w:val="005C2D13"/>
    <w:rsid w:val="005C5B56"/>
    <w:rsid w:val="005E02B3"/>
    <w:rsid w:val="00607FA2"/>
    <w:rsid w:val="007436C1"/>
    <w:rsid w:val="00777F1E"/>
    <w:rsid w:val="007A29F0"/>
    <w:rsid w:val="007E4E31"/>
    <w:rsid w:val="007E6C9B"/>
    <w:rsid w:val="007F17EC"/>
    <w:rsid w:val="007F5700"/>
    <w:rsid w:val="0088079B"/>
    <w:rsid w:val="008B5D2C"/>
    <w:rsid w:val="008C1F34"/>
    <w:rsid w:val="008D2735"/>
    <w:rsid w:val="009452FF"/>
    <w:rsid w:val="00977D95"/>
    <w:rsid w:val="00981BEF"/>
    <w:rsid w:val="009B5363"/>
    <w:rsid w:val="009D4F5C"/>
    <w:rsid w:val="009D6693"/>
    <w:rsid w:val="00A13F11"/>
    <w:rsid w:val="00A453F8"/>
    <w:rsid w:val="00A47B93"/>
    <w:rsid w:val="00AF3777"/>
    <w:rsid w:val="00B01619"/>
    <w:rsid w:val="00B17E04"/>
    <w:rsid w:val="00B47ABA"/>
    <w:rsid w:val="00BC1010"/>
    <w:rsid w:val="00C2111D"/>
    <w:rsid w:val="00C41954"/>
    <w:rsid w:val="00D058A8"/>
    <w:rsid w:val="00D108C4"/>
    <w:rsid w:val="00E1673C"/>
    <w:rsid w:val="00E3002E"/>
    <w:rsid w:val="00E512D0"/>
    <w:rsid w:val="00E707CA"/>
    <w:rsid w:val="00EB708E"/>
    <w:rsid w:val="00EE02B5"/>
    <w:rsid w:val="00EF041F"/>
    <w:rsid w:val="00F6468F"/>
    <w:rsid w:val="00F666AF"/>
    <w:rsid w:val="00F724D1"/>
    <w:rsid w:val="00F967A4"/>
    <w:rsid w:val="00FE41FE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AFC79-3222-43AD-BF55-4918F23E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4pt3pt">
    <w:name w:val="514pt3pt"/>
    <w:basedOn w:val="a0"/>
    <w:rsid w:val="001F0CA6"/>
  </w:style>
  <w:style w:type="paragraph" w:customStyle="1" w:styleId="10">
    <w:name w:val="10"/>
    <w:basedOn w:val="a"/>
    <w:rsid w:val="001F0CA6"/>
    <w:pPr>
      <w:spacing w:before="100" w:beforeAutospacing="1" w:after="100" w:afterAutospacing="1"/>
    </w:pPr>
  </w:style>
  <w:style w:type="paragraph" w:customStyle="1" w:styleId="41">
    <w:name w:val="41"/>
    <w:basedOn w:val="a"/>
    <w:rsid w:val="001F0CA6"/>
    <w:pPr>
      <w:spacing w:before="100" w:beforeAutospacing="1" w:after="100" w:afterAutospacing="1"/>
    </w:pPr>
  </w:style>
  <w:style w:type="paragraph" w:customStyle="1" w:styleId="31">
    <w:name w:val="31"/>
    <w:basedOn w:val="a"/>
    <w:rsid w:val="001F0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4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Шамай</cp:lastModifiedBy>
  <cp:revision>17</cp:revision>
  <dcterms:created xsi:type="dcterms:W3CDTF">2017-07-27T10:48:00Z</dcterms:created>
  <dcterms:modified xsi:type="dcterms:W3CDTF">2021-10-08T12:31:00Z</dcterms:modified>
</cp:coreProperties>
</file>